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BD9EE">
      <w:pPr>
        <w:spacing w:line="576" w:lineRule="exact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45ABCFD6">
      <w:pPr>
        <w:spacing w:line="576" w:lineRule="exact"/>
        <w:jc w:val="center"/>
        <w:rPr>
          <w:rFonts w:hint="eastAsia" w:ascii="Arial Unicode MS" w:hAnsi="Arial Unicode MS" w:eastAsia="Arial Unicode MS" w:cs="Arial Unicode MS"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2026年公开招聘外派项目制报名表</w:t>
      </w:r>
    </w:p>
    <w:bookmarkEnd w:id="0"/>
    <w:tbl>
      <w:tblPr>
        <w:tblStyle w:val="5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09"/>
        <w:gridCol w:w="299"/>
        <w:gridCol w:w="167"/>
        <w:gridCol w:w="833"/>
        <w:gridCol w:w="1490"/>
        <w:gridCol w:w="817"/>
        <w:gridCol w:w="314"/>
        <w:gridCol w:w="1161"/>
        <w:gridCol w:w="1886"/>
      </w:tblGrid>
      <w:tr w14:paraId="1940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noWrap w:val="0"/>
            <w:vAlign w:val="center"/>
          </w:tcPr>
          <w:p w14:paraId="53B96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487A7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center"/>
          </w:tcPr>
          <w:p w14:paraId="41CFD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490" w:type="dxa"/>
            <w:noWrap w:val="0"/>
            <w:vAlign w:val="center"/>
          </w:tcPr>
          <w:p w14:paraId="63EFC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0D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出生</w:t>
            </w:r>
          </w:p>
          <w:p w14:paraId="72F02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年月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6CC60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 w14:paraId="1E4A3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1寸</w:t>
            </w:r>
          </w:p>
          <w:p w14:paraId="6C0EE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标准照片</w:t>
            </w:r>
          </w:p>
          <w:p w14:paraId="4F9FB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14:paraId="368F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74" w:type="dxa"/>
            <w:noWrap w:val="0"/>
            <w:vAlign w:val="center"/>
          </w:tcPr>
          <w:p w14:paraId="3BDA3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民族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53093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center"/>
          </w:tcPr>
          <w:p w14:paraId="0CA00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籍贯</w:t>
            </w:r>
          </w:p>
        </w:tc>
        <w:tc>
          <w:tcPr>
            <w:tcW w:w="1490" w:type="dxa"/>
            <w:noWrap w:val="0"/>
            <w:vAlign w:val="center"/>
          </w:tcPr>
          <w:p w14:paraId="7B512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24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政治</w:t>
            </w:r>
          </w:p>
          <w:p w14:paraId="0B9BA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面貌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3E90F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 w14:paraId="4F059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14:paraId="172A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74" w:type="dxa"/>
            <w:noWrap w:val="0"/>
            <w:vAlign w:val="center"/>
          </w:tcPr>
          <w:p w14:paraId="20B4A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身高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2DF67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center"/>
          </w:tcPr>
          <w:p w14:paraId="6C318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婚否</w:t>
            </w:r>
          </w:p>
        </w:tc>
        <w:tc>
          <w:tcPr>
            <w:tcW w:w="149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34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243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毕业</w:t>
            </w:r>
          </w:p>
          <w:p w14:paraId="2C51D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时间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22B1B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 w14:paraId="52882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14:paraId="3E08C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 w14:paraId="0D4C1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身份</w:t>
            </w:r>
          </w:p>
          <w:p w14:paraId="1732A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证号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31B07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53E7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 w14:paraId="7456C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 w14:paraId="68F06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14:paraId="2ED8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restart"/>
            <w:noWrap w:val="0"/>
            <w:vAlign w:val="center"/>
          </w:tcPr>
          <w:p w14:paraId="64888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3B430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全日制</w:t>
            </w:r>
          </w:p>
          <w:p w14:paraId="34EA4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2272D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3A9D7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71458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14:paraId="16633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continue"/>
            <w:noWrap w:val="0"/>
            <w:vAlign w:val="center"/>
          </w:tcPr>
          <w:p w14:paraId="6E578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06FF6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在职</w:t>
            </w:r>
          </w:p>
          <w:p w14:paraId="1D15E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2F773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3427F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487DD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0F7C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74" w:type="dxa"/>
            <w:noWrap w:val="0"/>
            <w:vAlign w:val="center"/>
          </w:tcPr>
          <w:p w14:paraId="4B2D5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最高学历（学位）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1A854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2F074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通讯</w:t>
            </w:r>
          </w:p>
          <w:p w14:paraId="34865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地址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6A931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2F1B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74" w:type="dxa"/>
            <w:noWrap w:val="0"/>
            <w:vAlign w:val="center"/>
          </w:tcPr>
          <w:p w14:paraId="3F1BB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参加工作时间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3EA7F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2B22E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15C13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67BC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74" w:type="dxa"/>
            <w:noWrap w:val="0"/>
            <w:vAlign w:val="center"/>
          </w:tcPr>
          <w:p w14:paraId="5D493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电子</w:t>
            </w:r>
          </w:p>
          <w:p w14:paraId="5E213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76ED2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36219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紧急联系人电话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46673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4CEE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7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2E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岗位</w:t>
            </w:r>
          </w:p>
          <w:p w14:paraId="05AD0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代码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311AE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40003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报考岗</w:t>
            </w:r>
          </w:p>
          <w:p w14:paraId="7584C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位名称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76DFB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6F6C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274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52A53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取得何种职(执)业资格、职称及专业证书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 w14:paraId="0EDC6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2B65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274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656E3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所受奖惩情况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 w14:paraId="4DA8A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5E71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7F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学习</w:t>
            </w:r>
          </w:p>
          <w:p w14:paraId="5F382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和</w:t>
            </w:r>
          </w:p>
          <w:p w14:paraId="384D1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工作</w:t>
            </w:r>
          </w:p>
          <w:p w14:paraId="5FB51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经历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E2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2000.08-2001.12  在xxx学校xxx中专/大专/本科/硕士研究生学习。</w:t>
            </w:r>
          </w:p>
          <w:p w14:paraId="55675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2000.08-2001.12  在xxx单位xxx部门任xxx职务。</w:t>
            </w:r>
          </w:p>
          <w:p w14:paraId="55438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要求从最近一次全日制学历起填写。（填写时参考）</w:t>
            </w:r>
          </w:p>
        </w:tc>
      </w:tr>
      <w:tr w14:paraId="61FD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2C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家庭</w:t>
            </w:r>
          </w:p>
          <w:p w14:paraId="060CC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主要</w:t>
            </w:r>
          </w:p>
          <w:p w14:paraId="4DA01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成员</w:t>
            </w:r>
          </w:p>
          <w:p w14:paraId="73A04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及</w:t>
            </w:r>
          </w:p>
          <w:p w14:paraId="60EE2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主要</w:t>
            </w:r>
          </w:p>
          <w:p w14:paraId="17582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社会</w:t>
            </w:r>
          </w:p>
          <w:p w14:paraId="24A8B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关系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9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5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6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0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政治</w:t>
            </w:r>
          </w:p>
          <w:p w14:paraId="7FCD1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面貌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5B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工作单位及职务</w:t>
            </w:r>
          </w:p>
        </w:tc>
      </w:tr>
      <w:tr w14:paraId="6A89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6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4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89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E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F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4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5DBE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1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07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13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94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9A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AD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0F35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4A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B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8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6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16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8C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1B356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A5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4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4F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07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D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13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5506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76D01"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28FDEDD2"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30"/>
                <w:szCs w:val="30"/>
              </w:rPr>
              <w:t>资格简历等审核意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30"/>
                <w:szCs w:val="30"/>
                <w:lang w:val="en-US" w:eastAsia="zh-CN"/>
              </w:rPr>
              <w:t>见</w:t>
            </w:r>
          </w:p>
          <w:p w14:paraId="530E8E73">
            <w:pP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30"/>
                <w:szCs w:val="30"/>
                <w:lang w:val="en-US" w:eastAsia="zh-CN"/>
              </w:rPr>
            </w:pPr>
          </w:p>
          <w:p w14:paraId="2A821A77">
            <w:pPr>
              <w:pStyle w:val="4"/>
              <w:rPr>
                <w:rFonts w:hint="eastAsia"/>
                <w:lang w:val="en-US" w:eastAsia="zh-CN"/>
              </w:rPr>
            </w:pPr>
          </w:p>
          <w:p w14:paraId="3724029D">
            <w:pPr>
              <w:jc w:val="center"/>
            </w:pPr>
          </w:p>
        </w:tc>
        <w:tc>
          <w:tcPr>
            <w:tcW w:w="3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F5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初审人签字：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  <w:t xml:space="preserve">                                  </w:t>
            </w:r>
          </w:p>
          <w:p w14:paraId="0D438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3DC15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ind w:firstLine="2470" w:firstLineChars="950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10B69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4E557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7347A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1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复核人签字：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  <w:t xml:space="preserve">                  </w:t>
            </w:r>
          </w:p>
          <w:p w14:paraId="53030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ind w:left="2218" w:leftChars="1056"/>
              <w:jc w:val="lef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6464C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jc w:val="lef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5A66A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6D026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15E92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  <w:t>年   月   日</w:t>
            </w:r>
          </w:p>
        </w:tc>
      </w:tr>
    </w:tbl>
    <w:p w14:paraId="710FA83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textAlignment w:val="auto"/>
      </w:pPr>
    </w:p>
    <w:p w14:paraId="6D0C0346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BBCC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39B2517"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9B2517"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63D8B"/>
    <w:rsid w:val="7506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2026-01-07T10:56:00Z</dcterms:created>
  <dc:creator>WY1396703386</dc:creator>
  <cp:lastModifiedBy>WY1396703386</cp:lastModifiedBy>
  <dcterms:modified xsi:type="dcterms:W3CDTF">2026-01-07T10:56:29Z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9B6BC40A89D74144A042AE3C220B7570_11</vt:lpwstr>
  </property>
  <property fmtid="{D5CDD505-2E9C-101B-9397-08002B2CF9AE}" pid="4" name="KSOTemplateDocerSaveRecord">
    <vt:lpwstr>eyJoZGlkIjoiMjJmNzQ3MjQ3N2ExYzg2NWNhOTIyZTMzMjAyMWJiZjQiLCJ1c2VySWQiOiIxMzcyNzY5MSJ9</vt:lpwstr>
  </property>
</Properties>
</file>