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14FB">
      <w:pPr>
        <w:spacing w:line="576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6441A605">
      <w:pPr>
        <w:spacing w:line="576" w:lineRule="exact"/>
        <w:jc w:val="center"/>
        <w:rPr>
          <w:rFonts w:hint="eastAsia" w:ascii="Arial Unicode MS" w:hAnsi="Arial Unicode MS" w:eastAsia="Arial Unicode MS" w:cs="Arial Unicode MS"/>
          <w:color w:val="000000"/>
          <w:w w:val="9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w w:val="90"/>
          <w:sz w:val="44"/>
          <w:szCs w:val="44"/>
          <w:lang w:val="en-US" w:eastAsia="zh-CN"/>
        </w:rPr>
        <w:t>2026年公开招聘外派项目制及劳务人员报名表</w:t>
      </w:r>
    </w:p>
    <w:bookmarkEnd w:id="0"/>
    <w:tbl>
      <w:tblPr>
        <w:tblStyle w:val="5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490"/>
        <w:gridCol w:w="817"/>
        <w:gridCol w:w="314"/>
        <w:gridCol w:w="1161"/>
        <w:gridCol w:w="1886"/>
      </w:tblGrid>
      <w:tr w14:paraId="7778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 w14:paraId="41B8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6F99A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3473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204D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4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出生</w:t>
            </w:r>
          </w:p>
          <w:p w14:paraId="7A32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136A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 w14:paraId="06F7F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1寸</w:t>
            </w:r>
          </w:p>
          <w:p w14:paraId="7680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标准照片</w:t>
            </w:r>
          </w:p>
          <w:p w14:paraId="42DFB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2E4C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74" w:type="dxa"/>
            <w:noWrap w:val="0"/>
            <w:vAlign w:val="center"/>
          </w:tcPr>
          <w:p w14:paraId="7C6F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40A9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2CE8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490" w:type="dxa"/>
            <w:noWrap w:val="0"/>
            <w:vAlign w:val="center"/>
          </w:tcPr>
          <w:p w14:paraId="38C9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69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政治</w:t>
            </w:r>
          </w:p>
          <w:p w14:paraId="202C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41C7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5F525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6326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4" w:type="dxa"/>
            <w:noWrap w:val="0"/>
            <w:vAlign w:val="center"/>
          </w:tcPr>
          <w:p w14:paraId="36C0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 w14:paraId="6C1EC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 w14:paraId="348D2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婚否</w:t>
            </w:r>
          </w:p>
        </w:tc>
        <w:tc>
          <w:tcPr>
            <w:tcW w:w="149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C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74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毕业</w:t>
            </w:r>
          </w:p>
          <w:p w14:paraId="107DC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960A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3E555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09E3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 w14:paraId="5033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身份</w:t>
            </w:r>
          </w:p>
          <w:p w14:paraId="6C6A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21B96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6DF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 w14:paraId="19EC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 w14:paraId="6CA5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2BEB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 w14:paraId="53B3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360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全日制</w:t>
            </w:r>
          </w:p>
          <w:p w14:paraId="4ACD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592D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2C828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14D0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 w14:paraId="2198F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 w14:paraId="2F586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666B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在职</w:t>
            </w:r>
          </w:p>
          <w:p w14:paraId="43D1A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158D4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1354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0350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350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 w14:paraId="4F163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663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6973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通讯</w:t>
            </w:r>
          </w:p>
          <w:p w14:paraId="074CD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1995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80A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74" w:type="dxa"/>
            <w:noWrap w:val="0"/>
            <w:vAlign w:val="center"/>
          </w:tcPr>
          <w:p w14:paraId="73AD6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63D1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14:paraId="5CA5C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7F9B4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5C9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4" w:type="dxa"/>
            <w:noWrap w:val="0"/>
            <w:vAlign w:val="center"/>
          </w:tcPr>
          <w:p w14:paraId="2EBB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</w:t>
            </w:r>
          </w:p>
          <w:p w14:paraId="0D601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7CF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4D89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紧急联系人电话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4284D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EF7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55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岗位</w:t>
            </w:r>
          </w:p>
          <w:p w14:paraId="74BC6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代码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CD7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74D5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报考岗</w:t>
            </w:r>
          </w:p>
          <w:p w14:paraId="20C4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位名称</w:t>
            </w:r>
          </w:p>
        </w:tc>
        <w:tc>
          <w:tcPr>
            <w:tcW w:w="4178" w:type="dxa"/>
            <w:gridSpan w:val="4"/>
            <w:noWrap w:val="0"/>
            <w:vAlign w:val="center"/>
          </w:tcPr>
          <w:p w14:paraId="3EBD0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3CF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0F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应聘人员类型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7E427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□项目制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 □劳务人员（二选一勾选）</w:t>
            </w:r>
          </w:p>
        </w:tc>
      </w:tr>
      <w:tr w14:paraId="6048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7AF0D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3C907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3D97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34D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 w14:paraId="40105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EAD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2E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学习</w:t>
            </w:r>
          </w:p>
          <w:p w14:paraId="713DF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和</w:t>
            </w:r>
          </w:p>
          <w:p w14:paraId="5D8EC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</w:t>
            </w:r>
          </w:p>
          <w:p w14:paraId="3D9F4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8A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在xxx学校xxx中专/大专/本科/硕士研究生学习。</w:t>
            </w:r>
          </w:p>
          <w:p w14:paraId="2F85D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在xxx单位xxx部门任xxx职务。</w:t>
            </w:r>
          </w:p>
          <w:p w14:paraId="5DEE6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要求从最近一次全日制学历起填写。（填写时参考）</w:t>
            </w:r>
          </w:p>
        </w:tc>
      </w:tr>
      <w:tr w14:paraId="3EAF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167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家庭</w:t>
            </w:r>
          </w:p>
          <w:p w14:paraId="64151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 w14:paraId="3BCA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成员</w:t>
            </w:r>
          </w:p>
          <w:p w14:paraId="3252E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及</w:t>
            </w:r>
          </w:p>
          <w:p w14:paraId="1876C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 w14:paraId="38D55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社会</w:t>
            </w:r>
          </w:p>
          <w:p w14:paraId="6AEB0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C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2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B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</w:t>
            </w:r>
          </w:p>
          <w:p w14:paraId="06C4F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工作单位及职务</w:t>
            </w:r>
          </w:p>
        </w:tc>
      </w:tr>
      <w:tr w14:paraId="0A6F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7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E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2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BA7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2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9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D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8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9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D10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B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C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F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D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1AC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E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1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4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48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43B1">
            <w:pPr>
              <w:pStyle w:val="4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09284B82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</w:rPr>
              <w:t>资格简历等审核意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  <w:t>见</w:t>
            </w:r>
          </w:p>
          <w:p w14:paraId="323C31D7">
            <w:pP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</w:pPr>
          </w:p>
          <w:p w14:paraId="65F676AC">
            <w:pPr>
              <w:pStyle w:val="4"/>
              <w:rPr>
                <w:rFonts w:hint="eastAsia"/>
                <w:lang w:val="en-US" w:eastAsia="zh-CN"/>
              </w:rPr>
            </w:pPr>
          </w:p>
          <w:p w14:paraId="221D23F8">
            <w:pPr>
              <w:jc w:val="center"/>
            </w:pPr>
          </w:p>
        </w:tc>
        <w:tc>
          <w:tcPr>
            <w:tcW w:w="3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B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 w14:paraId="5106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7E8D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4A86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635D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55A6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 w14:paraId="09830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408E1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78046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0F0A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 w14:paraId="22DB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 w14:paraId="112DAE8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textAlignment w:val="auto"/>
      </w:pPr>
    </w:p>
    <w:p w14:paraId="14B125F4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ABF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241633E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41633E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A098B"/>
    <w:rsid w:val="23EA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2026-01-07T11:03:00Z</dcterms:created>
  <dc:creator>WY1396703386</dc:creator>
  <cp:lastModifiedBy>WY1396703386</cp:lastModifiedBy>
  <dcterms:modified xsi:type="dcterms:W3CDTF">2026-01-07T11:03:45Z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5B78227B7BBA4668B2DD55A551EA90E0_11</vt:lpwstr>
  </property>
  <property fmtid="{D5CDD505-2E9C-101B-9397-08002B2CF9AE}" pid="4" name="KSOTemplateDocerSaveRecord">
    <vt:lpwstr>eyJoZGlkIjoiMjJmNzQ3MjQ3N2ExYzg2NWNhOTIyZTMzMjAyMWJiZjQiLCJ1c2VySWQiOiIxMzcyNzY5MSJ9</vt:lpwstr>
  </property>
</Properties>
</file>