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C701">
      <w:pPr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3EDA6200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专业核心课程相同举证审批表</w:t>
      </w:r>
    </w:p>
    <w:p w14:paraId="3DDE3D21">
      <w:pPr>
        <w:rPr>
          <w:highlight w:val="none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2831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7F5100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2D6CAE2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5449C8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224" w:type="dxa"/>
            <w:vAlign w:val="center"/>
          </w:tcPr>
          <w:p w14:paraId="5F5E1B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1BD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697CB7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 w14:paraId="16374A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14A119D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4B1A16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4E0DAE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9D7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00876A3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 w14:paraId="16622A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 w14:paraId="0FC8C5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5971E2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32B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76F0A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3D49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798E13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7C1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3D9D13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9E0EF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 w14:paraId="0B1280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E41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79C51CF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5B4A29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专业设置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核心课程</w:t>
            </w:r>
          </w:p>
        </w:tc>
        <w:tc>
          <w:tcPr>
            <w:tcW w:w="7193" w:type="dxa"/>
            <w:gridSpan w:val="4"/>
            <w:vAlign w:val="center"/>
          </w:tcPr>
          <w:p w14:paraId="2BF87F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0D2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453F1A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477C22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5C6318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85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7A0B54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F565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25689E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826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180645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A9DD5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 w14:paraId="73E0FC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E88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42" w:type="dxa"/>
            <w:vMerge w:val="continue"/>
            <w:vAlign w:val="center"/>
          </w:tcPr>
          <w:p w14:paraId="715EB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6F0263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0B9327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266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  <w:vAlign w:val="center"/>
          </w:tcPr>
          <w:p w14:paraId="0FCC01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2E2298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F32F0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2610A3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A48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01919E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242093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7260396C">
      <w:pPr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说明：举证对比的专业必须是岗位要求的专业之一，须附本人在校学习期间所学专业课程目录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，以及对比学校相近专业课程目录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。所有课程目录须有对应学校公章。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6DFF7B-314D-4513-8B04-461BAAFFC3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8D06641-DCBD-493B-935C-D088D6CF4B9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9A32F3C-769E-46A6-B0C2-5935588FCA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E553AA-D83D-4B41-B0F4-E7F5905084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TBmZGNjOWZhYmYxOWUzYjJlNzlmZTg5Mjk0Zjk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7A2AFE"/>
    <w:rsid w:val="0C041835"/>
    <w:rsid w:val="0DDC62E7"/>
    <w:rsid w:val="197061A3"/>
    <w:rsid w:val="30FF2D8B"/>
    <w:rsid w:val="32C965EE"/>
    <w:rsid w:val="3EE14075"/>
    <w:rsid w:val="46953E28"/>
    <w:rsid w:val="482A3ECB"/>
    <w:rsid w:val="6374624F"/>
    <w:rsid w:val="680E3CE0"/>
    <w:rsid w:val="6AC2548C"/>
    <w:rsid w:val="6C304185"/>
    <w:rsid w:val="77253FB6"/>
    <w:rsid w:val="7A360F8A"/>
    <w:rsid w:val="7D1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1</Lines>
  <Paragraphs>1</Paragraphs>
  <TotalTime>14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 －GLoria </cp:lastModifiedBy>
  <cp:lastPrinted>2025-12-15T08:17:00Z</cp:lastPrinted>
  <dcterms:modified xsi:type="dcterms:W3CDTF">2026-01-08T00:42:05Z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685CF4B171CD4AB6836CF2F66D20C5FA_12</vt:lpwstr>
  </property>
  <property fmtid="{D5CDD505-2E9C-101B-9397-08002B2CF9AE}" pid="4" name="KSOTemplateDocerSaveRecord">
    <vt:lpwstr>eyJoZGlkIjoiY2ZlN2IwMWVhZjUyYWI5ZjA3OGIyMWFjNzJiYmNiMzYiLCJ1c2VySWQiOiI4MzUxNzc1MjIifQ==</vt:lpwstr>
  </property>
</Properties>
</file>