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7535">
      <w:pPr>
        <w:spacing w:before="100" w:beforeAutospacing="1" w:after="120"/>
        <w:jc w:val="left"/>
        <w:rPr>
          <w:rFonts w:ascii="方正黑体" w:eastAsia="方正黑体"/>
          <w:sz w:val="32"/>
          <w:szCs w:val="32"/>
        </w:rPr>
      </w:pPr>
      <w:r>
        <w:rPr>
          <w:rFonts w:hint="eastAsia" w:ascii="方正黑体" w:eastAsia="方正黑体"/>
          <w:sz w:val="32"/>
          <w:szCs w:val="32"/>
        </w:rPr>
        <w:t>附件</w:t>
      </w:r>
      <w:r>
        <w:rPr>
          <w:rFonts w:ascii="方正黑体" w:eastAsia="方正黑体"/>
          <w:sz w:val="32"/>
          <w:szCs w:val="32"/>
        </w:rPr>
        <w:t>2</w:t>
      </w:r>
    </w:p>
    <w:p w14:paraId="1E550BB9">
      <w:pPr>
        <w:widowControl/>
        <w:spacing w:line="560" w:lineRule="exact"/>
        <w:jc w:val="center"/>
        <w:rPr>
          <w:rFonts w:ascii="方正小标宋简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sz w:val="44"/>
          <w:szCs w:val="44"/>
          <w:shd w:val="clear" w:color="auto" w:fill="FFFFFF"/>
        </w:rPr>
        <w:t xml:space="preserve">   成都高新区公办幼儿园编外聘用人员报名表</w:t>
      </w:r>
    </w:p>
    <w:p w14:paraId="46B027A1">
      <w:pPr>
        <w:widowControl/>
        <w:spacing w:line="400" w:lineRule="exact"/>
        <w:jc w:val="center"/>
        <w:rPr>
          <w:rFonts w:hint="eastAsia" w:ascii="方正小标宋简体" w:eastAsia="方正小标宋简体"/>
          <w:color w:val="333333"/>
          <w:sz w:val="24"/>
          <w:shd w:val="clear" w:color="auto" w:fill="FFFFFF"/>
        </w:rPr>
      </w:pPr>
    </w:p>
    <w:tbl>
      <w:tblPr>
        <w:tblStyle w:val="3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17852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DE3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550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345C2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ADA6F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944D50">
            <w:pPr>
              <w:widowControl/>
              <w:snapToGrid w:val="0"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出生年月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 xml:space="preserve">(   </w:t>
            </w:r>
            <w:r>
              <w:rPr>
                <w:rFonts w:eastAsia="方正仿宋简体"/>
                <w:bCs/>
                <w:color w:val="000000"/>
                <w:kern w:val="0"/>
                <w:sz w:val="22"/>
              </w:rPr>
              <w:t>周岁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32E0A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5F4B56">
            <w:pPr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请附上或打印出</w:t>
            </w:r>
          </w:p>
          <w:p w14:paraId="69369877">
            <w:pPr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本人近期</w:t>
            </w:r>
            <w:r>
              <w:rPr>
                <w:rFonts w:hint="eastAsia" w:eastAsia="方正仿宋简体"/>
                <w:color w:val="000000"/>
                <w:kern w:val="0"/>
                <w:sz w:val="24"/>
              </w:rPr>
              <w:t>2寸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免冠</w:t>
            </w:r>
            <w:r>
              <w:rPr>
                <w:rFonts w:hint="eastAsia" w:eastAsia="方正仿宋简体"/>
                <w:color w:val="000000"/>
                <w:kern w:val="0"/>
                <w:sz w:val="24"/>
              </w:rPr>
              <w:t>彩色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照片</w:t>
            </w:r>
          </w:p>
        </w:tc>
      </w:tr>
      <w:tr w14:paraId="62F1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18D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AF4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6C20E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F6EE30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53A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28CA4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BDC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636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5C010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57C20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F2C03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B9646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F99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288A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5E2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8B9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4B6BE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4A4F60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DA6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6BA5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49E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C42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6E84E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8E6C2A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1FA1E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E4507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3284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B2C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AE7D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7A400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个人人事档</w:t>
            </w:r>
          </w:p>
          <w:p w14:paraId="41141630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D8BD6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2CDA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759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25BB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91864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A49C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4B75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EE5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1649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1FB25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CF43F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14:paraId="5B08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0E6D6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DE26">
            <w:pPr>
              <w:widowControl/>
              <w:spacing w:line="400" w:lineRule="exact"/>
              <w:ind w:firstLine="361" w:firstLineChars="150"/>
              <w:jc w:val="center"/>
              <w:rPr>
                <w:rFonts w:eastAsia="方正仿宋简体"/>
                <w:b/>
                <w:color w:val="000000"/>
                <w:kern w:val="0"/>
                <w:sz w:val="24"/>
              </w:rPr>
            </w:pPr>
          </w:p>
        </w:tc>
      </w:tr>
      <w:tr w14:paraId="6D11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A86B7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467A2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 w14:paraId="4C7E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2133AE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8F25E6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A268E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F8AD0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FD341C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8D6750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408CD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现工作单位及职务或职称</w:t>
            </w:r>
          </w:p>
        </w:tc>
      </w:tr>
      <w:tr w14:paraId="3DA6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4AF09E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4ED93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A45B5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8A312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B1557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918F4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6E764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 w14:paraId="263C0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836F77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5D9708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9E9A7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61B9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C6B4C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09ECC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5E5C1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 w14:paraId="4343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B5291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086CB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6C05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D724C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E4161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B6DDF5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057CD4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 w14:paraId="533F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E24E2D">
            <w:pPr>
              <w:widowControl/>
              <w:snapToGrid w:val="0"/>
              <w:spacing w:line="4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报考资格审查意见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0F5F8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</w:tbl>
    <w:p w14:paraId="43878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3DA5"/>
    <w:rsid w:val="5BB1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2025-07-16T00:23:00Z</dcterms:created>
  <dc:creator>DELL</dc:creator>
  <cp:lastModifiedBy>城帅哥</cp:lastModifiedBy>
  <dcterms:modified xsi:type="dcterms:W3CDTF">2026-01-08T07:48:57Z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104597DF3F62454C9149CEFC2E6D2846_12</vt:lpwstr>
  </property>
  <property fmtid="{D5CDD505-2E9C-101B-9397-08002B2CF9AE}" pid="4" name="KSOTemplateDocerSaveRecord">
    <vt:lpwstr>eyJoZGlkIjoiMzFkNTAyODJhYzc1YWU1OGVkMzI5NzQ0MzM2OTRiYWQiLCJ1c2VySWQiOiI2NzU3MTE4MDcifQ==</vt:lpwstr>
  </property>
</Properties>
</file>