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086F">
      <w:pPr>
        <w:widowControl/>
        <w:spacing w:line="560" w:lineRule="exact"/>
        <w:jc w:val="center"/>
        <w:textAlignment w:val="top"/>
        <w:rPr>
          <w:rStyle w:val="13"/>
          <w:rFonts w:hint="default" w:asciiTheme="minorEastAsia" w:hAnsiTheme="minorEastAsia" w:eastAsiaTheme="minorEastAsia"/>
          <w:b/>
          <w:bCs/>
          <w:sz w:val="36"/>
          <w:szCs w:val="36"/>
        </w:rPr>
      </w:pPr>
      <w:bookmarkStart w:id="0" w:name="_GoBack"/>
      <w:bookmarkEnd w:id="0"/>
      <w:r>
        <w:rPr>
          <w:rStyle w:val="13"/>
          <w:rFonts w:hint="default" w:asciiTheme="minorEastAsia" w:hAnsiTheme="minorEastAsia" w:eastAsiaTheme="minorEastAsia"/>
          <w:b/>
          <w:bCs/>
          <w:sz w:val="36"/>
          <w:szCs w:val="36"/>
        </w:rPr>
        <w:t>2025年度公开招聘工作人员报名登记表</w:t>
      </w:r>
    </w:p>
    <w:p w14:paraId="592962D5">
      <w:pPr>
        <w:widowControl/>
        <w:spacing w:before="100" w:beforeAutospacing="1" w:line="560" w:lineRule="exact"/>
        <w:jc w:val="left"/>
        <w:textAlignment w:val="top"/>
        <w:rPr>
          <w:rFonts w:ascii="仿宋" w:hAnsi="仿宋" w:eastAsia="仿宋" w:cs="宋体"/>
          <w:b/>
          <w:color w:val="000000"/>
          <w:kern w:val="0"/>
          <w:sz w:val="28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lang w:bidi="ar"/>
        </w:rPr>
        <w:t>应聘</w:t>
      </w:r>
      <w:r>
        <w:rPr>
          <w:rFonts w:hint="eastAsia" w:ascii="仿宋" w:hAnsi="仿宋" w:eastAsia="仿宋" w:cs="宋体"/>
          <w:b/>
          <w:kern w:val="0"/>
          <w:sz w:val="28"/>
          <w:lang w:bidi="ar"/>
        </w:rPr>
        <w:t>岗位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lang w:bidi="ar"/>
        </w:rPr>
        <w:t>：</w:t>
      </w:r>
    </w:p>
    <w:tbl>
      <w:tblPr>
        <w:tblStyle w:val="6"/>
        <w:tblW w:w="9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21"/>
        <w:gridCol w:w="839"/>
        <w:gridCol w:w="1240"/>
        <w:gridCol w:w="1289"/>
        <w:gridCol w:w="261"/>
        <w:gridCol w:w="1275"/>
        <w:gridCol w:w="1026"/>
        <w:gridCol w:w="271"/>
        <w:gridCol w:w="1189"/>
        <w:gridCol w:w="27"/>
      </w:tblGrid>
      <w:tr w14:paraId="1B2F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75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应聘人姓名</w:t>
            </w:r>
          </w:p>
        </w:tc>
        <w:tc>
          <w:tcPr>
            <w:tcW w:w="1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615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D8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5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C09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9C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0F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7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E20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  <w:p w14:paraId="46953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lang w:bidi="ar"/>
              </w:rPr>
              <w:t>（电子版，白底，姓名＋身份证号）</w:t>
            </w:r>
          </w:p>
        </w:tc>
      </w:tr>
      <w:tr w14:paraId="33FA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D7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9B8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7C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2F0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51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50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4068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78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F3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D4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59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72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CE0D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CC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DD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2AB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8E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790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F83D3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8415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9B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现有职称等级、专业及取得时间</w:t>
            </w:r>
          </w:p>
        </w:tc>
        <w:tc>
          <w:tcPr>
            <w:tcW w:w="53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33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162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C3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现持有执业资格及取得时间</w:t>
            </w:r>
          </w:p>
        </w:tc>
        <w:tc>
          <w:tcPr>
            <w:tcW w:w="53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6B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DAE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D4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户籍性质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BC1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城镇 ○  农村 ○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F8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3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BCF3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AB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FE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现住地址</w:t>
            </w:r>
          </w:p>
        </w:tc>
        <w:tc>
          <w:tcPr>
            <w:tcW w:w="77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8A79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576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27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是否缴纳过社会保险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7D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是 ○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57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否  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B36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C9665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BD0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194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55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家 庭 主 要 成 员</w:t>
            </w:r>
          </w:p>
        </w:tc>
      </w:tr>
      <w:tr w14:paraId="060A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46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18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DB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3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BA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B771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240E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D8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070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04F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BC27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BB5B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3FB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CE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AF6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99E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2A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2ACC4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D483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E0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436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69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357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4A2B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8CC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617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lang w:bidi="ar"/>
              </w:rPr>
              <w:t>（可加行）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A8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F12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8CD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0390F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72F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194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CFCF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学习经历（技校及以上学历填起）</w:t>
            </w:r>
          </w:p>
          <w:p w14:paraId="216E5B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教育方式分为：全日制/在职教育/自学考试/网络教育/开放大学</w:t>
            </w:r>
          </w:p>
        </w:tc>
      </w:tr>
      <w:tr w14:paraId="60313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45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DC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3D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34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EA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5938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教育方式</w:t>
            </w:r>
          </w:p>
        </w:tc>
      </w:tr>
      <w:tr w14:paraId="1DC5D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FF3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D9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B7E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D2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E72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F2D80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B961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4C2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8E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E4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FE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A2B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6524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9E40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46B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87E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2D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A1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767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02D6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220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24" w:hRule="atLeast"/>
          <w:jc w:val="center"/>
        </w:trPr>
        <w:tc>
          <w:tcPr>
            <w:tcW w:w="916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B3F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实 习 或 工 作 经 历</w:t>
            </w:r>
          </w:p>
          <w:p w14:paraId="40A80FBE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单位类别分为:机关/事业/央企/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国企/私企/个体等</w:t>
            </w:r>
          </w:p>
        </w:tc>
      </w:tr>
      <w:tr w14:paraId="3CC7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60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CB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起止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年月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09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工作单位及从事何岗位工作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75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单位类别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59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职务级别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DA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离职原因</w:t>
            </w:r>
          </w:p>
        </w:tc>
      </w:tr>
      <w:tr w14:paraId="316B7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349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5C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303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73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42CFB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996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C44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8E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D6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2F5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EBA75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C8D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A7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203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E15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12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F256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C03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6F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CE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1F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9FA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4B0C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B3A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23" w:hRule="atLeast"/>
          <w:jc w:val="center"/>
        </w:trPr>
        <w:tc>
          <w:tcPr>
            <w:tcW w:w="177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44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何时何地受过何种奖惩</w:t>
            </w:r>
          </w:p>
        </w:tc>
        <w:tc>
          <w:tcPr>
            <w:tcW w:w="73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7EB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800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  <w:jc w:val="center"/>
        </w:trPr>
        <w:tc>
          <w:tcPr>
            <w:tcW w:w="177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B2F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BD2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lang w:bidi="ar"/>
              </w:rPr>
              <w:t>（可加行）</w:t>
            </w:r>
          </w:p>
        </w:tc>
      </w:tr>
      <w:tr w14:paraId="6E03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31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E7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有何特长</w:t>
            </w:r>
          </w:p>
        </w:tc>
        <w:tc>
          <w:tcPr>
            <w:tcW w:w="73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E3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33D3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9167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61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自  我  评  价</w:t>
            </w:r>
          </w:p>
        </w:tc>
      </w:tr>
      <w:tr w14:paraId="4044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30" w:hRule="atLeast"/>
          <w:jc w:val="center"/>
        </w:trPr>
        <w:tc>
          <w:tcPr>
            <w:tcW w:w="9167" w:type="dxa"/>
            <w:gridSpan w:val="10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B6752C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CD0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4" w:hRule="atLeast"/>
          <w:jc w:val="center"/>
        </w:trPr>
        <w:tc>
          <w:tcPr>
            <w:tcW w:w="9167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DA0AF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F7E8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4" w:hRule="atLeast"/>
          <w:jc w:val="center"/>
        </w:trPr>
        <w:tc>
          <w:tcPr>
            <w:tcW w:w="9167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86BFC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7718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00" w:hRule="atLeast"/>
          <w:jc w:val="center"/>
        </w:trPr>
        <w:tc>
          <w:tcPr>
            <w:tcW w:w="9167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3B49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819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00" w:hRule="atLeast"/>
          <w:jc w:val="center"/>
        </w:trPr>
        <w:tc>
          <w:tcPr>
            <w:tcW w:w="9167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A61E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7D9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4" w:hRule="atLeast"/>
          <w:jc w:val="center"/>
        </w:trPr>
        <w:tc>
          <w:tcPr>
            <w:tcW w:w="9167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34F5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EAA6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75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70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特别声明</w:t>
            </w:r>
          </w:p>
        </w:tc>
        <w:tc>
          <w:tcPr>
            <w:tcW w:w="73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25F9FF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1、本人是（     ）否（     ）受过刑事处罚、行政拘留。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2、填写人保证《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聘表》中的全部内容真实并系本人认真填写，如有虚假愿承担一切责任。</w:t>
            </w:r>
          </w:p>
        </w:tc>
      </w:tr>
      <w:tr w14:paraId="2A61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16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3E69D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52D0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附学历证书、学位证书、职业资格证书等佐证材料复印件。</w:t>
            </w:r>
          </w:p>
        </w:tc>
      </w:tr>
    </w:tbl>
    <w:p w14:paraId="36A39A3C">
      <w:pPr>
        <w:widowControl/>
        <w:spacing w:line="560" w:lineRule="exact"/>
        <w:jc w:val="left"/>
        <w:textAlignment w:val="top"/>
        <w:rPr>
          <w:rStyle w:val="13"/>
          <w:rFonts w:hint="default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lang w:bidi="ar"/>
        </w:rPr>
        <w:t>应聘人签字：                        应聘时间：        年    月    日</w:t>
      </w:r>
    </w:p>
    <w:p w14:paraId="38E3F19B">
      <w:pPr>
        <w:rPr>
          <w:rFonts w:hint="default"/>
          <w:vanish w:val="0"/>
          <w:sz w:val="21"/>
          <w:lang w:val="en-US" w:eastAsia="zh-CN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90F7B7-9E11-4874-9497-D886C3DB0E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B36432F-875D-4326-92E5-B0E071F4E8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520178-4094-4095-8965-76B1555A2E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7ECE52-F406-47BE-9A39-5AF17C8FAC4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11B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E86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E86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E75A6"/>
    <w:rsid w:val="07DD7669"/>
    <w:rsid w:val="13221BA6"/>
    <w:rsid w:val="19397941"/>
    <w:rsid w:val="1D8011B8"/>
    <w:rsid w:val="1F4932D6"/>
    <w:rsid w:val="200A6D64"/>
    <w:rsid w:val="23E75046"/>
    <w:rsid w:val="31A67A7A"/>
    <w:rsid w:val="31BC73E9"/>
    <w:rsid w:val="35717240"/>
    <w:rsid w:val="38703C17"/>
    <w:rsid w:val="3DE94CE3"/>
    <w:rsid w:val="410472A6"/>
    <w:rsid w:val="43D249D4"/>
    <w:rsid w:val="4D5F020E"/>
    <w:rsid w:val="4E171112"/>
    <w:rsid w:val="544C1864"/>
    <w:rsid w:val="56EA3848"/>
    <w:rsid w:val="5C1E75A6"/>
    <w:rsid w:val="69691B56"/>
    <w:rsid w:val="6F371571"/>
    <w:rsid w:val="724020E3"/>
    <w:rsid w:val="7B8D43A4"/>
    <w:rsid w:val="FDEFD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13">
    <w:name w:val="font8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3151</Words>
  <Characters>3280</Characters>
  <Lines>0</Lines>
  <Paragraphs>0</Paragraphs>
  <TotalTime>2</TotalTime>
  <ScaleCrop>false</ScaleCrop>
  <LinksUpToDate>false</LinksUpToDate>
  <CharactersWithSpaces>3359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2025-08-23T09:11:00Z</dcterms:created>
  <dc:creator>可爱又美丽的大忙人</dc:creator>
  <cp:lastModifiedBy>〰</cp:lastModifiedBy>
  <dcterms:modified xsi:type="dcterms:W3CDTF">2026-01-07T09:05:24Z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D1DD7A47219D4F1B8251A8068FF37B96_11</vt:lpwstr>
  </property>
  <property fmtid="{D5CDD505-2E9C-101B-9397-08002B2CF9AE}" pid="4" name="KSOTemplateDocerSaveRecord">
    <vt:lpwstr>eyJoZGlkIjoiYzI4MmQ4ZTkxYTk2Y2UxNDE0YmUwNmQ1YjYwNTg0MTgiLCJ1c2VySWQiOiIxMTk5MzUyNzEzIn0=</vt:lpwstr>
  </property>
</Properties>
</file>