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49996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 xml:space="preserve"> 成都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七中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英才学校2026年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储备</w:t>
      </w:r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教师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招聘报名表</w:t>
      </w:r>
    </w:p>
    <w:p w14:paraId="6FD24BE6">
      <w:r>
        <w:rPr>
          <w:rFonts w:hint="eastAsia" w:ascii="方正黑体简体" w:hAnsi="方正黑体简体" w:eastAsia="方正黑体简体" w:cs="方正黑体简体"/>
          <w:b/>
          <w:bCs/>
          <w:color w:val="C00000"/>
          <w:sz w:val="28"/>
          <w:szCs w:val="28"/>
        </w:rPr>
        <w:t>岗位：</w:t>
      </w:r>
      <w:r>
        <w:rPr>
          <w:rFonts w:hint="eastAsia" w:ascii="方正黑体简体" w:hAnsi="方正黑体简体" w:eastAsia="方正黑体简体" w:cs="方正黑体简体"/>
          <w:b/>
          <w:bCs/>
          <w:color w:val="C00000"/>
          <w:sz w:val="28"/>
          <w:szCs w:val="28"/>
          <w:u w:val="single"/>
        </w:rPr>
        <w:t xml:space="preserve"> 学段+学科（示例：小学语文）</w:t>
      </w:r>
      <w:r>
        <w:rPr>
          <w:rFonts w:hint="eastAsia"/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 </w:t>
      </w:r>
    </w:p>
    <w:tbl>
      <w:tblPr>
        <w:tblStyle w:val="4"/>
        <w:tblW w:w="96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72"/>
        <w:gridCol w:w="563"/>
        <w:gridCol w:w="272"/>
        <w:gridCol w:w="1042"/>
        <w:gridCol w:w="1383"/>
        <w:gridCol w:w="855"/>
        <w:gridCol w:w="722"/>
        <w:gridCol w:w="1591"/>
        <w:gridCol w:w="923"/>
      </w:tblGrid>
      <w:tr w14:paraId="55263A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9D28C5B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姓名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B86EEA8">
            <w:pPr>
              <w:jc w:val="center"/>
              <w:rPr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2973BCE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性别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5A8F33D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42B7F93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出生年月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BC509AC">
            <w:pPr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EB890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蓝底电子证件照</w:t>
            </w:r>
          </w:p>
        </w:tc>
      </w:tr>
      <w:tr w14:paraId="2410D4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4C0B471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42ED264">
            <w:pPr>
              <w:jc w:val="center"/>
              <w:rPr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A5E6EB1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政治</w:t>
            </w:r>
          </w:p>
          <w:p w14:paraId="5C741020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526DBA9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F253D0E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籍贯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675326E">
            <w:pPr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B21523E">
            <w:pPr>
              <w:jc w:val="center"/>
              <w:rPr>
                <w:szCs w:val="21"/>
              </w:rPr>
            </w:pPr>
          </w:p>
        </w:tc>
      </w:tr>
      <w:tr w14:paraId="5DD2B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B50C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身</w:t>
            </w: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份证号码</w:t>
            </w:r>
          </w:p>
        </w:tc>
        <w:tc>
          <w:tcPr>
            <w:tcW w:w="3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B70A8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AA06FFE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联系电话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2970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BAE2A8F">
            <w:pPr>
              <w:jc w:val="center"/>
              <w:rPr>
                <w:szCs w:val="21"/>
              </w:rPr>
            </w:pPr>
          </w:p>
        </w:tc>
      </w:tr>
      <w:tr w14:paraId="33C9AC8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EEC2DA7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通讯</w:t>
            </w:r>
          </w:p>
          <w:p w14:paraId="395F03E1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地址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E311128">
            <w:pPr>
              <w:pStyle w:val="7"/>
              <w:widowControl/>
              <w:rPr>
                <w:rFonts w:hint="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E2EDF53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邮编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57FA1A1">
            <w:pPr>
              <w:jc w:val="center"/>
              <w:rPr>
                <w:szCs w:val="21"/>
              </w:rPr>
            </w:pPr>
          </w:p>
        </w:tc>
      </w:tr>
      <w:tr w14:paraId="60A3B9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4FEE068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现工作单位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D7C396B">
            <w:pPr>
              <w:jc w:val="center"/>
              <w:rPr>
                <w:szCs w:val="21"/>
              </w:rPr>
            </w:pPr>
          </w:p>
          <w:p w14:paraId="698A56CA">
            <w:pPr>
              <w:rPr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33F614E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专业技术职务任职资格（必填）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73FB5E8">
            <w:pPr>
              <w:jc w:val="center"/>
              <w:rPr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C00000"/>
                <w:sz w:val="20"/>
                <w:szCs w:val="20"/>
              </w:rPr>
              <w:t>（如：中小学一级教师）</w:t>
            </w:r>
          </w:p>
        </w:tc>
      </w:tr>
      <w:tr w14:paraId="253880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FE8E963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教师资格种类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3C89418">
            <w:pPr>
              <w:rPr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4085CAB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教师资格任教学科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BD5E2E6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5C55B479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普通话</w:t>
            </w:r>
          </w:p>
          <w:p w14:paraId="133B46C9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等级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2B16F34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6A84DC4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英语</w:t>
            </w:r>
          </w:p>
          <w:p w14:paraId="73EEA8EA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等级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645EC18D">
            <w:pPr>
              <w:jc w:val="center"/>
              <w:rPr>
                <w:szCs w:val="21"/>
              </w:rPr>
            </w:pPr>
          </w:p>
        </w:tc>
      </w:tr>
      <w:tr w14:paraId="478C67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F588263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本科毕业院校及专业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358CB76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48156DC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毕业时间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7FC1C1C4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20B4F79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是否</w:t>
            </w:r>
          </w:p>
          <w:p w14:paraId="7DF3E4FB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全日制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E568D2F">
            <w:pPr>
              <w:jc w:val="center"/>
              <w:rPr>
                <w:szCs w:val="21"/>
              </w:rPr>
            </w:pPr>
          </w:p>
        </w:tc>
      </w:tr>
      <w:tr w14:paraId="0DACAF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A9BA548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硕士研究生毕业院校及专业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1A83152"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B1145AF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毕业时间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1D6CA963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998A9F7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是否</w:t>
            </w:r>
          </w:p>
          <w:p w14:paraId="3154C1F5">
            <w:pPr>
              <w:jc w:val="center"/>
              <w:rPr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szCs w:val="21"/>
              </w:rPr>
              <w:t>全日制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23CFC8E4">
            <w:pPr>
              <w:jc w:val="center"/>
              <w:rPr>
                <w:szCs w:val="21"/>
              </w:rPr>
            </w:pPr>
          </w:p>
        </w:tc>
      </w:tr>
      <w:tr w14:paraId="4E14326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52ADEFC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个人</w:t>
            </w:r>
          </w:p>
          <w:p w14:paraId="18F25044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简历</w:t>
            </w:r>
          </w:p>
        </w:tc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38D94E9C">
            <w:pPr>
              <w:jc w:val="center"/>
              <w:rPr>
                <w:rFonts w:ascii="宋体" w:hAnsi="宋体"/>
                <w:sz w:val="24"/>
              </w:rPr>
            </w:pPr>
          </w:p>
          <w:p w14:paraId="1205F862">
            <w:pPr>
              <w:jc w:val="center"/>
              <w:rPr>
                <w:rFonts w:ascii="宋体" w:hAnsi="宋体"/>
                <w:sz w:val="24"/>
              </w:rPr>
            </w:pPr>
          </w:p>
          <w:p w14:paraId="4DAB57F7">
            <w:pPr>
              <w:jc w:val="center"/>
              <w:rPr>
                <w:rFonts w:ascii="宋体" w:hAnsi="宋体"/>
                <w:sz w:val="24"/>
              </w:rPr>
            </w:pPr>
          </w:p>
          <w:p w14:paraId="7413B7C2">
            <w:pPr>
              <w:rPr>
                <w:rFonts w:ascii="宋体" w:hAnsi="宋体"/>
                <w:sz w:val="24"/>
              </w:rPr>
            </w:pPr>
          </w:p>
          <w:p w14:paraId="63015F15">
            <w:pPr>
              <w:jc w:val="center"/>
              <w:rPr>
                <w:rFonts w:ascii="宋体" w:hAnsi="宋体"/>
                <w:sz w:val="24"/>
              </w:rPr>
            </w:pPr>
          </w:p>
          <w:p w14:paraId="532C17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B8DC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13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43AD6702">
            <w:pPr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业绩</w:t>
            </w:r>
          </w:p>
          <w:p w14:paraId="40B2C6A6">
            <w:pPr>
              <w:jc w:val="center"/>
              <w:rPr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以及获奖情况</w:t>
            </w:r>
          </w:p>
        </w:tc>
        <w:tc>
          <w:tcPr>
            <w:tcW w:w="852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8" w:type="dxa"/>
              <w:left w:w="180" w:type="dxa"/>
              <w:bottom w:w="108" w:type="dxa"/>
              <w:right w:w="180" w:type="dxa"/>
            </w:tcMar>
            <w:vAlign w:val="center"/>
          </w:tcPr>
          <w:p w14:paraId="08603829">
            <w:pPr>
              <w:jc w:val="center"/>
              <w:rPr>
                <w:rFonts w:ascii="宋体" w:hAnsi="宋体"/>
                <w:sz w:val="24"/>
              </w:rPr>
            </w:pPr>
          </w:p>
          <w:p w14:paraId="2B1A1750">
            <w:pPr>
              <w:jc w:val="center"/>
              <w:rPr>
                <w:rFonts w:ascii="宋体" w:hAnsi="宋体"/>
                <w:sz w:val="24"/>
              </w:rPr>
            </w:pPr>
          </w:p>
          <w:p w14:paraId="1564C3FA">
            <w:pPr>
              <w:jc w:val="center"/>
              <w:rPr>
                <w:rFonts w:ascii="宋体" w:hAnsi="宋体"/>
                <w:sz w:val="24"/>
              </w:rPr>
            </w:pPr>
          </w:p>
          <w:p w14:paraId="1708C820">
            <w:pPr>
              <w:rPr>
                <w:rFonts w:ascii="宋体" w:hAnsi="宋体"/>
                <w:sz w:val="24"/>
              </w:rPr>
            </w:pPr>
          </w:p>
        </w:tc>
      </w:tr>
    </w:tbl>
    <w:p w14:paraId="2CA86F11"/>
    <w:sectPr>
      <w:pgSz w:w="11906" w:h="16838"/>
      <w:pgMar w:top="1327" w:right="1236" w:bottom="1327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I4MWFlZDkxMjAwNWRkNGZhNTZkNzAzZTRhNDgifQ=="/>
  </w:docVars>
  <w:rsids>
    <w:rsidRoot w:val="5C4E325B"/>
    <w:rsid w:val="00596A12"/>
    <w:rsid w:val="007061DC"/>
    <w:rsid w:val="00862A7E"/>
    <w:rsid w:val="00A9458E"/>
    <w:rsid w:val="00B84580"/>
    <w:rsid w:val="00CC6C07"/>
    <w:rsid w:val="063609A7"/>
    <w:rsid w:val="17FF9832"/>
    <w:rsid w:val="2D89088B"/>
    <w:rsid w:val="303766BC"/>
    <w:rsid w:val="3F6854C6"/>
    <w:rsid w:val="40BB33F7"/>
    <w:rsid w:val="446B30A5"/>
    <w:rsid w:val="503F25B7"/>
    <w:rsid w:val="5C4E325B"/>
    <w:rsid w:val="5EE55D01"/>
    <w:rsid w:val="5EE94B54"/>
    <w:rsid w:val="5FFFE444"/>
    <w:rsid w:val="62DBC0E9"/>
    <w:rsid w:val="7DFDE28C"/>
    <w:rsid w:val="7EFDE5B2"/>
    <w:rsid w:val="7F444F02"/>
    <w:rsid w:val="7FFBBCBD"/>
    <w:rsid w:val="CFBF42EF"/>
    <w:rsid w:val="D7FB7A3A"/>
    <w:rsid w:val="DB9F0B92"/>
    <w:rsid w:val="DF7784F3"/>
    <w:rsid w:val="E3679307"/>
    <w:rsid w:val="F3F36ABA"/>
    <w:rsid w:val="FDAFD421"/>
    <w:rsid w:val="FFD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p1"/>
    <w:basedOn w:val="1"/>
    <w:autoRedefine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1</Lines>
  <Paragraphs>1</Paragraphs>
  <TotalTime>12</TotalTime>
  <ScaleCrop>false</ScaleCrop>
  <LinksUpToDate>false</LinksUpToDate>
  <CharactersWithSpaces>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2020-03-19T14:39:00Z</dcterms:created>
  <dc:creator>唐其友</dc:creator>
  <cp:lastModifiedBy>林夏</cp:lastModifiedBy>
  <dcterms:modified xsi:type="dcterms:W3CDTF">2026-01-07T06:25:06Z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E2F2058B1A13413EBA396786BA84B166</vt:lpwstr>
  </property>
  <property fmtid="{D5CDD505-2E9C-101B-9397-08002B2CF9AE}" pid="4" name="KSOTemplateDocerSaveRecord">
    <vt:lpwstr>eyJoZGlkIjoiYmRjMzA4ZDFlYzZhMWM0ZTk1Y2ZkMGRkNzVmMWRmZmIiLCJ1c2VySWQiOiI0NTY3NzI1MDcifQ==</vt:lpwstr>
  </property>
</Properties>
</file>