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45732">
      <w:pPr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1</w:t>
      </w:r>
    </w:p>
    <w:p w14:paraId="5E132B16">
      <w:pPr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大塘镇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大塘社区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防贫监测信息员招聘</w:t>
      </w:r>
    </w:p>
    <w:p w14:paraId="58E8EE19">
      <w:pPr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报名登记表</w:t>
      </w:r>
    </w:p>
    <w:p w14:paraId="19A5490A">
      <w:pPr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color w:val="auto"/>
          <w:sz w:val="30"/>
          <w:szCs w:val="30"/>
        </w:rPr>
      </w:pPr>
      <w:r>
        <w:rPr>
          <w:rFonts w:ascii="仿宋_GB2312" w:eastAsia="仿宋_GB2312"/>
          <w:color w:val="auto"/>
          <w:kern w:val="0"/>
          <w:sz w:val="30"/>
          <w:szCs w:val="30"/>
        </w:rPr>
        <w:t>            </w:t>
      </w:r>
      <w:r>
        <w:rPr>
          <w:rFonts w:hint="eastAsia" w:ascii="仿宋_GB2312" w:eastAsia="仿宋_GB2312"/>
          <w:color w:val="auto"/>
          <w:kern w:val="0"/>
          <w:sz w:val="30"/>
          <w:szCs w:val="30"/>
          <w:lang w:val="en-US" w:eastAsia="zh-CN"/>
        </w:rPr>
        <w:t xml:space="preserve">        </w:t>
      </w:r>
      <w:r>
        <w:rPr>
          <w:rFonts w:ascii="仿宋_GB2312" w:eastAsia="仿宋_GB2312"/>
          <w:color w:val="auto"/>
          <w:kern w:val="0"/>
          <w:sz w:val="30"/>
          <w:szCs w:val="30"/>
        </w:rPr>
        <w:t> </w:t>
      </w:r>
      <w:r>
        <w:rPr>
          <w:rFonts w:hint="eastAsia" w:ascii="仿宋_GB2312" w:eastAsia="仿宋_GB2312"/>
          <w:color w:val="auto"/>
          <w:kern w:val="0"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仿宋_GB2312" w:eastAsia="仿宋_GB2312"/>
          <w:color w:val="auto"/>
          <w:kern w:val="0"/>
          <w:sz w:val="30"/>
          <w:szCs w:val="30"/>
        </w:rPr>
        <w:t>报名时间：</w:t>
      </w:r>
      <w:r>
        <w:rPr>
          <w:rFonts w:hint="eastAsia" w:ascii="仿宋_GB2312" w:eastAsia="仿宋_GB2312"/>
          <w:color w:val="auto"/>
          <w:kern w:val="0"/>
          <w:sz w:val="30"/>
          <w:szCs w:val="30"/>
          <w:lang w:val="en-US" w:eastAsia="zh-CN"/>
        </w:rPr>
        <w:t xml:space="preserve">   </w:t>
      </w:r>
      <w:r>
        <w:rPr>
          <w:color w:val="auto"/>
          <w:kern w:val="0"/>
          <w:sz w:val="30"/>
          <w:szCs w:val="30"/>
        </w:rPr>
        <w:t> </w:t>
      </w:r>
      <w:r>
        <w:rPr>
          <w:rFonts w:hint="eastAsia" w:ascii="仿宋_GB2312" w:eastAsia="仿宋_GB2312"/>
          <w:color w:val="auto"/>
          <w:kern w:val="0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kern w:val="0"/>
          <w:sz w:val="30"/>
          <w:szCs w:val="30"/>
          <w:lang w:val="en-US" w:eastAsia="zh-CN"/>
        </w:rPr>
        <w:t xml:space="preserve">  </w:t>
      </w:r>
      <w:r>
        <w:rPr>
          <w:rFonts w:ascii="仿宋_GB2312" w:eastAsia="仿宋_GB2312"/>
          <w:color w:val="auto"/>
          <w:kern w:val="0"/>
          <w:sz w:val="30"/>
          <w:szCs w:val="30"/>
        </w:rPr>
        <w:t>  </w:t>
      </w:r>
      <w:r>
        <w:rPr>
          <w:rFonts w:hint="eastAsia" w:ascii="仿宋_GB2312" w:eastAsia="仿宋_GB2312"/>
          <w:color w:val="auto"/>
          <w:kern w:val="0"/>
          <w:sz w:val="30"/>
          <w:szCs w:val="30"/>
        </w:rPr>
        <w:t>月</w:t>
      </w:r>
      <w:r>
        <w:rPr>
          <w:rFonts w:hint="eastAsia" w:ascii="仿宋_GB2312" w:eastAsia="仿宋_GB2312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ascii="仿宋_GB2312" w:eastAsia="仿宋_GB2312"/>
          <w:color w:val="auto"/>
          <w:kern w:val="0"/>
          <w:sz w:val="30"/>
          <w:szCs w:val="30"/>
        </w:rPr>
        <w:t>  </w:t>
      </w:r>
      <w:r>
        <w:rPr>
          <w:rFonts w:hint="eastAsia" w:ascii="仿宋_GB2312" w:eastAsia="仿宋_GB2312"/>
          <w:color w:val="auto"/>
          <w:kern w:val="0"/>
          <w:sz w:val="30"/>
          <w:szCs w:val="30"/>
        </w:rPr>
        <w:t>日</w:t>
      </w:r>
    </w:p>
    <w:tbl>
      <w:tblPr>
        <w:tblStyle w:val="3"/>
        <w:tblpPr w:leftFromText="180" w:rightFromText="180" w:vertAnchor="text" w:horzAnchor="page" w:tblpX="1200" w:tblpY="290"/>
        <w:tblOverlap w:val="never"/>
        <w:tblW w:w="975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2"/>
        <w:gridCol w:w="878"/>
        <w:gridCol w:w="262"/>
        <w:gridCol w:w="848"/>
        <w:gridCol w:w="502"/>
        <w:gridCol w:w="917"/>
        <w:gridCol w:w="917"/>
        <w:gridCol w:w="1324"/>
        <w:gridCol w:w="270"/>
        <w:gridCol w:w="555"/>
        <w:gridCol w:w="1305"/>
      </w:tblGrid>
      <w:tr w14:paraId="626ED2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43A613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C41E9F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C659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别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BC59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E0EE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633A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3C4F3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  <w:p w14:paraId="17D9959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  <w:p w14:paraId="791D18A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相</w:t>
            </w:r>
          </w:p>
          <w:p w14:paraId="508E023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  <w:p w14:paraId="0237F08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片</w:t>
            </w:r>
          </w:p>
        </w:tc>
      </w:tr>
      <w:tr w14:paraId="52565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600CAC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8F16F0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2420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94B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2316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AF9F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8E727F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</w:tr>
      <w:tr w14:paraId="567AD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0B0024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497FB0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539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学</w:t>
            </w: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历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C86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0CBA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婚否</w:t>
            </w:r>
          </w:p>
        </w:tc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9FB9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2427CA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</w:tr>
      <w:tr w14:paraId="5F3DC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3A6D6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5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8CAFB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2F1798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</w:tr>
      <w:tr w14:paraId="0405D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6561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毕业院校</w:t>
            </w:r>
          </w:p>
          <w:p w14:paraId="2934EED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及所学专业</w:t>
            </w:r>
          </w:p>
        </w:tc>
        <w:tc>
          <w:tcPr>
            <w:tcW w:w="5648" w:type="dxa"/>
            <w:gridSpan w:val="7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50DD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ED824D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</w:tr>
      <w:tr w14:paraId="27BBA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68A117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入伍时间</w:t>
            </w: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9A7344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219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8E79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758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有何</w:t>
            </w:r>
          </w:p>
          <w:p w14:paraId="3BB71AB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特长</w:t>
            </w:r>
          </w:p>
        </w:tc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BB2B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DC34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pacing w:val="-14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94C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4"/>
                <w:kern w:val="0"/>
                <w:sz w:val="28"/>
                <w:szCs w:val="28"/>
              </w:rPr>
            </w:pPr>
          </w:p>
        </w:tc>
      </w:tr>
      <w:tr w14:paraId="56D46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5C7A1B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学位或职称</w:t>
            </w:r>
          </w:p>
        </w:tc>
        <w:tc>
          <w:tcPr>
            <w:tcW w:w="340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292810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AAB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Theme="minorEastAsia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eastAsia="zh-CN"/>
              </w:rPr>
              <w:t>资格、技术证书</w:t>
            </w:r>
          </w:p>
        </w:tc>
        <w:tc>
          <w:tcPr>
            <w:tcW w:w="34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2655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6F2E7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E135D7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pacing w:val="-14"/>
                <w:kern w:val="0"/>
                <w:sz w:val="28"/>
                <w:szCs w:val="28"/>
              </w:rPr>
              <w:t>计算机应用能力</w:t>
            </w:r>
          </w:p>
        </w:tc>
        <w:tc>
          <w:tcPr>
            <w:tcW w:w="340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2E5B9BA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BD68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是否服从安排</w:t>
            </w:r>
          </w:p>
        </w:tc>
        <w:tc>
          <w:tcPr>
            <w:tcW w:w="34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C744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5E7F9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14ABA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详细通讯</w:t>
            </w:r>
          </w:p>
          <w:p w14:paraId="731A5C8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地址</w:t>
            </w:r>
          </w:p>
        </w:tc>
        <w:tc>
          <w:tcPr>
            <w:tcW w:w="3407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19A704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577A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联系</w:t>
            </w:r>
          </w:p>
          <w:p w14:paraId="68657FE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E77D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9287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邮编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2ABA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15D6C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3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 w14:paraId="50E30E9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个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人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主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要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简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历</w:t>
            </w:r>
          </w:p>
        </w:tc>
        <w:tc>
          <w:tcPr>
            <w:tcW w:w="777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92C9A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  <w:p w14:paraId="49C747B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  <w:p w14:paraId="1932757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  <w:p w14:paraId="565417F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  <w:p w14:paraId="583341F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4345F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6" w:hRule="atLeast"/>
        </w:trPr>
        <w:tc>
          <w:tcPr>
            <w:tcW w:w="197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A551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奖</w:t>
            </w:r>
          </w:p>
          <w:p w14:paraId="2D50D96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惩</w:t>
            </w:r>
          </w:p>
          <w:p w14:paraId="0EDB3C6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情</w:t>
            </w:r>
          </w:p>
          <w:p w14:paraId="5079851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况</w:t>
            </w:r>
          </w:p>
        </w:tc>
        <w:tc>
          <w:tcPr>
            <w:tcW w:w="7778" w:type="dxa"/>
            <w:gridSpan w:val="10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9D4AF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69A21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5FD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家</w:t>
            </w:r>
          </w:p>
          <w:p w14:paraId="1CD1438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庭</w:t>
            </w:r>
          </w:p>
          <w:p w14:paraId="23E13FF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主</w:t>
            </w:r>
          </w:p>
          <w:p w14:paraId="4DB32DC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要</w:t>
            </w:r>
          </w:p>
          <w:p w14:paraId="574CAB8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成</w:t>
            </w:r>
          </w:p>
          <w:p w14:paraId="741D798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员</w:t>
            </w: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6CD7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3CC9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关</w:t>
            </w: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系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D5A0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现 工 作 单 位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AE9E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务</w:t>
            </w:r>
          </w:p>
        </w:tc>
      </w:tr>
      <w:tr w14:paraId="55330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2FCACE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985C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D54C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5151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D6EF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22193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3669E5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74DE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5E52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8D51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D291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14BDB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21E5D3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8080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38BD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61B4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953D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36F71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3B207A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F5B0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352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5B2D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238E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3C78D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991058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C9E3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7003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BB13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A1E5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68D84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782CCA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B4A7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8159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4B3D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C162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29707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exac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E8F3C">
            <w:pPr>
              <w:widowControl/>
              <w:shd w:val="clear"/>
              <w:jc w:val="cente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聘用单位意见</w:t>
            </w:r>
          </w:p>
        </w:tc>
        <w:tc>
          <w:tcPr>
            <w:tcW w:w="777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AB5456"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 w14:paraId="6418515B">
            <w:pPr>
              <w:widowControl/>
              <w:shd w:val="clear"/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</w:pPr>
          </w:p>
          <w:p w14:paraId="3025FD9B">
            <w:pPr>
              <w:widowControl/>
              <w:shd w:val="clear"/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</w:pPr>
          </w:p>
          <w:p w14:paraId="19C1725E">
            <w:pPr>
              <w:widowControl/>
              <w:shd w:val="clear"/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</w:pPr>
          </w:p>
          <w:p w14:paraId="6D453198"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 w14:paraId="7B12CAA5"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 w14:paraId="27B26B38"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 w14:paraId="411080D3"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 w14:paraId="61A01E67"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 w14:paraId="1D7EB856"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 w14:paraId="6E7693FB"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 w14:paraId="6F79E1A7"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 w14:paraId="271B3862"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 w14:paraId="264B9454"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</w:tc>
      </w:tr>
      <w:tr w14:paraId="32555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C24BE">
            <w:pPr>
              <w:widowControl/>
              <w:shd w:val="clear"/>
              <w:jc w:val="cente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备 注</w:t>
            </w:r>
          </w:p>
        </w:tc>
        <w:tc>
          <w:tcPr>
            <w:tcW w:w="777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D0A5B6"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</w:p>
          <w:p w14:paraId="69F20DD5"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</w:p>
        </w:tc>
      </w:tr>
    </w:tbl>
    <w:p w14:paraId="194DA636">
      <w:pPr>
        <w:widowControl/>
        <w:shd w:val="clear" w:color="auto"/>
        <w:ind w:firstLine="420"/>
        <w:rPr>
          <w:rFonts w:hint="eastAsia" w:ascii="宋体" w:hAnsi="宋体"/>
          <w:color w:val="auto"/>
          <w:kern w:val="0"/>
          <w:sz w:val="24"/>
          <w:szCs w:val="24"/>
        </w:rPr>
      </w:pPr>
    </w:p>
    <w:p w14:paraId="5BE43CA5">
      <w:pPr>
        <w:widowControl/>
        <w:shd w:val="clear" w:color="auto"/>
        <w:ind w:firstLine="42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本表一式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份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，正反面打印，可适当调整字体大小、行间距，不得超过两页。</w:t>
      </w:r>
    </w:p>
    <w:p w14:paraId="2298E066">
      <w:pPr>
        <w:widowControl/>
        <w:shd w:val="clear" w:color="auto"/>
        <w:ind w:firstLine="960" w:firstLineChars="400"/>
        <w:rPr>
          <w:rFonts w:hint="default" w:ascii="宋体" w:hAnsi="宋体"/>
          <w:color w:val="auto"/>
          <w:kern w:val="0"/>
          <w:sz w:val="24"/>
          <w:szCs w:val="24"/>
          <w:lang w:val="en-US" w:eastAsia="zh-CN"/>
        </w:rPr>
      </w:pPr>
    </w:p>
    <w:p w14:paraId="4AFFD0E8">
      <w:pPr>
        <w:shd w:val="clear"/>
        <w:rPr>
          <w:color w:val="auto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004B1"/>
    <w:rsid w:val="05FD1C45"/>
    <w:rsid w:val="07840B01"/>
    <w:rsid w:val="07AE6B22"/>
    <w:rsid w:val="151A543A"/>
    <w:rsid w:val="16C53A41"/>
    <w:rsid w:val="18495861"/>
    <w:rsid w:val="1B0A2F79"/>
    <w:rsid w:val="1D3577FC"/>
    <w:rsid w:val="20E45483"/>
    <w:rsid w:val="295C12DA"/>
    <w:rsid w:val="2DA70A76"/>
    <w:rsid w:val="348A4336"/>
    <w:rsid w:val="4088456E"/>
    <w:rsid w:val="47DD76CA"/>
    <w:rsid w:val="54372FDF"/>
    <w:rsid w:val="56C72C82"/>
    <w:rsid w:val="58193894"/>
    <w:rsid w:val="66DE3D28"/>
    <w:rsid w:val="757004B1"/>
    <w:rsid w:val="7E3314F0"/>
    <w:rsid w:val="7E46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200</Characters>
  <Lines>0</Lines>
  <Paragraphs>0</Paragraphs>
  <TotalTime>5</TotalTime>
  <ScaleCrop>false</ScaleCrop>
  <LinksUpToDate>false</LinksUpToDate>
  <CharactersWithSpaces>335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2022-08-08T01:27:00Z</dcterms:created>
  <dc:creator>忻城县党政机关</dc:creator>
  <cp:lastModifiedBy>Forrest</cp:lastModifiedBy>
  <dcterms:modified xsi:type="dcterms:W3CDTF">2026-01-08T10:54:01Z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eyJoZGlkIjoiMDllMDdjODMwZjNlODNlZDQ0ZmY4YjkxNmEwYjJlZjYiLCJ1c2VySWQiOiI2NDY3ODc0OTQifQ==</vt:lpwstr>
  </property>
  <property fmtid="{D5CDD505-2E9C-101B-9397-08002B2CF9AE}" pid="4" name="ICV">
    <vt:lpwstr>3CE593B70C8D4742B845D7306AE060A4_13</vt:lpwstr>
  </property>
</Properties>
</file>