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085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附件1</w:t>
      </w:r>
    </w:p>
    <w:tbl>
      <w:tblPr>
        <w:tblStyle w:val="6"/>
        <w:tblW w:w="96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411"/>
        <w:gridCol w:w="1310"/>
        <w:gridCol w:w="1410"/>
        <w:gridCol w:w="1327"/>
        <w:gridCol w:w="1461"/>
        <w:gridCol w:w="1444"/>
      </w:tblGrid>
      <w:tr w14:paraId="3C8681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6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永康市金汇医药有限公司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员工招聘</w:t>
            </w:r>
            <w:r>
              <w:rPr>
                <w:rFonts w:hint="default" w:ascii="黑体" w:hAnsi="黑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  <w:p w14:paraId="2E72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　　　　　　　　　　　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报名岗位：</w:t>
            </w:r>
          </w:p>
        </w:tc>
      </w:tr>
      <w:tr w14:paraId="3C678B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4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　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8C6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3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　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547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B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FB6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8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近期免冠1寸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(近2年内）照片</w:t>
            </w:r>
          </w:p>
        </w:tc>
      </w:tr>
      <w:tr w14:paraId="569AB1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1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　　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DB1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B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　　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9D4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0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DD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819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971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C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904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39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C14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EDC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803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4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　　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2F1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6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　　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2F8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F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　　业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C26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7D4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函授情况</w:t>
            </w:r>
          </w:p>
        </w:tc>
        <w:tc>
          <w:tcPr>
            <w:tcW w:w="4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0A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C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　　长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964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95A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3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4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80A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4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BAA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FF3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A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9E5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03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D90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0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3EC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93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279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259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B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（父母、配偶、子女）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E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0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48BB71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906E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105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3F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A7A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252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8F9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C9EE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1A7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961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B99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E44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553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2260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141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24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56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4E5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74D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2535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32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531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F11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A5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14E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2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学习、工作简历</w:t>
            </w:r>
          </w:p>
        </w:tc>
        <w:tc>
          <w:tcPr>
            <w:tcW w:w="8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7718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（从高中开始填写）例：2008.09-2011.07**单位**部门**岗位</w:t>
            </w:r>
          </w:p>
        </w:tc>
      </w:tr>
      <w:tr w14:paraId="6CDF16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0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奖惩及</w:t>
            </w:r>
          </w:p>
          <w:p w14:paraId="4125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治安、刑</w:t>
            </w:r>
          </w:p>
          <w:p w14:paraId="19B9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事处罚情况</w:t>
            </w:r>
          </w:p>
        </w:tc>
        <w:tc>
          <w:tcPr>
            <w:tcW w:w="8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66C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503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A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应聘人承诺</w:t>
            </w:r>
          </w:p>
        </w:tc>
        <w:tc>
          <w:tcPr>
            <w:tcW w:w="8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7DCA9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“本人对本表所填内容的真实性、准确性和合法性负责，如有情况不实及弄虚作假，同意由单位取消应聘资格或解除合同。”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0EA8A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应聘人（签名）：　　　　　　　　　　　　　　　　年　　月　　日</w:t>
            </w:r>
          </w:p>
        </w:tc>
      </w:tr>
    </w:tbl>
    <w:p w14:paraId="2959D69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 w:rightChars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07B94"/>
    <w:rsid w:val="01E07B94"/>
    <w:rsid w:val="05E55766"/>
    <w:rsid w:val="0D9C2E88"/>
    <w:rsid w:val="16F0000E"/>
    <w:rsid w:val="18365AF6"/>
    <w:rsid w:val="1AD902D6"/>
    <w:rsid w:val="207A3160"/>
    <w:rsid w:val="39921932"/>
    <w:rsid w:val="3BE86339"/>
    <w:rsid w:val="3CFB8F41"/>
    <w:rsid w:val="400D01B5"/>
    <w:rsid w:val="4E6A4836"/>
    <w:rsid w:val="5BB34C89"/>
    <w:rsid w:val="61524AEE"/>
    <w:rsid w:val="6E0A4267"/>
    <w:rsid w:val="720C1398"/>
    <w:rsid w:val="7A70182E"/>
    <w:rsid w:val="7B7516AC"/>
    <w:rsid w:val="7C533C0F"/>
    <w:rsid w:val="7E8F3910"/>
    <w:rsid w:val="7EF121DE"/>
    <w:rsid w:val="7F2C013E"/>
    <w:rsid w:val="7F3FFF9F"/>
    <w:rsid w:val="EF7B1644"/>
    <w:rsid w:val="FFDFF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</Words>
  <Characters>292</Characters>
  <Lines>0</Lines>
  <Paragraphs>0</Paragraphs>
  <TotalTime>2</TotalTime>
  <ScaleCrop>false</ScaleCrop>
  <LinksUpToDate>false</LinksUpToDate>
  <CharactersWithSpaces>342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2025-12-31T16:49:00Z</dcterms:created>
  <dc:creator>曹女士</dc:creator>
  <cp:lastModifiedBy>御宅萌猫</cp:lastModifiedBy>
  <dcterms:modified xsi:type="dcterms:W3CDTF">2026-01-09T05:51:19Z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C1FC17565D4745D2A5044CB1940CFE8E_11</vt:lpwstr>
  </property>
  <property fmtid="{D5CDD505-2E9C-101B-9397-08002B2CF9AE}" pid="4" name="KSOTemplateDocerSaveRecord">
    <vt:lpwstr>eyJoZGlkIjoiOGM0YTBkMmRhNDdkZmQ4MzVhMzBiN2NjNzI0N2QwZGQiLCJ1c2VySWQiOiI0OTk2OTk1OTQifQ==</vt:lpwstr>
  </property>
</Properties>
</file>