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14250"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成都市双流区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空港第六</w:t>
      </w:r>
      <w:r>
        <w:rPr>
          <w:rFonts w:hint="eastAsia" w:ascii="黑体" w:hAnsi="黑体" w:eastAsia="黑体" w:cs="黑体"/>
          <w:sz w:val="36"/>
          <w:szCs w:val="36"/>
        </w:rPr>
        <w:t>幼儿园</w:t>
      </w:r>
    </w:p>
    <w:p w14:paraId="6F724088">
      <w:pPr>
        <w:adjustRightInd w:val="0"/>
        <w:snapToGrid w:val="0"/>
        <w:spacing w:line="59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公开招聘教职工报名表</w:t>
      </w:r>
    </w:p>
    <w:bookmarkEnd w:id="0"/>
    <w:tbl>
      <w:tblPr>
        <w:tblStyle w:val="3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43"/>
        <w:gridCol w:w="367"/>
        <w:gridCol w:w="778"/>
        <w:gridCol w:w="417"/>
        <w:gridCol w:w="495"/>
        <w:gridCol w:w="626"/>
        <w:gridCol w:w="802"/>
        <w:gridCol w:w="417"/>
        <w:gridCol w:w="1284"/>
        <w:gridCol w:w="1693"/>
      </w:tblGrid>
      <w:tr w14:paraId="337FB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F8F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应聘学校</w:t>
            </w:r>
          </w:p>
        </w:tc>
        <w:tc>
          <w:tcPr>
            <w:tcW w:w="3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E05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7E89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应聘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1209">
            <w:pPr>
              <w:adjustRightInd w:val="0"/>
              <w:snapToGrid w:val="0"/>
              <w:spacing w:line="590" w:lineRule="exact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F2808">
            <w:pPr>
              <w:adjustRightInd w:val="0"/>
              <w:snapToGrid w:val="0"/>
              <w:spacing w:line="59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一寸彩色</w:t>
            </w:r>
          </w:p>
          <w:p w14:paraId="003CB1DB">
            <w:pPr>
              <w:adjustRightInd w:val="0"/>
              <w:snapToGrid w:val="0"/>
              <w:spacing w:line="59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免冠证件照</w:t>
            </w:r>
          </w:p>
        </w:tc>
      </w:tr>
      <w:tr w14:paraId="627A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6918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  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8F94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EF86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   别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81BB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C0D2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民    族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02B2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284D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1F3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D47A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出生日期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14A0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22D5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FDA6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B2F4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入党时间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18FA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FC99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23E0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862A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参    加</w:t>
            </w:r>
          </w:p>
          <w:p w14:paraId="5FAEFE41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工作时间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ED56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E166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户   口</w:t>
            </w:r>
          </w:p>
          <w:p w14:paraId="4D18C1C6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所在地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E99DA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20A2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籍    贯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918F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0952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6BBF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3784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专业技术</w:t>
            </w:r>
          </w:p>
          <w:p w14:paraId="1AF4AB1B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   称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F0D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481E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健康状况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8E14">
            <w:pPr>
              <w:adjustRightInd w:val="0"/>
              <w:snapToGrid w:val="0"/>
              <w:spacing w:line="240" w:lineRule="auto"/>
              <w:jc w:val="both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4D51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熟悉专业</w:t>
            </w:r>
          </w:p>
          <w:p w14:paraId="237DCACF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及特长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2B63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8C0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553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普通高等教育学历学位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C633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4C39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普通高等教育毕业院校及专业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FB4D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C40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6273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在职教育</w:t>
            </w:r>
          </w:p>
          <w:p w14:paraId="7AC8B023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学历学位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312B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FB3E">
            <w:pPr>
              <w:adjustRightInd w:val="0"/>
              <w:snapToGrid w:val="0"/>
              <w:spacing w:line="240" w:lineRule="auto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在职教育毕业院校及专业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2AFA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1F41C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41FB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手机及固定</w:t>
            </w:r>
          </w:p>
          <w:p w14:paraId="686A30F1">
            <w:pPr>
              <w:adjustRightInd w:val="0"/>
              <w:snapToGrid w:val="0"/>
              <w:spacing w:line="240" w:lineRule="auto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电话号码</w:t>
            </w:r>
          </w:p>
        </w:tc>
        <w:tc>
          <w:tcPr>
            <w:tcW w:w="25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89E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5D61">
            <w:pPr>
              <w:adjustRightInd w:val="0"/>
              <w:snapToGrid w:val="0"/>
              <w:spacing w:line="240" w:lineRule="auto"/>
              <w:ind w:firstLine="480" w:firstLineChars="200"/>
              <w:jc w:val="both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电子邮箱</w:t>
            </w:r>
          </w:p>
        </w:tc>
        <w:tc>
          <w:tcPr>
            <w:tcW w:w="3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3DFD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F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883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身份证号码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833D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0AD6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819555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简    历</w:t>
            </w: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AF2C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某年某月至某年某月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2E43">
            <w:pPr>
              <w:adjustRightInd w:val="0"/>
              <w:snapToGrid w:val="0"/>
              <w:spacing w:line="59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所在单位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7CCF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职务（职称）</w:t>
            </w:r>
          </w:p>
        </w:tc>
      </w:tr>
      <w:tr w14:paraId="48A5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9F6BD9"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9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61B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3B54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E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AC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B05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0138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7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0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F336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61D6C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8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4C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4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687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58E09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4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38B1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75E3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30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EC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1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B6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F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0334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5D1B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近五年主要</w:t>
            </w:r>
          </w:p>
          <w:p w14:paraId="62447C5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工作业绩</w:t>
            </w:r>
          </w:p>
          <w:p w14:paraId="78641EC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及考核情况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F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90" w:lineRule="exact"/>
              <w:ind w:firstLine="480" w:firstLineChars="20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1CAA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10E5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4935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177F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09EF">
            <w:pPr>
              <w:adjustRightInd w:val="0"/>
              <w:snapToGrid w:val="0"/>
              <w:spacing w:line="59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奖惩情况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0DD0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BAB6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17079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家庭主要成员及重要社会关系（至少需填写配偶父母及子女情况）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073D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称谓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8686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BAF0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777C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591E9">
            <w:pPr>
              <w:adjustRightInd w:val="0"/>
              <w:snapToGrid w:val="0"/>
              <w:spacing w:line="59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工作单位及职务</w:t>
            </w:r>
          </w:p>
        </w:tc>
      </w:tr>
      <w:tr w14:paraId="1674F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3C2A17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A43A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3FFE3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C97DC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A9814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92A35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000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6D7B73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9D0F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6F75B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C2CA9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A2604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1A07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72C45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C97C98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9BE6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A7BD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C7B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E9675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EF97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65B9A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303B56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1513E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6B33B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6B400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44E79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5611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</w:tr>
      <w:tr w14:paraId="21547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EC62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其它需要</w:t>
            </w:r>
          </w:p>
          <w:p w14:paraId="1C234CDC">
            <w:pPr>
              <w:adjustRightInd w:val="0"/>
              <w:snapToGrid w:val="0"/>
              <w:spacing w:line="59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说明的问题</w:t>
            </w:r>
          </w:p>
        </w:tc>
        <w:tc>
          <w:tcPr>
            <w:tcW w:w="78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64EC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C6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2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3E2E2">
            <w:pPr>
              <w:adjustRightInd w:val="0"/>
              <w:snapToGrid w:val="0"/>
              <w:spacing w:line="590" w:lineRule="exact"/>
              <w:ind w:firstLine="480" w:firstLineChars="200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我保证上述表格中所填写的内容真实、完整，如有虚假愿承担一切责任。</w:t>
            </w:r>
          </w:p>
          <w:p w14:paraId="58E3C07B">
            <w:pPr>
              <w:adjustRightInd w:val="0"/>
              <w:snapToGrid w:val="0"/>
              <w:spacing w:line="590" w:lineRule="exact"/>
              <w:ind w:firstLine="480" w:firstLineChars="200"/>
              <w:jc w:val="center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签名：</w:t>
            </w:r>
          </w:p>
          <w:p w14:paraId="345C1A5B">
            <w:pPr>
              <w:adjustRightInd w:val="0"/>
              <w:snapToGrid w:val="0"/>
              <w:spacing w:line="590" w:lineRule="exact"/>
              <w:ind w:firstLine="480" w:firstLineChars="200"/>
              <w:jc w:val="righ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                   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年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月 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日</w:t>
            </w:r>
          </w:p>
        </w:tc>
      </w:tr>
    </w:tbl>
    <w:p w14:paraId="63678602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47"/>
    <w:rsid w:val="00261A63"/>
    <w:rsid w:val="00C96947"/>
    <w:rsid w:val="01CC1A40"/>
    <w:rsid w:val="04040423"/>
    <w:rsid w:val="07442078"/>
    <w:rsid w:val="0BDB744F"/>
    <w:rsid w:val="0C6D22A1"/>
    <w:rsid w:val="0E963B01"/>
    <w:rsid w:val="1084098E"/>
    <w:rsid w:val="10AF0EAA"/>
    <w:rsid w:val="16370F17"/>
    <w:rsid w:val="18ED07C2"/>
    <w:rsid w:val="19DE635C"/>
    <w:rsid w:val="207D60BD"/>
    <w:rsid w:val="20AD4EBA"/>
    <w:rsid w:val="2235161E"/>
    <w:rsid w:val="2446347C"/>
    <w:rsid w:val="24D215AA"/>
    <w:rsid w:val="2680604E"/>
    <w:rsid w:val="26D255A8"/>
    <w:rsid w:val="27694F1D"/>
    <w:rsid w:val="286F2FA1"/>
    <w:rsid w:val="29A529F3"/>
    <w:rsid w:val="2A1D6A2D"/>
    <w:rsid w:val="2ACD0453"/>
    <w:rsid w:val="2E126209"/>
    <w:rsid w:val="30973E22"/>
    <w:rsid w:val="32F27A78"/>
    <w:rsid w:val="3300448E"/>
    <w:rsid w:val="366370C2"/>
    <w:rsid w:val="36995853"/>
    <w:rsid w:val="39247A73"/>
    <w:rsid w:val="3AF24E44"/>
    <w:rsid w:val="3BF53366"/>
    <w:rsid w:val="3E7F165F"/>
    <w:rsid w:val="41065CB3"/>
    <w:rsid w:val="42703746"/>
    <w:rsid w:val="44492562"/>
    <w:rsid w:val="463D1648"/>
    <w:rsid w:val="46DB2951"/>
    <w:rsid w:val="48BC2E9F"/>
    <w:rsid w:val="497F4EEA"/>
    <w:rsid w:val="4B0A0F03"/>
    <w:rsid w:val="4F451EFA"/>
    <w:rsid w:val="552F3D56"/>
    <w:rsid w:val="56D119C3"/>
    <w:rsid w:val="57421D97"/>
    <w:rsid w:val="5D064F7B"/>
    <w:rsid w:val="63315168"/>
    <w:rsid w:val="63CB4C92"/>
    <w:rsid w:val="658F3767"/>
    <w:rsid w:val="670E037F"/>
    <w:rsid w:val="684157AD"/>
    <w:rsid w:val="684E7DBD"/>
    <w:rsid w:val="6E90012A"/>
    <w:rsid w:val="712017BB"/>
    <w:rsid w:val="72B37728"/>
    <w:rsid w:val="74B35DCD"/>
    <w:rsid w:val="751B7222"/>
    <w:rsid w:val="76896567"/>
    <w:rsid w:val="76C72C9C"/>
    <w:rsid w:val="777D3C34"/>
    <w:rsid w:val="787922F3"/>
    <w:rsid w:val="7A9A26CA"/>
    <w:rsid w:val="7ABC03B8"/>
    <w:rsid w:val="7EA0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</Words>
  <Characters>285</Characters>
  <Lines>3</Lines>
  <Paragraphs>1</Paragraphs>
  <TotalTime>0</TotalTime>
  <ScaleCrop>false</ScaleCrop>
  <LinksUpToDate>false</LinksUpToDate>
  <CharactersWithSpaces>415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2024-05-24T03:28:00Z</dcterms:created>
  <dc:creator>YANGDAOKE</dc:creator>
  <cp:lastModifiedBy>小张妹儿</cp:lastModifiedBy>
  <cp:lastPrinted>2025-10-14T13:55:00Z</cp:lastPrinted>
  <dcterms:modified xsi:type="dcterms:W3CDTF">2026-01-08T08:17:35Z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eyJoZGlkIjoiZjM4MDkwNTRlYjI1NDA4NGJmMTc3Y2QwYjY1MDJmMzgiLCJ1c2VySWQiOiI1OTU5NzU3NzgifQ==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4AE8EF34BC294482A9197A1FA6821A8B_13</vt:lpwstr>
  </property>
</Properties>
</file>