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1" w:line="560" w:lineRule="exact"/>
        <w:ind w:left="3066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4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20" w:lineRule="exact"/>
        <w:ind w:firstLine="77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本人报考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2026年贺州职业技术学院公开招聘教师及辅导员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岗位，我已仔细阅读简章,清楚并理解其内容和要求。在此我郑重承诺：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一、自觉遵守本次招聘工作的有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关规定；遵守考试纪律，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服从考试安排，不舞弊或协助他人舞弊。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520" w:lineRule="exact"/>
        <w:ind w:right="76" w:firstLine="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二、不弄虚作假，不伪造、不使用假证明、假照片、假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证书，真实、完整、准确地提供本人报名信息和相关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0" w:line="520" w:lineRule="exact"/>
        <w:ind w:right="104" w:firstLine="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三、保证符合招聘简章及岗位计划表中要求的资格条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件，认真履行报考人员的各项义务，准确提供有效的联系方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式，并保证在招聘期间联系方式畅通。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4" w:line="520" w:lineRule="exact"/>
        <w:ind w:left="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、不传播、不编造虚假信息，不恶意举报。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0" w:line="520" w:lineRule="exact"/>
        <w:ind w:right="102" w:firstLine="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五、进入面试、体检、考察、公示、聘用等程序，不无故放弃资格。特殊情况确需放弃的，提前向招聘单位说明原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因，并在进入考察、公示程序前提出书面放弃申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line="520" w:lineRule="exact"/>
        <w:ind w:left="4" w:right="74" w:firstLine="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对违反以上承诺所造成的后果，本人自愿承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担相应责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任，接受有关处理。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20" w:lineRule="exact"/>
        <w:ind w:left="322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9"/>
          <w:sz w:val="32"/>
          <w:szCs w:val="32"/>
        </w:rPr>
        <w:t>报考人(签字):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line="520" w:lineRule="exact"/>
        <w:ind w:left="576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-2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-24"/>
          <w:sz w:val="32"/>
          <w:szCs w:val="32"/>
        </w:rPr>
        <w:t>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9"/>
      <w:pgMar w:top="1559" w:right="1474" w:bottom="1440" w:left="1587" w:header="0" w:footer="79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729B7"/>
    <w:rsid w:val="446E0244"/>
    <w:rsid w:val="5FCE5011"/>
    <w:rsid w:val="7CBF23F8"/>
    <w:rsid w:val="7ED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370</Characters>
  <Lines>0</Lines>
  <Paragraphs>0</Paragraphs>
  <TotalTime>2</TotalTime>
  <ScaleCrop>false</ScaleCrop>
  <LinksUpToDate>false</LinksUpToDate>
  <CharactersWithSpaces>391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2025-10-15T16:03:00Z</dcterms:created>
  <dc:creator>Administrator</dc:creator>
  <cp:lastModifiedBy>gxxc</cp:lastModifiedBy>
  <dcterms:modified xsi:type="dcterms:W3CDTF">2026-01-09T11:49:40Z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A0AA13D2FD2E496FBC12904DCAB2CC6D_12</vt:lpwstr>
  </property>
  <property fmtid="{D5CDD505-2E9C-101B-9397-08002B2CF9AE}" pid="4" name="KSOTemplateDocerSaveRecord">
    <vt:lpwstr>eyJoZGlkIjoiMjZmMzRjNjVlZGMwZmU5OTBhMmNjMzBiZGMyYzk4MzgiLCJ1c2VySWQiOiI1NDg5MTg4NDYifQ==</vt:lpwstr>
  </property>
</Properties>
</file>