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ind w:left="2089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"/>
          <w:sz w:val="44"/>
          <w:szCs w:val="44"/>
        </w:rPr>
        <w:t>专业核心课程相似说明承诺书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400" w:lineRule="exact"/>
        <w:ind w:left="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此处填写所报考岗位的审核机关名称：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400" w:lineRule="exact"/>
        <w:ind w:left="9" w:right="133" w:firstLine="4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w w:val="97"/>
          <w:sz w:val="32"/>
          <w:szCs w:val="32"/>
        </w:rPr>
        <w:t>本人姓名：XXX,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w w:val="97"/>
          <w:sz w:val="32"/>
          <w:szCs w:val="32"/>
        </w:rPr>
        <w:t>身份证号：XXXXXXXXXXXXXXXXXX。本人意欲报考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XX 单位XX岗位，该岗位要求的专业为： XXX,  而本人毕业证上所写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的毕业专业名称为：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400" w:lineRule="exact"/>
        <w:ind w:left="4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现本人郑重作出以下承诺：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400" w:lineRule="exact"/>
        <w:ind w:left="9" w:right="118" w:firstLine="60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 本人已认真阅读并理解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简章的内容，并且认真阅读并了解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公开招聘岗位计划表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中关于本人意欲报考的岗位的要求。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400" w:lineRule="exact"/>
        <w:ind w:left="9" w:right="141" w:firstLine="60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2. 本人所学专业的核心课程与本人报考的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岗位中要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求专业的核心课程80%以上相同；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400" w:lineRule="exact"/>
        <w:ind w:left="9" w:right="144" w:firstLine="60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 本人将于通过面试后签就业协议前自行举证，出示本人毕业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院校盖章的《核心课程证明》原件，以证明上述第2点的真实性。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400" w:lineRule="exact"/>
        <w:ind w:left="9" w:firstLine="60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>本人清楚知道若未按时提交《核心课程证明》会被审核机关视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为主动放弃考试资格，并自愿由本人单独承担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</w:rPr>
        <w:t>由此带来的一切后果。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400" w:lineRule="exact"/>
        <w:ind w:left="4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【请考生以正楷字在下面横线上抄写上面双横线上的全部内容】: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8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39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8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8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400" w:lineRule="exact"/>
        <w:ind w:firstLine="4564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 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(手印)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2" w:line="400" w:lineRule="exact"/>
        <w:ind w:left="5579" w:firstLine="5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日</w:t>
      </w:r>
    </w:p>
    <w:sectPr>
      <w:pgSz w:w="11906" w:h="16839"/>
      <w:pgMar w:top="1559" w:right="1474" w:bottom="1440" w:left="1587" w:header="0" w:footer="79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4855"/>
    <w:rsid w:val="3DFF98C5"/>
    <w:rsid w:val="446E0244"/>
    <w:rsid w:val="7CB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2025-10-15T16:03:00Z</dcterms:created>
  <dc:creator>Administrator</dc:creator>
  <cp:lastModifiedBy>gxxc</cp:lastModifiedBy>
  <dcterms:modified xsi:type="dcterms:W3CDTF">2026-01-09T11:53:04Z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A0AA13D2FD2E496FBC12904DCAB2CC6D_12</vt:lpwstr>
  </property>
  <property fmtid="{D5CDD505-2E9C-101B-9397-08002B2CF9AE}" pid="4" name="KSOTemplateDocerSaveRecord">
    <vt:lpwstr>eyJoZGlkIjoiNmE0MjQ0NGIxODE2N2U1NDllODczNTU5YWFhOTUzYTIiLCJ1c2VySWQiOiI0MjYzMjk4MzYifQ==</vt:lpwstr>
  </property>
</Properties>
</file>