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7157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攀枝花市西区第一幼儿园公开招聘工作人员报名信息登记表</w:t>
      </w:r>
    </w:p>
    <w:p w14:paraId="609E0115">
      <w:pPr>
        <w:jc w:val="center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填表日期：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    年    月    日</w:t>
      </w:r>
    </w:p>
    <w:tbl>
      <w:tblPr>
        <w:tblStyle w:val="3"/>
        <w:tblW w:w="0" w:type="auto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4"/>
        <w:gridCol w:w="144"/>
        <w:gridCol w:w="622"/>
        <w:gridCol w:w="1250"/>
        <w:gridCol w:w="991"/>
        <w:gridCol w:w="543"/>
        <w:gridCol w:w="1516"/>
        <w:gridCol w:w="2123"/>
      </w:tblGrid>
      <w:tr w14:paraId="29AEA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6C9C9070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44" w:type="dxa"/>
          </w:tcPr>
          <w:p w14:paraId="42820EB9">
            <w:pPr>
              <w:rPr>
                <w:sz w:val="21"/>
                <w:szCs w:val="24"/>
                <w:vertAlign w:val="baseline"/>
              </w:rPr>
            </w:pPr>
          </w:p>
          <w:p w14:paraId="193B294E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766" w:type="dxa"/>
            <w:gridSpan w:val="2"/>
          </w:tcPr>
          <w:p w14:paraId="5A01A818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50" w:type="dxa"/>
          </w:tcPr>
          <w:p w14:paraId="5924D6B9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534" w:type="dxa"/>
            <w:gridSpan w:val="2"/>
          </w:tcPr>
          <w:p w14:paraId="25C893F1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516" w:type="dxa"/>
          </w:tcPr>
          <w:p w14:paraId="5A12DF5D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123" w:type="dxa"/>
            <w:vMerge w:val="restart"/>
          </w:tcPr>
          <w:p w14:paraId="09C6E9FE"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5695B73C"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70FA039B"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照</w:t>
            </w:r>
          </w:p>
          <w:p w14:paraId="15F9234F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片</w:t>
            </w:r>
          </w:p>
        </w:tc>
      </w:tr>
      <w:tr w14:paraId="7A62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5D373517">
            <w:pPr>
              <w:jc w:val="center"/>
              <w:rPr>
                <w:rFonts w:hint="default" w:eastAsia="宋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44" w:type="dxa"/>
          </w:tcPr>
          <w:p w14:paraId="531BB42C">
            <w:pPr>
              <w:rPr>
                <w:sz w:val="21"/>
                <w:szCs w:val="24"/>
                <w:vertAlign w:val="baseline"/>
              </w:rPr>
            </w:pPr>
          </w:p>
          <w:p w14:paraId="39943857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766" w:type="dxa"/>
            <w:gridSpan w:val="2"/>
          </w:tcPr>
          <w:p w14:paraId="39C63A41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50" w:type="dxa"/>
          </w:tcPr>
          <w:p w14:paraId="6FC1F274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534" w:type="dxa"/>
            <w:gridSpan w:val="2"/>
          </w:tcPr>
          <w:p w14:paraId="288DD31C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516" w:type="dxa"/>
          </w:tcPr>
          <w:p w14:paraId="53B98B22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123" w:type="dxa"/>
            <w:vMerge w:val="continue"/>
          </w:tcPr>
          <w:p w14:paraId="1AA76C8B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5F7D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15810AF8"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全日制</w:t>
            </w:r>
          </w:p>
          <w:p w14:paraId="198F9F3F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1444" w:type="dxa"/>
          </w:tcPr>
          <w:p w14:paraId="0949C0C9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766" w:type="dxa"/>
            <w:gridSpan w:val="2"/>
          </w:tcPr>
          <w:p w14:paraId="224BD37D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50" w:type="dxa"/>
          </w:tcPr>
          <w:p w14:paraId="12F5283C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534" w:type="dxa"/>
            <w:gridSpan w:val="2"/>
          </w:tcPr>
          <w:p w14:paraId="77165456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毕业时间</w:t>
            </w:r>
          </w:p>
        </w:tc>
        <w:tc>
          <w:tcPr>
            <w:tcW w:w="1516" w:type="dxa"/>
          </w:tcPr>
          <w:p w14:paraId="06AFC463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123" w:type="dxa"/>
            <w:vMerge w:val="continue"/>
          </w:tcPr>
          <w:p w14:paraId="7951DBCA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154C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</w:tcPr>
          <w:p w14:paraId="18551174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毕业院</w:t>
            </w:r>
            <w:bookmarkStart w:id="0" w:name="_GoBack"/>
            <w:bookmarkEnd w:id="0"/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校</w:t>
            </w:r>
          </w:p>
        </w:tc>
        <w:tc>
          <w:tcPr>
            <w:tcW w:w="3460" w:type="dxa"/>
            <w:gridSpan w:val="4"/>
          </w:tcPr>
          <w:p w14:paraId="343DE52E">
            <w:pPr>
              <w:rPr>
                <w:sz w:val="21"/>
                <w:szCs w:val="24"/>
                <w:vertAlign w:val="baseline"/>
              </w:rPr>
            </w:pPr>
          </w:p>
          <w:p w14:paraId="786DC388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534" w:type="dxa"/>
            <w:gridSpan w:val="2"/>
          </w:tcPr>
          <w:p w14:paraId="788F3998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516" w:type="dxa"/>
          </w:tcPr>
          <w:p w14:paraId="7F126377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2123" w:type="dxa"/>
            <w:vMerge w:val="continue"/>
          </w:tcPr>
          <w:p w14:paraId="55053E03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597E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</w:tcPr>
          <w:p w14:paraId="08480C5A"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身份证</w:t>
            </w:r>
          </w:p>
          <w:p w14:paraId="204D1285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210" w:type="dxa"/>
            <w:gridSpan w:val="3"/>
          </w:tcPr>
          <w:p w14:paraId="4E3B9B03">
            <w:pPr>
              <w:rPr>
                <w:sz w:val="21"/>
                <w:szCs w:val="24"/>
                <w:vertAlign w:val="baseline"/>
              </w:rPr>
            </w:pPr>
          </w:p>
        </w:tc>
        <w:tc>
          <w:tcPr>
            <w:tcW w:w="1250" w:type="dxa"/>
          </w:tcPr>
          <w:p w14:paraId="2016FFFF">
            <w:pPr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户口所在地</w:t>
            </w:r>
          </w:p>
        </w:tc>
        <w:tc>
          <w:tcPr>
            <w:tcW w:w="5173" w:type="dxa"/>
            <w:gridSpan w:val="4"/>
          </w:tcPr>
          <w:p w14:paraId="64EACFAB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28B1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D73E496">
            <w:pPr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210" w:type="dxa"/>
            <w:gridSpan w:val="3"/>
          </w:tcPr>
          <w:p w14:paraId="4BC7D2E3">
            <w:pPr>
              <w:rPr>
                <w:sz w:val="21"/>
                <w:szCs w:val="24"/>
                <w:vertAlign w:val="baseline"/>
              </w:rPr>
            </w:pPr>
          </w:p>
          <w:p w14:paraId="44FA73EF">
            <w:pPr>
              <w:rPr>
                <w:rFonts w:hint="default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84" w:type="dxa"/>
            <w:gridSpan w:val="3"/>
          </w:tcPr>
          <w:p w14:paraId="6B293A3E">
            <w:pPr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是否</w:t>
            </w:r>
          </w:p>
          <w:p w14:paraId="297B0EFA">
            <w:pPr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有应聘岗位相关工作经验</w:t>
            </w:r>
          </w:p>
        </w:tc>
        <w:tc>
          <w:tcPr>
            <w:tcW w:w="3639" w:type="dxa"/>
            <w:gridSpan w:val="2"/>
          </w:tcPr>
          <w:p w14:paraId="54BD1E01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7BA4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29662A2C">
            <w:pP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个人简历（填写至报名当月）</w:t>
            </w:r>
          </w:p>
        </w:tc>
        <w:tc>
          <w:tcPr>
            <w:tcW w:w="8633" w:type="dxa"/>
            <w:gridSpan w:val="8"/>
          </w:tcPr>
          <w:p w14:paraId="08D14D0F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2C51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3B523D8B">
            <w:pP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获得过何种专业证书，有何专业特长</w:t>
            </w:r>
          </w:p>
        </w:tc>
        <w:tc>
          <w:tcPr>
            <w:tcW w:w="8633" w:type="dxa"/>
            <w:gridSpan w:val="8"/>
          </w:tcPr>
          <w:p w14:paraId="705702EE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4D23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5AF494BA">
            <w:pP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家庭成员及工作单位和职务</w:t>
            </w:r>
          </w:p>
        </w:tc>
        <w:tc>
          <w:tcPr>
            <w:tcW w:w="8633" w:type="dxa"/>
            <w:gridSpan w:val="8"/>
          </w:tcPr>
          <w:p w14:paraId="6FFBC685">
            <w:pPr>
              <w:rPr>
                <w:sz w:val="21"/>
                <w:szCs w:val="24"/>
                <w:vertAlign w:val="baseline"/>
              </w:rPr>
            </w:pPr>
          </w:p>
          <w:p w14:paraId="05F34753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451B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0" w:type="dxa"/>
          </w:tcPr>
          <w:p w14:paraId="53EB483A">
            <w:pP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个人奖惩情况</w:t>
            </w:r>
          </w:p>
        </w:tc>
        <w:tc>
          <w:tcPr>
            <w:tcW w:w="8633" w:type="dxa"/>
            <w:gridSpan w:val="8"/>
          </w:tcPr>
          <w:p w14:paraId="567BE209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1C5E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</w:tcPr>
          <w:p w14:paraId="00383ED8">
            <w:pP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有效联系电话</w:t>
            </w:r>
          </w:p>
        </w:tc>
        <w:tc>
          <w:tcPr>
            <w:tcW w:w="8633" w:type="dxa"/>
            <w:gridSpan w:val="8"/>
          </w:tcPr>
          <w:p w14:paraId="1D041AD8">
            <w:pPr>
              <w:rPr>
                <w:sz w:val="21"/>
                <w:szCs w:val="24"/>
                <w:vertAlign w:val="baseline"/>
              </w:rPr>
            </w:pPr>
          </w:p>
        </w:tc>
      </w:tr>
      <w:tr w14:paraId="293B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8" w:type="dxa"/>
            <w:gridSpan w:val="3"/>
          </w:tcPr>
          <w:p w14:paraId="50F10E41"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5BF1A5D5"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30B8DF8B">
            <w:pPr>
              <w:jc w:val="center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135970DF">
            <w:pPr>
              <w:jc w:val="center"/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资格审核结果及意见</w:t>
            </w:r>
          </w:p>
        </w:tc>
        <w:tc>
          <w:tcPr>
            <w:tcW w:w="2863" w:type="dxa"/>
            <w:gridSpan w:val="3"/>
          </w:tcPr>
          <w:p w14:paraId="3899E001">
            <w:pPr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初审意见：</w:t>
            </w:r>
          </w:p>
          <w:p w14:paraId="4579B601">
            <w:pPr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5FBD0F7C">
            <w:pPr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14A06696">
            <w:pPr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3CA11BED">
            <w:pPr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101F06F3">
            <w:pPr>
              <w:ind w:firstLine="420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审查人签字：</w:t>
            </w:r>
          </w:p>
          <w:p w14:paraId="7EBD8871">
            <w:pPr>
              <w:ind w:firstLine="420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      年    月    日</w:t>
            </w:r>
          </w:p>
        </w:tc>
        <w:tc>
          <w:tcPr>
            <w:tcW w:w="4182" w:type="dxa"/>
            <w:gridSpan w:val="3"/>
          </w:tcPr>
          <w:p w14:paraId="32C80505">
            <w:pPr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复审意见：</w:t>
            </w:r>
          </w:p>
          <w:p w14:paraId="63266D33">
            <w:pPr>
              <w:ind w:firstLine="420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605C01BD">
            <w:pPr>
              <w:ind w:firstLine="420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3ACBEEFD">
            <w:pPr>
              <w:ind w:firstLine="420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481DE64F">
            <w:pPr>
              <w:ind w:firstLine="420"/>
              <w:rPr>
                <w:rFonts w:hint="eastAsia"/>
                <w:sz w:val="21"/>
                <w:szCs w:val="24"/>
                <w:vertAlign w:val="baseline"/>
                <w:lang w:eastAsia="zh-CN"/>
              </w:rPr>
            </w:pPr>
          </w:p>
          <w:p w14:paraId="2880520D">
            <w:pPr>
              <w:ind w:firstLine="420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审查人签字：</w:t>
            </w:r>
          </w:p>
          <w:p w14:paraId="6C0A1D01">
            <w:pPr>
              <w:rPr>
                <w:rFonts w:hint="eastAsia" w:eastAsia="宋体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          年    月    日</w:t>
            </w:r>
          </w:p>
        </w:tc>
      </w:tr>
      <w:tr w14:paraId="69CAF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713" w:type="dxa"/>
            <w:gridSpan w:val="9"/>
          </w:tcPr>
          <w:p w14:paraId="68DBEA1A">
            <w:pP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eastAsia="zh-CN"/>
              </w:rPr>
              <w:t>本人承诺：</w:t>
            </w: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eastAsia="zh-CN"/>
              </w:rPr>
              <w:t>上述所填报名信息真实、准确。提供的证书、证件、相关证明材料等均真实有效。如有弄虚作假或填涂错误。本人承担一切后果，并自愿接受有关部门的处理。</w:t>
            </w:r>
          </w:p>
          <w:p w14:paraId="2E3CFDF2">
            <w:pP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                          本人签</w:t>
            </w: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名:</w:t>
            </w:r>
          </w:p>
          <w:p w14:paraId="39A92FE4">
            <w:pP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 xml:space="preserve">                                                              年   月   日</w:t>
            </w:r>
          </w:p>
        </w:tc>
      </w:tr>
    </w:tbl>
    <w:p w14:paraId="7FA4DD7B">
      <w:pPr>
        <w:ind w:firstLine="210" w:firstLineChars="100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eastAsia="zh-CN"/>
        </w:rPr>
        <w:t>填写说明：</w:t>
      </w:r>
      <w:r>
        <w:rPr>
          <w:rFonts w:hint="eastAsia"/>
          <w:sz w:val="21"/>
          <w:szCs w:val="21"/>
          <w:lang w:val="en-US" w:eastAsia="zh-CN"/>
        </w:rPr>
        <w:t>1.填写完表格，要打印在一张A4纸内。照片可以是电子档或自行粘贴2寸照。</w:t>
      </w:r>
    </w:p>
    <w:p w14:paraId="5A7F756A"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2.本人签名要手写。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NjdkZDc1MWU0Y2M4ZmQ3NDQzN2M3MDY2NWY3MjQifQ=="/>
  </w:docVars>
  <w:rsids>
    <w:rsidRoot w:val="00000000"/>
    <w:rsid w:val="18C77A16"/>
    <w:rsid w:val="1AE00C5D"/>
    <w:rsid w:val="209F531F"/>
    <w:rsid w:val="439F2813"/>
    <w:rsid w:val="63BC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322</Characters>
  <Paragraphs>112</Paragraphs>
  <TotalTime>358</TotalTime>
  <ScaleCrop>false</ScaleCrop>
  <LinksUpToDate>false</LinksUpToDate>
  <CharactersWithSpaces>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2021-06-07T04:38:00Z</dcterms:created>
  <dc:creator>Good"night"</dc:creator>
  <cp:lastModifiedBy>王圈圈wps</cp:lastModifiedBy>
  <cp:lastPrinted>2022-05-18T23:54:00Z</cp:lastPrinted>
  <dcterms:modified xsi:type="dcterms:W3CDTF">2025-01-14T07:26:33Z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23DEA0C5ACB84E8DB3438D4474DB1C20_13</vt:lpwstr>
  </property>
</Properties>
</file>