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49E7">
      <w:pPr>
        <w:pStyle w:val="2"/>
        <w:widowControl w:val="0"/>
        <w:spacing w:before="0" w:beforeAutospacing="0" w:after="0" w:afterAutospacing="0" w:line="560" w:lineRule="exact"/>
        <w:jc w:val="both"/>
        <w:rPr>
          <w:rFonts w:hint="eastAsia"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附件2</w:t>
      </w:r>
    </w:p>
    <w:tbl>
      <w:tblPr>
        <w:tblStyle w:val="3"/>
        <w:tblW w:w="106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53"/>
        <w:gridCol w:w="1267"/>
        <w:gridCol w:w="1180"/>
        <w:gridCol w:w="1354"/>
        <w:gridCol w:w="1297"/>
        <w:gridCol w:w="1104"/>
        <w:gridCol w:w="2131"/>
      </w:tblGrid>
      <w:tr w14:paraId="4779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E3701C">
            <w:pPr>
              <w:pStyle w:val="2"/>
              <w:spacing w:before="0" w:beforeAutospacing="0" w:after="0" w:afterAutospacing="0" w:line="600" w:lineRule="exact"/>
              <w:jc w:val="center"/>
              <w:rPr>
                <w:rFonts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个旧市工人疗养院招聘报名登记表</w:t>
            </w:r>
          </w:p>
        </w:tc>
      </w:tr>
      <w:tr w14:paraId="20702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803201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报考单位及岗位：</w:t>
            </w:r>
          </w:p>
        </w:tc>
      </w:tr>
      <w:tr w14:paraId="4E243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02D06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基 本 信 息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A2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C6C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BD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16470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D1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A61598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CE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照</w:t>
            </w:r>
          </w:p>
          <w:p w14:paraId="63B604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14:paraId="17C4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B6F90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E6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8E1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9F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87B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89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372FD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72C5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36F71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100AB5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FF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 xml:space="preserve"> 政治面貌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3F2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EB3B4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3D1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D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5820BB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9FA7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5E97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CB277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83B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20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1EDD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2BE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E6A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4B9AD5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5FF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843B4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A1C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E5A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BE35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FD760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4C1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03C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3A8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专业资格证及等级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12E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0EC53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3C299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 历 信 息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50CC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全日制学历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FDF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481A1A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0C5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02F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A7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EE52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2075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76B4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D7CC2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02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353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C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D3F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7C7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58B03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BB18F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在职学历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F6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6B61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BF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3A7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BF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03AD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D03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9B524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FB3077F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5B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8FC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DB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7FF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2F0F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A56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9686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39B3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339C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663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3AD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3C55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D30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744F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3CAFE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8B8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843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62AB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9FC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E04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0293A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4977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42C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420B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C55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7A37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FF2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7AE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家庭</w:t>
            </w:r>
          </w:p>
          <w:p w14:paraId="460450D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成员</w:t>
            </w:r>
          </w:p>
          <w:p w14:paraId="0C6A17A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及主要社会关系情况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0E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59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8C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6D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70CD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AFD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BFE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22C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AC5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C4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71296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70B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177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472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E52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F5B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E29F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CB8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CC8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5A8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A98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7C2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2D84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B81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D57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5C3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7D0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FB0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3E7A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30D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6E8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660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2C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298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68AB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740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3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E0DB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为维护公开招聘工作的严肃性，我郑重承诺：   </w:t>
            </w:r>
          </w:p>
          <w:p w14:paraId="72D9A5D7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1.严格遵守公开招聘的相关规定和纪律要求；</w:t>
            </w:r>
          </w:p>
          <w:p w14:paraId="0F18E90D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2.如实填写报名登记表，保证所填写信息真实准确完整；</w:t>
            </w:r>
          </w:p>
          <w:p w14:paraId="1D4B0AF0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3.保证符合公开招聘公告及职位表要求的资格条件，无不符合报名条件的情形；</w:t>
            </w:r>
          </w:p>
          <w:p w14:paraId="7FBF7776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4.在报名时提供符合报名资格条件的相关材料和证明真实可靠。</w:t>
            </w:r>
          </w:p>
          <w:p w14:paraId="12128089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以上承诺如有违反，本人自动放弃公开招聘资格。</w:t>
            </w:r>
          </w:p>
          <w:p w14:paraId="5BD95A9D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541886F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     </w:t>
            </w:r>
          </w:p>
          <w:p w14:paraId="67E2F2CC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3056E14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本人签名：</w:t>
            </w:r>
          </w:p>
          <w:p w14:paraId="1E9139E6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</w:p>
          <w:p w14:paraId="0D835210">
            <w:pPr>
              <w:widowControl/>
              <w:ind w:firstLine="5541" w:firstLineChars="2309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5EAD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6E8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资格审核结果</w:t>
            </w:r>
          </w:p>
        </w:tc>
        <w:tc>
          <w:tcPr>
            <w:tcW w:w="96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9F0AD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审核人签字：                 招聘单位盖章：</w:t>
            </w:r>
          </w:p>
        </w:tc>
      </w:tr>
    </w:tbl>
    <w:p w14:paraId="727D7D5D">
      <w:pPr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</w:t>
      </w:r>
    </w:p>
    <w:p w14:paraId="43F09C4E">
      <w:pPr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填写说明：</w:t>
      </w:r>
    </w:p>
    <w:p w14:paraId="41D5BE3F">
      <w:pPr>
        <w:ind w:left="420" w:left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（1）请报名人员认真、如实填写表中各项内容；</w:t>
      </w:r>
    </w:p>
    <w:p w14:paraId="517FC427">
      <w:pPr>
        <w:ind w:left="420" w:left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（2）此报名表须打印后由本人亲笔签名。</w:t>
      </w:r>
    </w:p>
    <w:p w14:paraId="218292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NDMxNTQzZWM4ZWFhMjg2OTcxYzIyODU3YjFjZjkifQ=="/>
  </w:docVars>
  <w:rsids>
    <w:rsidRoot w:val="00000000"/>
    <w:rsid w:val="0FE92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</dc:creator>
  <cp:lastModifiedBy>李三岁</cp:lastModifiedBy>
  <dcterms:modified xsi:type="dcterms:W3CDTF">2026-01-12T07:26:59Z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7E472B7460884091924AC0560E8C1EC6_12</vt:lpwstr>
  </property>
</Properties>
</file>