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009F1">
      <w:pPr>
        <w:pStyle w:val="2"/>
        <w:widowControl/>
        <w:shd w:val="clear" w:color="auto" w:fill="FFFFFF"/>
        <w:spacing w:beforeAutospacing="0" w:afterAutospacing="0" w:line="555" w:lineRule="atLeast"/>
        <w:jc w:val="both"/>
        <w:rPr>
          <w:rFonts w:ascii="微软雅黑" w:hAnsi="微软雅黑" w:eastAsia="微软雅黑" w:cs="微软雅黑"/>
          <w:spacing w:val="8"/>
          <w:sz w:val="25"/>
          <w:szCs w:val="25"/>
        </w:rPr>
      </w:pPr>
    </w:p>
    <w:tbl>
      <w:tblPr>
        <w:tblStyle w:val="3"/>
        <w:tblW w:w="971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2"/>
        <w:gridCol w:w="1512"/>
        <w:gridCol w:w="403"/>
        <w:gridCol w:w="981"/>
        <w:gridCol w:w="739"/>
        <w:gridCol w:w="820"/>
        <w:gridCol w:w="940"/>
        <w:gridCol w:w="194"/>
        <w:gridCol w:w="1008"/>
        <w:gridCol w:w="268"/>
        <w:gridCol w:w="1782"/>
      </w:tblGrid>
      <w:tr w14:paraId="5418CB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9719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FD222FC">
            <w:pPr>
              <w:spacing w:line="560" w:lineRule="exact"/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color w:val="333333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333333"/>
                <w:kern w:val="0"/>
                <w:sz w:val="24"/>
              </w:rPr>
              <w:t>附件1</w:t>
            </w:r>
          </w:p>
          <w:p w14:paraId="072FC6AC">
            <w:pPr>
              <w:spacing w:line="560" w:lineRule="exact"/>
              <w:ind w:firstLine="883" w:firstLineChars="200"/>
              <w:jc w:val="left"/>
              <w:rPr>
                <w:rFonts w:ascii="ˎ̥" w:hAnsi="ˎ̥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333333"/>
                <w:kern w:val="0"/>
                <w:sz w:val="44"/>
                <w:szCs w:val="44"/>
              </w:rPr>
              <w:t>元阳县中医医院编制外人员招聘报名表</w:t>
            </w:r>
          </w:p>
        </w:tc>
      </w:tr>
      <w:tr w14:paraId="44167D5A">
        <w:trPr>
          <w:trHeight w:val="600" w:hRule="atLeast"/>
          <w:jc w:val="center"/>
        </w:trPr>
        <w:tc>
          <w:tcPr>
            <w:tcW w:w="10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7712C">
            <w:pPr>
              <w:widowControl/>
              <w:spacing w:before="100" w:beforeAutospacing="1" w:after="100" w:afterAutospacing="1"/>
              <w:jc w:val="center"/>
              <w:rPr>
                <w:rFonts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4778DA">
            <w:pPr>
              <w:widowControl/>
              <w:spacing w:before="100" w:beforeAutospacing="1" w:after="100" w:afterAutospacing="1"/>
              <w:jc w:val="center"/>
              <w:rPr>
                <w:rFonts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9C3507">
            <w:pPr>
              <w:widowControl/>
              <w:spacing w:before="100" w:beforeAutospacing="1" w:after="100" w:afterAutospacing="1"/>
              <w:jc w:val="center"/>
              <w:rPr>
                <w:rFonts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  <w:t>性  别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F5D6FF">
            <w:pPr>
              <w:widowControl/>
              <w:spacing w:before="100" w:beforeAutospacing="1" w:after="100" w:afterAutospacing="1"/>
              <w:jc w:val="center"/>
              <w:rPr>
                <w:rFonts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DC4F2C">
            <w:pPr>
              <w:widowControl/>
              <w:spacing w:before="100" w:beforeAutospacing="1" w:after="100" w:afterAutospacing="1"/>
              <w:jc w:val="center"/>
              <w:rPr>
                <w:rFonts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96AA2D">
            <w:pPr>
              <w:widowControl/>
              <w:spacing w:before="100" w:beforeAutospacing="1" w:after="100" w:afterAutospacing="1"/>
              <w:jc w:val="center"/>
              <w:rPr>
                <w:rFonts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7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3E59DF74">
            <w:pPr>
              <w:widowControl/>
              <w:spacing w:before="100" w:beforeAutospacing="1" w:after="100" w:afterAutospacing="1"/>
              <w:jc w:val="center"/>
              <w:rPr>
                <w:rFonts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  <w:t>彩色照片</w:t>
            </w:r>
          </w:p>
          <w:p w14:paraId="14780D8D">
            <w:pPr>
              <w:widowControl/>
              <w:spacing w:before="100" w:beforeAutospacing="1" w:after="100" w:afterAutospacing="1"/>
              <w:jc w:val="center"/>
              <w:rPr>
                <w:rFonts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  <w:t>粘贴处</w:t>
            </w:r>
          </w:p>
        </w:tc>
      </w:tr>
      <w:tr w14:paraId="45CB18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07746">
            <w:pPr>
              <w:widowControl/>
              <w:spacing w:before="100" w:beforeAutospacing="1" w:after="100" w:afterAutospacing="1"/>
              <w:jc w:val="center"/>
              <w:rPr>
                <w:rFonts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E4B08A">
            <w:pPr>
              <w:widowControl/>
              <w:spacing w:before="100" w:beforeAutospacing="1" w:after="100" w:afterAutospacing="1"/>
              <w:jc w:val="center"/>
              <w:rPr>
                <w:rFonts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38CD51">
            <w:pPr>
              <w:widowControl/>
              <w:spacing w:before="100" w:beforeAutospacing="1" w:after="100" w:afterAutospacing="1"/>
              <w:jc w:val="center"/>
              <w:rPr>
                <w:rFonts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  <w:t>籍  贯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0D6EE5">
            <w:pPr>
              <w:widowControl/>
              <w:spacing w:before="100" w:beforeAutospacing="1" w:after="100" w:afterAutospacing="1"/>
              <w:jc w:val="center"/>
              <w:rPr>
                <w:rFonts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1FA719">
            <w:pPr>
              <w:widowControl/>
              <w:spacing w:before="100" w:beforeAutospacing="1" w:after="100" w:afterAutospacing="1"/>
              <w:jc w:val="center"/>
              <w:rPr>
                <w:rFonts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  <w:t>身高（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333333"/>
                <w:kern w:val="0"/>
                <w:sz w:val="20"/>
                <w:szCs w:val="20"/>
              </w:rPr>
              <w:t>cm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  <w:t>）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C8EB5A">
            <w:pPr>
              <w:widowControl/>
              <w:spacing w:before="100" w:beforeAutospacing="1" w:after="100" w:afterAutospacing="1"/>
              <w:jc w:val="center"/>
              <w:rPr>
                <w:rFonts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78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70134236">
            <w:pPr>
              <w:widowControl/>
              <w:jc w:val="center"/>
              <w:rPr>
                <w:rFonts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</w:pPr>
          </w:p>
        </w:tc>
      </w:tr>
      <w:tr w14:paraId="6AA56A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63DAC">
            <w:pPr>
              <w:widowControl/>
              <w:spacing w:before="100" w:beforeAutospacing="1" w:after="100" w:afterAutospacing="1"/>
              <w:jc w:val="center"/>
              <w:rPr>
                <w:rFonts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  <w:t>入党时间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1C652C">
            <w:pPr>
              <w:widowControl/>
              <w:spacing w:before="100" w:beforeAutospacing="1" w:after="100" w:afterAutospacing="1"/>
              <w:jc w:val="center"/>
              <w:rPr>
                <w:rFonts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CD51C6">
            <w:pPr>
              <w:widowControl/>
              <w:spacing w:before="100" w:beforeAutospacing="1" w:after="100" w:afterAutospacing="1"/>
              <w:jc w:val="center"/>
              <w:rPr>
                <w:rFonts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57C8C4">
            <w:pPr>
              <w:widowControl/>
              <w:spacing w:before="100" w:beforeAutospacing="1" w:after="100" w:afterAutospacing="1"/>
              <w:jc w:val="center"/>
              <w:rPr>
                <w:rFonts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43430D">
            <w:pPr>
              <w:widowControl/>
              <w:spacing w:before="100" w:beforeAutospacing="1" w:after="100" w:afterAutospacing="1"/>
              <w:jc w:val="center"/>
              <w:rPr>
                <w:rFonts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  <w:t>民族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4CBFEB">
            <w:pPr>
              <w:widowControl/>
              <w:spacing w:before="100" w:beforeAutospacing="1" w:after="100" w:afterAutospacing="1"/>
              <w:jc w:val="center"/>
              <w:rPr>
                <w:rFonts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78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169508D5">
            <w:pPr>
              <w:widowControl/>
              <w:jc w:val="center"/>
              <w:rPr>
                <w:rFonts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</w:pPr>
          </w:p>
        </w:tc>
      </w:tr>
      <w:tr w14:paraId="10958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5A6BF">
            <w:pPr>
              <w:widowControl/>
              <w:spacing w:before="100" w:beforeAutospacing="1" w:after="100" w:afterAutospacing="1"/>
              <w:jc w:val="center"/>
              <w:rPr>
                <w:rFonts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28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FF131A">
            <w:pPr>
              <w:widowControl/>
              <w:spacing w:before="100" w:beforeAutospacing="1" w:after="100" w:afterAutospacing="1"/>
              <w:jc w:val="center"/>
              <w:rPr>
                <w:rFonts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2BD3DB">
            <w:pPr>
              <w:widowControl/>
              <w:spacing w:before="100" w:beforeAutospacing="1" w:after="100" w:afterAutospacing="1"/>
              <w:jc w:val="center"/>
              <w:rPr>
                <w:rFonts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39A817">
            <w:pPr>
              <w:widowControl/>
              <w:jc w:val="center"/>
              <w:rPr>
                <w:rFonts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7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1B68A8E">
            <w:pPr>
              <w:widowControl/>
              <w:jc w:val="center"/>
              <w:rPr>
                <w:rFonts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</w:pPr>
          </w:p>
        </w:tc>
      </w:tr>
      <w:tr w14:paraId="30BD7C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10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B06ED">
            <w:pPr>
              <w:widowControl/>
              <w:spacing w:before="100" w:beforeAutospacing="1" w:after="100" w:afterAutospacing="1"/>
              <w:jc w:val="center"/>
              <w:rPr>
                <w:rFonts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  <w:t>配偶姓名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4B73B0">
            <w:pPr>
              <w:widowControl/>
              <w:spacing w:before="100" w:beforeAutospacing="1" w:after="100" w:afterAutospacing="1"/>
              <w:jc w:val="center"/>
              <w:rPr>
                <w:rFonts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D59992">
            <w:pPr>
              <w:widowControl/>
              <w:spacing w:before="100" w:beforeAutospacing="1" w:after="100" w:afterAutospacing="1"/>
              <w:jc w:val="center"/>
              <w:rPr>
                <w:rFonts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717053">
            <w:pPr>
              <w:widowControl/>
              <w:spacing w:before="100" w:beforeAutospacing="1" w:after="100" w:afterAutospacing="1"/>
              <w:jc w:val="center"/>
              <w:rPr>
                <w:rFonts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241E295">
            <w:pPr>
              <w:widowControl/>
              <w:jc w:val="center"/>
              <w:rPr>
                <w:rFonts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3058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DEEE469">
            <w:pPr>
              <w:widowControl/>
              <w:jc w:val="center"/>
              <w:rPr>
                <w:rFonts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</w:pPr>
          </w:p>
        </w:tc>
      </w:tr>
      <w:tr w14:paraId="2E9DD1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10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08FF4">
            <w:pPr>
              <w:widowControl/>
              <w:spacing w:before="100" w:beforeAutospacing="1" w:after="100" w:afterAutospacing="1"/>
              <w:jc w:val="center"/>
              <w:rPr>
                <w:rFonts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  <w:t>现有职称</w:t>
            </w:r>
          </w:p>
        </w:tc>
        <w:tc>
          <w:tcPr>
            <w:tcW w:w="28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9C8D01">
            <w:pPr>
              <w:widowControl/>
              <w:spacing w:before="100" w:beforeAutospacing="1" w:after="100" w:afterAutospacing="1"/>
              <w:jc w:val="center"/>
              <w:rPr>
                <w:rFonts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D1F933">
            <w:pPr>
              <w:widowControl/>
              <w:spacing w:before="100" w:beforeAutospacing="1" w:after="100" w:afterAutospacing="1"/>
              <w:jc w:val="center"/>
              <w:rPr>
                <w:rFonts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  <w:t>取得职称时间</w:t>
            </w:r>
          </w:p>
        </w:tc>
        <w:tc>
          <w:tcPr>
            <w:tcW w:w="4192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29BBF55">
            <w:pPr>
              <w:widowControl/>
              <w:jc w:val="center"/>
              <w:rPr>
                <w:rFonts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</w:pPr>
          </w:p>
        </w:tc>
      </w:tr>
      <w:tr w14:paraId="1AE7FB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10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402AD">
            <w:pPr>
              <w:widowControl/>
              <w:spacing w:before="100" w:beforeAutospacing="1" w:after="100" w:afterAutospacing="1"/>
              <w:jc w:val="center"/>
              <w:rPr>
                <w:rFonts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  <w:t>现家庭住址</w:t>
            </w:r>
          </w:p>
        </w:tc>
        <w:tc>
          <w:tcPr>
            <w:tcW w:w="864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2C7A801">
            <w:pPr>
              <w:widowControl/>
              <w:jc w:val="center"/>
              <w:rPr>
                <w:rFonts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</w:pPr>
          </w:p>
        </w:tc>
      </w:tr>
      <w:tr w14:paraId="6D2C45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10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F7F0E">
            <w:pPr>
              <w:widowControl/>
              <w:spacing w:before="100" w:beforeAutospacing="1" w:after="100" w:afterAutospacing="1"/>
              <w:jc w:val="center"/>
              <w:rPr>
                <w:rFonts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  <w:t>户口所在地</w:t>
            </w:r>
          </w:p>
        </w:tc>
        <w:tc>
          <w:tcPr>
            <w:tcW w:w="864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7BA3265">
            <w:pPr>
              <w:widowControl/>
              <w:jc w:val="center"/>
              <w:rPr>
                <w:rFonts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</w:pPr>
          </w:p>
        </w:tc>
      </w:tr>
      <w:tr w14:paraId="7E5878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07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718F018">
            <w:pPr>
              <w:widowControl/>
              <w:spacing w:before="100" w:beforeAutospacing="1" w:after="100" w:afterAutospacing="1"/>
              <w:jc w:val="center"/>
              <w:rPr>
                <w:rFonts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  <w:t>学习经历</w:t>
            </w:r>
          </w:p>
        </w:tc>
        <w:tc>
          <w:tcPr>
            <w:tcW w:w="36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0807650">
            <w:pPr>
              <w:widowControl/>
              <w:spacing w:before="100" w:beforeAutospacing="1" w:after="100" w:afterAutospacing="1"/>
              <w:jc w:val="center"/>
              <w:rPr>
                <w:rFonts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  <w:t>起止时间（年月－ 年月）</w:t>
            </w:r>
          </w:p>
        </w:tc>
        <w:tc>
          <w:tcPr>
            <w:tcW w:w="29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7E1F25">
            <w:pPr>
              <w:widowControl/>
              <w:spacing w:before="100" w:beforeAutospacing="1" w:after="100" w:afterAutospacing="1"/>
              <w:jc w:val="center"/>
              <w:rPr>
                <w:rFonts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  <w:t>学    校</w:t>
            </w: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C5E8481">
            <w:pPr>
              <w:spacing w:before="100" w:beforeAutospacing="1" w:after="100" w:afterAutospacing="1"/>
              <w:jc w:val="center"/>
              <w:rPr>
                <w:rFonts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  <w:t>所学专业</w:t>
            </w:r>
          </w:p>
        </w:tc>
      </w:tr>
      <w:tr w14:paraId="7EBF0C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605550">
            <w:pPr>
              <w:widowControl/>
              <w:spacing w:before="100" w:beforeAutospacing="1" w:after="100" w:afterAutospacing="1"/>
              <w:jc w:val="center"/>
              <w:rPr>
                <w:rFonts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36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6A99619">
            <w:pPr>
              <w:widowControl/>
              <w:spacing w:before="100" w:beforeAutospacing="1" w:after="100" w:afterAutospacing="1"/>
              <w:jc w:val="center"/>
              <w:rPr>
                <w:rFonts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B703BA">
            <w:pPr>
              <w:widowControl/>
              <w:spacing w:before="100" w:beforeAutospacing="1" w:after="100" w:afterAutospacing="1"/>
              <w:jc w:val="center"/>
              <w:rPr>
                <w:rFonts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13D5C12">
            <w:pPr>
              <w:spacing w:before="100" w:beforeAutospacing="1" w:after="100" w:afterAutospacing="1"/>
              <w:jc w:val="center"/>
              <w:rPr>
                <w:rFonts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</w:pPr>
          </w:p>
        </w:tc>
      </w:tr>
      <w:tr w14:paraId="550855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D0AD43">
            <w:pPr>
              <w:widowControl/>
              <w:spacing w:before="100" w:beforeAutospacing="1" w:after="100" w:afterAutospacing="1"/>
              <w:jc w:val="center"/>
              <w:rPr>
                <w:rFonts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36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5118B23">
            <w:pPr>
              <w:widowControl/>
              <w:spacing w:before="100" w:beforeAutospacing="1" w:after="100" w:afterAutospacing="1"/>
              <w:jc w:val="center"/>
              <w:rPr>
                <w:rFonts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B956C2">
            <w:pPr>
              <w:widowControl/>
              <w:spacing w:before="100" w:beforeAutospacing="1" w:after="100" w:afterAutospacing="1"/>
              <w:jc w:val="center"/>
              <w:rPr>
                <w:rFonts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F500787">
            <w:pPr>
              <w:spacing w:before="100" w:beforeAutospacing="1" w:after="100" w:afterAutospacing="1"/>
              <w:jc w:val="center"/>
              <w:rPr>
                <w:rFonts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</w:pPr>
          </w:p>
        </w:tc>
      </w:tr>
      <w:tr w14:paraId="7093FA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1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8E01A1">
            <w:pPr>
              <w:widowControl/>
              <w:jc w:val="center"/>
              <w:rPr>
                <w:rFonts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36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7CDB47A">
            <w:pPr>
              <w:widowControl/>
              <w:spacing w:before="100" w:beforeAutospacing="1" w:after="100" w:afterAutospacing="1"/>
              <w:jc w:val="center"/>
              <w:rPr>
                <w:rFonts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CCF8BA">
            <w:pPr>
              <w:widowControl/>
              <w:spacing w:before="100" w:beforeAutospacing="1" w:after="100" w:afterAutospacing="1"/>
              <w:jc w:val="center"/>
              <w:rPr>
                <w:rFonts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014AAB8">
            <w:pPr>
              <w:spacing w:before="100" w:beforeAutospacing="1" w:after="100" w:afterAutospacing="1"/>
              <w:jc w:val="center"/>
              <w:rPr>
                <w:rFonts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</w:pPr>
          </w:p>
        </w:tc>
      </w:tr>
      <w:tr w14:paraId="7C50E6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3B7F26">
            <w:pPr>
              <w:widowControl/>
              <w:jc w:val="center"/>
              <w:rPr>
                <w:rFonts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36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2DC535D">
            <w:pPr>
              <w:widowControl/>
              <w:spacing w:before="100" w:beforeAutospacing="1" w:after="100" w:afterAutospacing="1"/>
              <w:jc w:val="center"/>
              <w:rPr>
                <w:rFonts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A32D5E">
            <w:pPr>
              <w:widowControl/>
              <w:spacing w:before="100" w:beforeAutospacing="1" w:after="100" w:afterAutospacing="1"/>
              <w:jc w:val="center"/>
              <w:rPr>
                <w:rFonts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01DE47F">
            <w:pPr>
              <w:spacing w:before="100" w:beforeAutospacing="1" w:after="100" w:afterAutospacing="1"/>
              <w:jc w:val="center"/>
              <w:rPr>
                <w:rFonts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</w:pPr>
          </w:p>
        </w:tc>
      </w:tr>
      <w:tr w14:paraId="3306B6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4787FD">
            <w:pPr>
              <w:widowControl/>
              <w:jc w:val="center"/>
              <w:rPr>
                <w:rFonts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36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3389727">
            <w:pPr>
              <w:widowControl/>
              <w:spacing w:before="100" w:beforeAutospacing="1" w:after="100" w:afterAutospacing="1"/>
              <w:jc w:val="center"/>
              <w:rPr>
                <w:rFonts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0B8D62">
            <w:pPr>
              <w:widowControl/>
              <w:spacing w:before="100" w:beforeAutospacing="1" w:after="100" w:afterAutospacing="1"/>
              <w:jc w:val="center"/>
              <w:rPr>
                <w:rFonts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F3BC522">
            <w:pPr>
              <w:spacing w:before="100" w:beforeAutospacing="1" w:after="100" w:afterAutospacing="1"/>
              <w:jc w:val="center"/>
              <w:rPr>
                <w:rFonts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</w:pPr>
          </w:p>
        </w:tc>
      </w:tr>
      <w:tr w14:paraId="6DE969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10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EB092A">
            <w:pPr>
              <w:widowControl/>
              <w:spacing w:before="100" w:beforeAutospacing="1" w:after="100" w:afterAutospacing="1"/>
              <w:jc w:val="center"/>
              <w:rPr>
                <w:rFonts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36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1F7F0">
            <w:pPr>
              <w:widowControl/>
              <w:spacing w:before="100" w:beforeAutospacing="1" w:after="100" w:afterAutospacing="1"/>
              <w:jc w:val="center"/>
              <w:rPr>
                <w:rFonts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  <w:t>起止时间（年月－ 年月）</w:t>
            </w:r>
          </w:p>
        </w:tc>
        <w:tc>
          <w:tcPr>
            <w:tcW w:w="29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EA762">
            <w:pPr>
              <w:widowControl/>
              <w:spacing w:before="100" w:beforeAutospacing="1" w:after="100" w:afterAutospacing="1"/>
              <w:jc w:val="center"/>
              <w:rPr>
                <w:rFonts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7E38E">
            <w:pPr>
              <w:spacing w:before="100" w:beforeAutospacing="1" w:after="100" w:afterAutospacing="1"/>
              <w:jc w:val="center"/>
              <w:rPr>
                <w:rFonts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  <w:t>职    务</w:t>
            </w:r>
          </w:p>
        </w:tc>
      </w:tr>
      <w:tr w14:paraId="33E1D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91A1D0">
            <w:pPr>
              <w:widowControl/>
              <w:spacing w:before="100" w:beforeAutospacing="1" w:after="100" w:afterAutospacing="1"/>
              <w:jc w:val="center"/>
              <w:rPr>
                <w:rFonts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36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42780">
            <w:pPr>
              <w:widowControl/>
              <w:spacing w:before="100" w:beforeAutospacing="1" w:after="100" w:afterAutospacing="1"/>
              <w:jc w:val="center"/>
              <w:rPr>
                <w:rFonts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8ED85">
            <w:pPr>
              <w:widowControl/>
              <w:spacing w:before="100" w:beforeAutospacing="1" w:after="100" w:afterAutospacing="1"/>
              <w:jc w:val="center"/>
              <w:rPr>
                <w:rFonts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6DEB0">
            <w:pPr>
              <w:spacing w:before="100" w:beforeAutospacing="1" w:after="100" w:afterAutospacing="1"/>
              <w:jc w:val="center"/>
              <w:rPr>
                <w:rFonts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</w:pPr>
          </w:p>
        </w:tc>
      </w:tr>
      <w:tr w14:paraId="39B249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FB7D6D">
            <w:pPr>
              <w:widowControl/>
              <w:jc w:val="center"/>
              <w:rPr>
                <w:rFonts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36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2F30C">
            <w:pPr>
              <w:widowControl/>
              <w:spacing w:before="100" w:beforeAutospacing="1" w:after="100" w:afterAutospacing="1"/>
              <w:jc w:val="center"/>
              <w:rPr>
                <w:rFonts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604A3">
            <w:pPr>
              <w:widowControl/>
              <w:spacing w:before="100" w:beforeAutospacing="1" w:after="100" w:afterAutospacing="1"/>
              <w:jc w:val="center"/>
              <w:rPr>
                <w:rFonts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6156E">
            <w:pPr>
              <w:spacing w:before="100" w:beforeAutospacing="1" w:after="100" w:afterAutospacing="1"/>
              <w:jc w:val="center"/>
              <w:rPr>
                <w:rFonts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</w:pPr>
          </w:p>
        </w:tc>
      </w:tr>
      <w:tr w14:paraId="2E9F0BD9">
        <w:trPr>
          <w:trHeight w:val="600" w:hRule="atLeast"/>
          <w:jc w:val="center"/>
        </w:trPr>
        <w:tc>
          <w:tcPr>
            <w:tcW w:w="1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91EED3">
            <w:pPr>
              <w:widowControl/>
              <w:jc w:val="center"/>
              <w:rPr>
                <w:rFonts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36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DC6C9">
            <w:pPr>
              <w:widowControl/>
              <w:spacing w:before="100" w:beforeAutospacing="1" w:after="100" w:afterAutospacing="1"/>
              <w:jc w:val="center"/>
              <w:rPr>
                <w:rFonts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4096B">
            <w:pPr>
              <w:widowControl/>
              <w:spacing w:before="100" w:beforeAutospacing="1" w:after="100" w:afterAutospacing="1"/>
              <w:jc w:val="center"/>
              <w:rPr>
                <w:rFonts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0364C">
            <w:pPr>
              <w:spacing w:before="100" w:beforeAutospacing="1" w:after="100" w:afterAutospacing="1"/>
              <w:jc w:val="center"/>
              <w:rPr>
                <w:rFonts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</w:pPr>
          </w:p>
        </w:tc>
      </w:tr>
      <w:tr w14:paraId="1F89D96B">
        <w:trPr>
          <w:trHeight w:val="552" w:hRule="atLeast"/>
          <w:jc w:val="center"/>
        </w:trPr>
        <w:tc>
          <w:tcPr>
            <w:tcW w:w="1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EB95AB">
            <w:pPr>
              <w:widowControl/>
              <w:jc w:val="center"/>
              <w:rPr>
                <w:rFonts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36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5806E">
            <w:pPr>
              <w:widowControl/>
              <w:spacing w:before="100" w:beforeAutospacing="1" w:after="100" w:afterAutospacing="1"/>
              <w:jc w:val="center"/>
              <w:rPr>
                <w:rFonts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3F9EE">
            <w:pPr>
              <w:widowControl/>
              <w:spacing w:before="100" w:beforeAutospacing="1" w:after="100" w:afterAutospacing="1"/>
              <w:jc w:val="center"/>
              <w:rPr>
                <w:rFonts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AB866">
            <w:pPr>
              <w:spacing w:before="100" w:beforeAutospacing="1" w:after="100" w:afterAutospacing="1"/>
              <w:jc w:val="center"/>
              <w:rPr>
                <w:rFonts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</w:pPr>
          </w:p>
        </w:tc>
      </w:tr>
      <w:tr w14:paraId="05F020DA">
        <w:trPr>
          <w:trHeight w:val="552" w:hRule="atLeast"/>
          <w:jc w:val="center"/>
        </w:trPr>
        <w:tc>
          <w:tcPr>
            <w:tcW w:w="1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4AD827">
            <w:pPr>
              <w:widowControl/>
              <w:jc w:val="center"/>
              <w:rPr>
                <w:rFonts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36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31F5E">
            <w:pPr>
              <w:widowControl/>
              <w:spacing w:before="100" w:beforeAutospacing="1" w:after="100" w:afterAutospacing="1"/>
              <w:jc w:val="center"/>
              <w:rPr>
                <w:rFonts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732C3">
            <w:pPr>
              <w:widowControl/>
              <w:spacing w:before="100" w:beforeAutospacing="1" w:after="100" w:afterAutospacing="1"/>
              <w:jc w:val="center"/>
              <w:rPr>
                <w:rFonts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345F9">
            <w:pPr>
              <w:spacing w:before="100" w:beforeAutospacing="1" w:after="100" w:afterAutospacing="1"/>
              <w:jc w:val="center"/>
              <w:rPr>
                <w:rFonts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</w:pPr>
          </w:p>
        </w:tc>
      </w:tr>
      <w:tr w14:paraId="0CF46865">
        <w:trPr>
          <w:trHeight w:val="552" w:hRule="atLeast"/>
          <w:jc w:val="center"/>
        </w:trPr>
        <w:tc>
          <w:tcPr>
            <w:tcW w:w="10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8F1EE">
            <w:pPr>
              <w:widowControl/>
              <w:jc w:val="center"/>
              <w:rPr>
                <w:rFonts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36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63425">
            <w:pPr>
              <w:widowControl/>
              <w:spacing w:before="100" w:beforeAutospacing="1" w:after="100" w:afterAutospacing="1"/>
              <w:jc w:val="center"/>
              <w:rPr>
                <w:rFonts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B2C83">
            <w:pPr>
              <w:widowControl/>
              <w:spacing w:before="100" w:beforeAutospacing="1" w:after="100" w:afterAutospacing="1"/>
              <w:jc w:val="center"/>
              <w:rPr>
                <w:rFonts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7527E">
            <w:pPr>
              <w:spacing w:before="100" w:beforeAutospacing="1" w:after="100" w:afterAutospacing="1"/>
              <w:jc w:val="center"/>
              <w:rPr>
                <w:rFonts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</w:pPr>
          </w:p>
        </w:tc>
      </w:tr>
      <w:tr w14:paraId="52408751">
        <w:trPr>
          <w:trHeight w:val="6794" w:hRule="atLeast"/>
          <w:jc w:val="center"/>
        </w:trPr>
        <w:tc>
          <w:tcPr>
            <w:tcW w:w="971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DDCCE6F"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b/>
                <w:sz w:val="20"/>
                <w:szCs w:val="20"/>
              </w:rPr>
            </w:pPr>
          </w:p>
          <w:p w14:paraId="3AE82ECC"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b/>
                <w:sz w:val="20"/>
                <w:szCs w:val="20"/>
              </w:rPr>
            </w:pPr>
          </w:p>
          <w:p w14:paraId="785823F8"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b/>
                <w:sz w:val="20"/>
                <w:szCs w:val="20"/>
              </w:rPr>
            </w:pPr>
          </w:p>
          <w:p w14:paraId="6868D575"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b/>
                <w:sz w:val="20"/>
                <w:szCs w:val="20"/>
              </w:rPr>
            </w:pPr>
          </w:p>
          <w:p w14:paraId="18D1C6CB"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b/>
                <w:sz w:val="20"/>
                <w:szCs w:val="20"/>
              </w:rPr>
            </w:pPr>
          </w:p>
          <w:p w14:paraId="42C412B1"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b/>
                <w:sz w:val="20"/>
                <w:szCs w:val="20"/>
              </w:rPr>
            </w:pPr>
          </w:p>
          <w:p w14:paraId="770DEBEF"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b/>
                <w:sz w:val="20"/>
                <w:szCs w:val="20"/>
              </w:rPr>
            </w:pPr>
          </w:p>
          <w:p w14:paraId="6C2135A5"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b/>
                <w:sz w:val="20"/>
                <w:szCs w:val="20"/>
              </w:rPr>
            </w:pPr>
          </w:p>
          <w:p w14:paraId="5113E484"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b/>
                <w:sz w:val="20"/>
                <w:szCs w:val="20"/>
              </w:rPr>
            </w:pPr>
          </w:p>
          <w:p w14:paraId="03327340"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b/>
                <w:sz w:val="20"/>
                <w:szCs w:val="20"/>
              </w:rPr>
            </w:pPr>
          </w:p>
          <w:p w14:paraId="417C02D1"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b/>
                <w:sz w:val="20"/>
                <w:szCs w:val="20"/>
              </w:rPr>
            </w:pPr>
          </w:p>
          <w:p w14:paraId="4D84D7FB"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b/>
                <w:sz w:val="20"/>
                <w:szCs w:val="20"/>
              </w:rPr>
            </w:pPr>
          </w:p>
          <w:p w14:paraId="7C5E90AC"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b/>
                <w:sz w:val="20"/>
                <w:szCs w:val="20"/>
              </w:rPr>
            </w:pPr>
          </w:p>
          <w:p w14:paraId="52E1042E"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b/>
                <w:sz w:val="20"/>
                <w:szCs w:val="20"/>
              </w:rPr>
            </w:pPr>
          </w:p>
          <w:p w14:paraId="3C0CCDD0">
            <w:pPr>
              <w:spacing w:line="300" w:lineRule="exact"/>
              <w:ind w:firstLine="3208" w:firstLineChars="1598"/>
              <w:jc w:val="center"/>
              <w:rPr>
                <w:rFonts w:asciiTheme="majorEastAsia" w:hAnsiTheme="majorEastAsia" w:eastAsiaTheme="majorEastAsia" w:cstheme="majorEastAsia"/>
                <w:b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0"/>
                <w:szCs w:val="20"/>
              </w:rPr>
              <w:t>填写本人受处分时间及受处分事件简单经过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0"/>
                <w:szCs w:val="20"/>
              </w:rPr>
              <w:t>无处分者不需填写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0"/>
                <w:szCs w:val="20"/>
              </w:rPr>
              <w:t>：</w:t>
            </w:r>
          </w:p>
        </w:tc>
      </w:tr>
      <w:tr w14:paraId="05B267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8" w:hRule="atLeast"/>
          <w:jc w:val="center"/>
        </w:trPr>
        <w:tc>
          <w:tcPr>
            <w:tcW w:w="971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BA9C180">
            <w:pPr>
              <w:spacing w:line="300" w:lineRule="exact"/>
              <w:ind w:firstLine="402" w:firstLineChars="200"/>
              <w:jc w:val="center"/>
              <w:rPr>
                <w:rFonts w:asciiTheme="majorEastAsia" w:hAnsiTheme="majorEastAsia" w:eastAsiaTheme="majorEastAsia" w:cstheme="majorEastAsia"/>
                <w:b/>
                <w:sz w:val="20"/>
                <w:szCs w:val="20"/>
              </w:rPr>
            </w:pPr>
          </w:p>
          <w:p w14:paraId="0D9781B1">
            <w:pPr>
              <w:spacing w:line="300" w:lineRule="exact"/>
              <w:ind w:firstLine="402" w:firstLineChars="200"/>
              <w:jc w:val="center"/>
              <w:rPr>
                <w:rFonts w:asciiTheme="majorEastAsia" w:hAnsiTheme="majorEastAsia" w:eastAsiaTheme="majorEastAsia" w:cstheme="majorEastAsia"/>
                <w:b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0"/>
                <w:szCs w:val="20"/>
              </w:rPr>
              <w:t>本人保证上述表格中所填内容完全真实，如有虚假，愿意承担一切责任。</w:t>
            </w:r>
          </w:p>
          <w:p w14:paraId="2309C54D"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b/>
                <w:sz w:val="20"/>
                <w:szCs w:val="20"/>
              </w:rPr>
            </w:pPr>
          </w:p>
          <w:p w14:paraId="4F5F0810">
            <w:pPr>
              <w:spacing w:line="300" w:lineRule="exact"/>
              <w:ind w:firstLine="6425" w:firstLineChars="3200"/>
              <w:jc w:val="center"/>
              <w:rPr>
                <w:rFonts w:asciiTheme="majorEastAsia" w:hAnsiTheme="majorEastAsia" w:eastAsiaTheme="majorEastAsia" w:cstheme="majorEastAsia"/>
                <w:b/>
                <w:sz w:val="20"/>
                <w:szCs w:val="20"/>
              </w:rPr>
            </w:pPr>
          </w:p>
          <w:p w14:paraId="2CC6FA80">
            <w:pPr>
              <w:spacing w:line="300" w:lineRule="exact"/>
              <w:ind w:firstLine="6425" w:firstLineChars="3200"/>
              <w:jc w:val="center"/>
              <w:rPr>
                <w:rFonts w:asciiTheme="majorEastAsia" w:hAnsiTheme="majorEastAsia" w:eastAsiaTheme="majorEastAsia" w:cstheme="majorEastAsia"/>
                <w:b/>
                <w:sz w:val="20"/>
                <w:szCs w:val="20"/>
              </w:rPr>
            </w:pPr>
          </w:p>
          <w:p w14:paraId="1F157FCF">
            <w:pPr>
              <w:spacing w:line="300" w:lineRule="exact"/>
              <w:ind w:firstLine="5421" w:firstLineChars="2700"/>
              <w:jc w:val="center"/>
              <w:rPr>
                <w:rFonts w:asciiTheme="majorEastAsia" w:hAnsiTheme="majorEastAsia" w:eastAsiaTheme="majorEastAsia" w:cstheme="majorEastAsia"/>
                <w:b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0"/>
                <w:szCs w:val="20"/>
              </w:rPr>
              <w:t>应聘人签名：           年     月     日</w:t>
            </w:r>
          </w:p>
          <w:p w14:paraId="32779DA2">
            <w:pPr>
              <w:widowControl/>
              <w:spacing w:before="100" w:beforeAutospacing="1" w:after="100" w:afterAutospacing="1"/>
              <w:jc w:val="center"/>
              <w:rPr>
                <w:rFonts w:asciiTheme="majorEastAsia" w:hAnsiTheme="majorEastAsia" w:eastAsiaTheme="majorEastAsia" w:cstheme="majorEastAsia"/>
                <w:b/>
                <w:sz w:val="20"/>
                <w:szCs w:val="20"/>
              </w:rPr>
            </w:pPr>
          </w:p>
          <w:p w14:paraId="004CCB6A">
            <w:pPr>
              <w:widowControl/>
              <w:spacing w:before="100" w:beforeAutospacing="1" w:after="100" w:afterAutospacing="1"/>
              <w:jc w:val="center"/>
              <w:rPr>
                <w:rFonts w:asciiTheme="majorEastAsia" w:hAnsiTheme="majorEastAsia" w:eastAsiaTheme="majorEastAsia" w:cstheme="majorEastAsia"/>
                <w:b/>
                <w:color w:val="333333"/>
                <w:kern w:val="0"/>
                <w:sz w:val="20"/>
                <w:szCs w:val="20"/>
              </w:rPr>
            </w:pPr>
          </w:p>
        </w:tc>
      </w:tr>
    </w:tbl>
    <w:p w14:paraId="70DB3DC5">
      <w:pPr>
        <w:pStyle w:val="2"/>
        <w:widowControl/>
        <w:shd w:val="clear" w:color="auto" w:fill="FFFFFF"/>
        <w:spacing w:beforeAutospacing="0" w:afterAutospacing="0" w:line="555" w:lineRule="atLeast"/>
        <w:jc w:val="center"/>
        <w:rPr>
          <w:rFonts w:asciiTheme="majorEastAsia" w:hAnsiTheme="majorEastAsia" w:eastAsiaTheme="majorEastAsia" w:cstheme="majorEastAsia"/>
          <w:b/>
          <w:kern w:val="2"/>
          <w:sz w:val="20"/>
          <w:szCs w:val="20"/>
        </w:rPr>
      </w:pPr>
      <w:r>
        <w:rPr>
          <w:rFonts w:hint="eastAsia" w:asciiTheme="majorEastAsia" w:hAnsiTheme="majorEastAsia" w:eastAsiaTheme="majorEastAsia" w:cstheme="majorEastAsia"/>
          <w:b/>
          <w:kern w:val="2"/>
          <w:sz w:val="20"/>
          <w:szCs w:val="20"/>
        </w:rPr>
        <w:t>备注：请认真并真实填写此表格，电子版填写好后双面打印，只需一张A4纸。</w:t>
      </w:r>
    </w:p>
    <w:p w14:paraId="4AB8EBED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BA87BA19-EC60-4696-B0C9-B7957A14B6D5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2" w:fontKey="{4C423FD8-55F0-4714-A481-218B730BE34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modern"/>
    <w:pitch w:val="default"/>
    <w:sig w:usb0="00000000" w:usb1="00000000" w:usb2="00000000" w:usb3="00000000" w:csb0="00040001" w:csb1="00000000"/>
    <w:embedRegular r:id="rId3" w:fontKey="{EABB5B1E-EFBC-49DB-B575-A7F0CFD1FE5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1ZDJhYWIyMDI3ZWI1NmI5ZjVkZDM5NWM5M2U5YmYifQ=="/>
  </w:docVars>
  <w:rsids>
    <w:rsidRoot w:val="3BD709A3"/>
    <w:rsid w:val="00147408"/>
    <w:rsid w:val="001C211F"/>
    <w:rsid w:val="00405C62"/>
    <w:rsid w:val="004575E1"/>
    <w:rsid w:val="0053300B"/>
    <w:rsid w:val="005416DE"/>
    <w:rsid w:val="00647A72"/>
    <w:rsid w:val="00863C28"/>
    <w:rsid w:val="00A20B10"/>
    <w:rsid w:val="00AF50AD"/>
    <w:rsid w:val="00BF6052"/>
    <w:rsid w:val="00C22592"/>
    <w:rsid w:val="00DE65E4"/>
    <w:rsid w:val="00E40539"/>
    <w:rsid w:val="00F719FE"/>
    <w:rsid w:val="00FB57D3"/>
    <w:rsid w:val="011E1FE4"/>
    <w:rsid w:val="020E3E06"/>
    <w:rsid w:val="0224362A"/>
    <w:rsid w:val="02AB5AF9"/>
    <w:rsid w:val="02F474A0"/>
    <w:rsid w:val="038D51FF"/>
    <w:rsid w:val="042C2C6A"/>
    <w:rsid w:val="0433224A"/>
    <w:rsid w:val="044955CA"/>
    <w:rsid w:val="05545FD4"/>
    <w:rsid w:val="057523EE"/>
    <w:rsid w:val="064C314F"/>
    <w:rsid w:val="06A579CE"/>
    <w:rsid w:val="0768220B"/>
    <w:rsid w:val="07950B26"/>
    <w:rsid w:val="07F67816"/>
    <w:rsid w:val="09216B15"/>
    <w:rsid w:val="097924AD"/>
    <w:rsid w:val="0A053D41"/>
    <w:rsid w:val="0CC25F19"/>
    <w:rsid w:val="0CE9794A"/>
    <w:rsid w:val="0D186481"/>
    <w:rsid w:val="0D643474"/>
    <w:rsid w:val="0D6F14FD"/>
    <w:rsid w:val="0DED5218"/>
    <w:rsid w:val="0DF04D08"/>
    <w:rsid w:val="0E455054"/>
    <w:rsid w:val="0F827BE2"/>
    <w:rsid w:val="0F84395A"/>
    <w:rsid w:val="0FE4089C"/>
    <w:rsid w:val="0FF26B15"/>
    <w:rsid w:val="0FFE370C"/>
    <w:rsid w:val="100B407B"/>
    <w:rsid w:val="109951E3"/>
    <w:rsid w:val="10DE52EC"/>
    <w:rsid w:val="11066319"/>
    <w:rsid w:val="11943F45"/>
    <w:rsid w:val="11A007F3"/>
    <w:rsid w:val="11E06E41"/>
    <w:rsid w:val="120C7C36"/>
    <w:rsid w:val="12D22C2E"/>
    <w:rsid w:val="12EF558E"/>
    <w:rsid w:val="13315BA7"/>
    <w:rsid w:val="138008DC"/>
    <w:rsid w:val="13DA4490"/>
    <w:rsid w:val="13DF1AA7"/>
    <w:rsid w:val="13E250F3"/>
    <w:rsid w:val="13F015BE"/>
    <w:rsid w:val="154D2A40"/>
    <w:rsid w:val="15543DCE"/>
    <w:rsid w:val="17EC4792"/>
    <w:rsid w:val="182E0907"/>
    <w:rsid w:val="18F338FE"/>
    <w:rsid w:val="194128BC"/>
    <w:rsid w:val="195B397D"/>
    <w:rsid w:val="19650358"/>
    <w:rsid w:val="19AF7825"/>
    <w:rsid w:val="1A18186E"/>
    <w:rsid w:val="1A5A1E87"/>
    <w:rsid w:val="1AC90DBB"/>
    <w:rsid w:val="1ACC1139"/>
    <w:rsid w:val="1AE654C9"/>
    <w:rsid w:val="1B2129A5"/>
    <w:rsid w:val="1C874A89"/>
    <w:rsid w:val="1CB11B06"/>
    <w:rsid w:val="1D8D60CF"/>
    <w:rsid w:val="1DC75A85"/>
    <w:rsid w:val="1DD0420E"/>
    <w:rsid w:val="1DDB508D"/>
    <w:rsid w:val="1E4946EC"/>
    <w:rsid w:val="1E674B72"/>
    <w:rsid w:val="1F3F5AEF"/>
    <w:rsid w:val="1F647304"/>
    <w:rsid w:val="1F7312F5"/>
    <w:rsid w:val="1FE346CD"/>
    <w:rsid w:val="1FF42436"/>
    <w:rsid w:val="208E288A"/>
    <w:rsid w:val="20CB6A3A"/>
    <w:rsid w:val="20E93F65"/>
    <w:rsid w:val="21017DF1"/>
    <w:rsid w:val="22C02AA3"/>
    <w:rsid w:val="22EC1AEA"/>
    <w:rsid w:val="23E05A11"/>
    <w:rsid w:val="2455546D"/>
    <w:rsid w:val="24641DD0"/>
    <w:rsid w:val="24E94533"/>
    <w:rsid w:val="24EA3E07"/>
    <w:rsid w:val="252235A1"/>
    <w:rsid w:val="259103BA"/>
    <w:rsid w:val="259F2E44"/>
    <w:rsid w:val="265C2AE3"/>
    <w:rsid w:val="26ED7BDF"/>
    <w:rsid w:val="26FC7E22"/>
    <w:rsid w:val="27606603"/>
    <w:rsid w:val="288F719F"/>
    <w:rsid w:val="2A181417"/>
    <w:rsid w:val="2A570191"/>
    <w:rsid w:val="2ABC6246"/>
    <w:rsid w:val="2B6F150A"/>
    <w:rsid w:val="2C063C1D"/>
    <w:rsid w:val="2C251BC9"/>
    <w:rsid w:val="2C31056E"/>
    <w:rsid w:val="2C752B50"/>
    <w:rsid w:val="2D6C14C5"/>
    <w:rsid w:val="2D7352E2"/>
    <w:rsid w:val="2E2236F0"/>
    <w:rsid w:val="2E47051C"/>
    <w:rsid w:val="2EAC037F"/>
    <w:rsid w:val="2EC658E5"/>
    <w:rsid w:val="2F106B60"/>
    <w:rsid w:val="2F195A15"/>
    <w:rsid w:val="2F4B7B98"/>
    <w:rsid w:val="2FBD0A96"/>
    <w:rsid w:val="301601A6"/>
    <w:rsid w:val="30562C99"/>
    <w:rsid w:val="30B01FC9"/>
    <w:rsid w:val="30C16364"/>
    <w:rsid w:val="31B23EFF"/>
    <w:rsid w:val="31C454B2"/>
    <w:rsid w:val="31D73965"/>
    <w:rsid w:val="3212499D"/>
    <w:rsid w:val="32244DFC"/>
    <w:rsid w:val="32FA3DAF"/>
    <w:rsid w:val="342804A8"/>
    <w:rsid w:val="35E548A3"/>
    <w:rsid w:val="36213401"/>
    <w:rsid w:val="366B28CE"/>
    <w:rsid w:val="367B6FB5"/>
    <w:rsid w:val="36A007CA"/>
    <w:rsid w:val="37DE5A4E"/>
    <w:rsid w:val="38327B47"/>
    <w:rsid w:val="38A722E3"/>
    <w:rsid w:val="38F65019"/>
    <w:rsid w:val="3AA34D2C"/>
    <w:rsid w:val="3ADC3D9A"/>
    <w:rsid w:val="3B156751"/>
    <w:rsid w:val="3B4A33FA"/>
    <w:rsid w:val="3BAC5E63"/>
    <w:rsid w:val="3BD709A3"/>
    <w:rsid w:val="3C185318"/>
    <w:rsid w:val="3C7921E9"/>
    <w:rsid w:val="3C8446EA"/>
    <w:rsid w:val="3CE04016"/>
    <w:rsid w:val="3DAE5EC2"/>
    <w:rsid w:val="3E155F41"/>
    <w:rsid w:val="3EB30BA7"/>
    <w:rsid w:val="3F87243F"/>
    <w:rsid w:val="3FA23805"/>
    <w:rsid w:val="3FFC1167"/>
    <w:rsid w:val="406805AA"/>
    <w:rsid w:val="41083B3B"/>
    <w:rsid w:val="414300A6"/>
    <w:rsid w:val="41AD451E"/>
    <w:rsid w:val="41D34149"/>
    <w:rsid w:val="42905B96"/>
    <w:rsid w:val="42FC322C"/>
    <w:rsid w:val="432D5ADB"/>
    <w:rsid w:val="449B0822"/>
    <w:rsid w:val="44C24001"/>
    <w:rsid w:val="45352A25"/>
    <w:rsid w:val="45800144"/>
    <w:rsid w:val="45B11D67"/>
    <w:rsid w:val="46003033"/>
    <w:rsid w:val="4664778D"/>
    <w:rsid w:val="46FD57C4"/>
    <w:rsid w:val="476D294A"/>
    <w:rsid w:val="488F3217"/>
    <w:rsid w:val="48FD7CFE"/>
    <w:rsid w:val="49753D38"/>
    <w:rsid w:val="49AB1508"/>
    <w:rsid w:val="4A2F2139"/>
    <w:rsid w:val="4A523808"/>
    <w:rsid w:val="4A5D0A54"/>
    <w:rsid w:val="4B02784D"/>
    <w:rsid w:val="4BDE5BC4"/>
    <w:rsid w:val="4CF136D5"/>
    <w:rsid w:val="4D3F2693"/>
    <w:rsid w:val="4D924EB8"/>
    <w:rsid w:val="4DE4323A"/>
    <w:rsid w:val="4DEA6AA2"/>
    <w:rsid w:val="4E01203E"/>
    <w:rsid w:val="4F304989"/>
    <w:rsid w:val="4F365D17"/>
    <w:rsid w:val="4F806F93"/>
    <w:rsid w:val="50B05655"/>
    <w:rsid w:val="50EE4AFC"/>
    <w:rsid w:val="510C6D30"/>
    <w:rsid w:val="510F05CE"/>
    <w:rsid w:val="517D3696"/>
    <w:rsid w:val="51A21442"/>
    <w:rsid w:val="52510341"/>
    <w:rsid w:val="525E35BB"/>
    <w:rsid w:val="526B5CD8"/>
    <w:rsid w:val="52854FEC"/>
    <w:rsid w:val="534D3630"/>
    <w:rsid w:val="53634C01"/>
    <w:rsid w:val="53BA6F17"/>
    <w:rsid w:val="540463E4"/>
    <w:rsid w:val="547A305B"/>
    <w:rsid w:val="547E1DB2"/>
    <w:rsid w:val="54B25E40"/>
    <w:rsid w:val="55F36710"/>
    <w:rsid w:val="566D0271"/>
    <w:rsid w:val="56B934B6"/>
    <w:rsid w:val="573945F7"/>
    <w:rsid w:val="57E427B4"/>
    <w:rsid w:val="588E2720"/>
    <w:rsid w:val="59710078"/>
    <w:rsid w:val="59860314"/>
    <w:rsid w:val="5A5F6122"/>
    <w:rsid w:val="5A6A4AC7"/>
    <w:rsid w:val="5ABC3575"/>
    <w:rsid w:val="5B2E3D47"/>
    <w:rsid w:val="5B667984"/>
    <w:rsid w:val="5B721E85"/>
    <w:rsid w:val="5BAC35E9"/>
    <w:rsid w:val="5BE03293"/>
    <w:rsid w:val="5C7659A5"/>
    <w:rsid w:val="5C8C6F77"/>
    <w:rsid w:val="5C9918CB"/>
    <w:rsid w:val="5D1A0A26"/>
    <w:rsid w:val="5DAB78D0"/>
    <w:rsid w:val="5E987E55"/>
    <w:rsid w:val="5E9F7435"/>
    <w:rsid w:val="5F84662B"/>
    <w:rsid w:val="5FCF78A6"/>
    <w:rsid w:val="6005151A"/>
    <w:rsid w:val="60116111"/>
    <w:rsid w:val="60B115FD"/>
    <w:rsid w:val="60EE1FAE"/>
    <w:rsid w:val="613D4CE3"/>
    <w:rsid w:val="6198016C"/>
    <w:rsid w:val="62E96ED1"/>
    <w:rsid w:val="63660521"/>
    <w:rsid w:val="639A01CB"/>
    <w:rsid w:val="641B57B0"/>
    <w:rsid w:val="668B029F"/>
    <w:rsid w:val="66C60A29"/>
    <w:rsid w:val="671E7365"/>
    <w:rsid w:val="677156E7"/>
    <w:rsid w:val="67902011"/>
    <w:rsid w:val="689E42BA"/>
    <w:rsid w:val="68AD63C2"/>
    <w:rsid w:val="69A41DA4"/>
    <w:rsid w:val="6A237390"/>
    <w:rsid w:val="6A4964A7"/>
    <w:rsid w:val="6A7C062B"/>
    <w:rsid w:val="6A9516EC"/>
    <w:rsid w:val="6AA06A0F"/>
    <w:rsid w:val="6ABA55F7"/>
    <w:rsid w:val="6AF723A7"/>
    <w:rsid w:val="6B4F5D3F"/>
    <w:rsid w:val="6BAB7C56"/>
    <w:rsid w:val="6C092392"/>
    <w:rsid w:val="6C895281"/>
    <w:rsid w:val="6C9854C4"/>
    <w:rsid w:val="6CD96208"/>
    <w:rsid w:val="6D3E606B"/>
    <w:rsid w:val="6DD644F6"/>
    <w:rsid w:val="6E11552E"/>
    <w:rsid w:val="6E2C680B"/>
    <w:rsid w:val="6EED1AF7"/>
    <w:rsid w:val="6F011A46"/>
    <w:rsid w:val="6FF9096F"/>
    <w:rsid w:val="70710506"/>
    <w:rsid w:val="70B7060E"/>
    <w:rsid w:val="7101188A"/>
    <w:rsid w:val="717C53B4"/>
    <w:rsid w:val="71C50B09"/>
    <w:rsid w:val="729B5D0E"/>
    <w:rsid w:val="72C214EC"/>
    <w:rsid w:val="73726A6F"/>
    <w:rsid w:val="738A025C"/>
    <w:rsid w:val="73993FFB"/>
    <w:rsid w:val="73B54BAD"/>
    <w:rsid w:val="7467234B"/>
    <w:rsid w:val="75695C4F"/>
    <w:rsid w:val="75792336"/>
    <w:rsid w:val="763C15B6"/>
    <w:rsid w:val="7677439C"/>
    <w:rsid w:val="773A3D47"/>
    <w:rsid w:val="788D7EA7"/>
    <w:rsid w:val="78964FAD"/>
    <w:rsid w:val="78BB0EB8"/>
    <w:rsid w:val="78F9553C"/>
    <w:rsid w:val="7A344A7E"/>
    <w:rsid w:val="7B9D48A5"/>
    <w:rsid w:val="7C0861C2"/>
    <w:rsid w:val="7C3E1BE4"/>
    <w:rsid w:val="7C9932BE"/>
    <w:rsid w:val="7CAC1243"/>
    <w:rsid w:val="7D567106"/>
    <w:rsid w:val="7DBB54B6"/>
    <w:rsid w:val="7DEC566F"/>
    <w:rsid w:val="7E1150D6"/>
    <w:rsid w:val="7E3A63DB"/>
    <w:rsid w:val="7E413C0D"/>
    <w:rsid w:val="7E494870"/>
    <w:rsid w:val="7E891110"/>
    <w:rsid w:val="7F5C05D3"/>
    <w:rsid w:val="7F642076"/>
    <w:rsid w:val="7F6776A3"/>
    <w:rsid w:val="7F6C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75a098bf-0740-4014-aadd-46d8c35ef7f7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3C512759</paraID>
      <start>14</start>
      <end>23</end>
      <status>modified</status>
      <modifiedWord>拥护中国共产党领导</modifiedWord>
      <trackRevisions>false</trackRevisions>
    </reviewItem>
    <reviewItem>
      <errorID>368f8c4d-bf7b-4b22-9a2f-eea401448e0e</errorID>
      <errorWord>；</errorWord>
      <group>L1_Word</group>
      <groupName>字词问题</groupName>
      <ability>L2_Typo</ability>
      <abilityName>字词错误</abilityName>
      <candidateList>
        <item>；具</item>
      </candidateList>
      <explain/>
      <paraID>5A9DA426</paraID>
      <start>50</start>
      <end>52</end>
      <status>modified</status>
      <modifiedWord>；具</modifiedWord>
      <trackRevisions>false</trackRevisions>
    </reviewItem>
    <reviewItem>
      <errorID>f8096164-985a-445d-907f-a46c68e476dd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1B290D05</paraID>
      <start>24</start>
      <end>25</end>
      <status>modified</status>
      <modifiedWord>:</modifiedWord>
      <trackRevisions>false</trackRevisions>
    </reviewItem>
    <reviewItem>
      <errorID>ba3f61de-10ec-407d-9bc3-216fa7834ead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 334C1B6</paraID>
      <start>59</start>
      <end>60</end>
      <status>modified</status>
      <modifiedWord>:</modifiedWord>
      <trackRevisions>false</trackRevisions>
    </reviewItem>
    <reviewItem>
      <errorID>1a5ed022-caf8-4ea6-a54b-3a1d18487f2b</errorID>
      <errorWord>下午14点</errorWord>
      <group>L1_Knowledge</group>
      <groupName>知识性问题</groupName>
      <ability>L2_Time</ability>
      <abilityName>日期时间</abilityName>
      <candidateList>
        <item>14点</item>
      </candidateList>
      <explain>24小时制的时间，不需要强调“下午”。</explain>
      <paraID>2622C720</paraID>
      <start>15</start>
      <end>18</end>
      <status>modified</status>
      <modifiedWord>14点</modifiedWord>
      <trackRevisions>false</trackRevisions>
    </reviewItem>
    <reviewItem>
      <errorID>2538b2cb-8531-49cc-9b03-b6562916bc4a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60245A1D</paraID>
      <start>42</start>
      <end>44</end>
      <status>modified</status>
      <modifiedWord>，在</modifiedWord>
      <trackRevisions>false</trackRevisions>
    </reviewItem>
    <reviewItem>
      <errorID>59395df9-11ec-429d-b0f9-d4177a8622db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3C0CCDD0</paraID>
      <start>19</start>
      <end>20</end>
      <status>modified</status>
      <modifiedWord>（</modifiedWord>
      <trackRevisions>false</trackRevisions>
    </reviewItem>
    <reviewItem>
      <errorID>0ccc1e9a-272c-45de-9d1d-0eb31c1185f4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3C0CCDD0</paraID>
      <start>28</start>
      <end>29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5cc8038-f8d9-49b6-800e-7efc90acdb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2224</Words>
  <Characters>2352</Characters>
  <Lines>24</Lines>
  <Paragraphs>6</Paragraphs>
  <TotalTime>87</TotalTime>
  <ScaleCrop>false</ScaleCrop>
  <LinksUpToDate>false</LinksUpToDate>
  <CharactersWithSpaces>2468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2024-06-28T06:26:00Z</dcterms:created>
  <dc:creator>Lucy</dc:creator>
  <cp:lastModifiedBy>木子</cp:lastModifiedBy>
  <dcterms:modified xsi:type="dcterms:W3CDTF">2025-12-12T08:20:56Z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270A99B655E3424285A0185351938498_13</vt:lpwstr>
  </property>
  <property fmtid="{D5CDD505-2E9C-101B-9397-08002B2CF9AE}" pid="4" name="KSOTemplateDocerSaveRecord">
    <vt:lpwstr>eyJoZGlkIjoiMTI2MjE0Yzc0ZjllYzY0OWNmZmRjMDZiY2NjY2RiNTkiLCJ1c2VySWQiOiI0NTU0NzI1NDYifQ==</vt:lpwstr>
  </property>
</Properties>
</file>