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25BE">
      <w:pPr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</w:p>
    <w:p w14:paraId="21105F5B">
      <w:pPr>
        <w:spacing w:line="6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Hans"/>
        </w:rPr>
        <w:t>个人承诺书</w:t>
      </w:r>
    </w:p>
    <w:p w14:paraId="714DEF6D">
      <w:pPr>
        <w:widowControl/>
        <w:spacing w:line="62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highlight w:val="none"/>
          <w:lang w:bidi="ar"/>
        </w:rPr>
      </w:pPr>
    </w:p>
    <w:p w14:paraId="09FC8A7D">
      <w:pPr>
        <w:widowControl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本人郑重承诺，在本次应聘中诚实守信，各类信息如实填写，本人提供的各类证书、业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绩成果等材料真实、准确、有效。如有任何不实、弄虚作假或违反法律法规的行为，自愿承担相关责任，并按有关规定接受处理。</w:t>
      </w:r>
    </w:p>
    <w:p w14:paraId="3C0277C6">
      <w:pPr>
        <w:numPr>
          <w:ilvl w:val="0"/>
          <w:numId w:val="0"/>
        </w:numPr>
        <w:spacing w:line="62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</w:pPr>
    </w:p>
    <w:p w14:paraId="5796FCBD">
      <w:pPr>
        <w:numPr>
          <w:ilvl w:val="0"/>
          <w:numId w:val="0"/>
        </w:numPr>
        <w:spacing w:line="62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 w14:paraId="38A68245">
      <w:pPr>
        <w:pStyle w:val="2"/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2159A325">
      <w:pPr>
        <w:widowControl w:val="0"/>
        <w:spacing w:line="560" w:lineRule="exact"/>
        <w:ind w:firstLine="3520" w:firstLineChars="1100"/>
        <w:jc w:val="left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承诺人（签字）：</w:t>
      </w:r>
    </w:p>
    <w:p w14:paraId="3AE36623">
      <w:pPr>
        <w:widowControl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日</w:t>
      </w:r>
    </w:p>
    <w:p w14:paraId="0868BBDD">
      <w:pPr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1FD2A5E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644" w:bottom="1418" w:left="1644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55D1E7-3748-4C8A-B322-6E0B6DD50E4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B466D21-79F2-4083-8C50-E79272EF57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264D76-E6FE-46F7-84BA-24E6772A26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520B25-238E-4BEE-A97C-9EDD92A376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663C5B-EF4A-4ACF-8A8F-BE38FC0D60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07D62">
    <w:pPr>
      <w:pStyle w:val="3"/>
      <w:wordWrap w:val="0"/>
      <w:ind w:firstLine="0" w:firstLineChars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AF2C2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9VrOt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AF2C2">
                    <w:pPr>
                      <w:pStyle w:val="3"/>
                      <w:ind w:firstLine="0" w:firstLineChars="0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C591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11F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001B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C03C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82680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72AA"/>
    <w:rsid w:val="7EE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</w:pPr>
    <w:rPr>
      <w:rFonts w:ascii="宋体" w:hAnsi="宋体" w:eastAsia="宋体" w:cs="Times New Roman"/>
      <w:sz w:val="28"/>
      <w:szCs w:val="2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2026-01-13T02:27:00Z</dcterms:created>
  <dc:creator>朱嘉欣</dc:creator>
  <cp:lastModifiedBy>朱嘉欣</cp:lastModifiedBy>
  <dcterms:modified xsi:type="dcterms:W3CDTF">2026-01-13T02:27:46Z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413751800FE34531B4CF4E6DE65F7099_11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