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宋体" w:hAnsi="宋体" w:cs="宋体"/>
          <w:b/>
          <w:bCs/>
          <w:snapToGrid w:val="0"/>
          <w:color w:val="000000"/>
          <w:spacing w:val="-4"/>
          <w:kern w:val="0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napToGrid w:val="0"/>
          <w:color w:val="000000"/>
          <w:spacing w:val="-4"/>
          <w:kern w:val="0"/>
          <w:sz w:val="36"/>
          <w:szCs w:val="36"/>
          <w:lang w:val="en-US" w:eastAsia="zh-CN" w:bidi="ar-SA"/>
        </w:rPr>
        <w:t>金秀瑶族自治县殡葬服务所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-4"/>
          <w:kern w:val="0"/>
          <w:sz w:val="36"/>
          <w:szCs w:val="36"/>
          <w:lang w:val="en-US" w:eastAsia="en-US" w:bidi="ar-SA"/>
        </w:rPr>
      </w:pPr>
      <w:r>
        <w:rPr>
          <w:rFonts w:hint="eastAsia" w:ascii="宋体" w:hAnsi="宋体" w:cs="宋体"/>
          <w:b/>
          <w:bCs/>
          <w:snapToGrid w:val="0"/>
          <w:color w:val="000000"/>
          <w:spacing w:val="-4"/>
          <w:kern w:val="0"/>
          <w:sz w:val="36"/>
          <w:szCs w:val="36"/>
          <w:lang w:val="en-US" w:eastAsia="zh-CN" w:bidi="ar-SA"/>
        </w:rPr>
        <w:t>招聘工作人员报名表</w:t>
      </w:r>
    </w:p>
    <w:tbl>
      <w:tblPr>
        <w:tblStyle w:val="8"/>
        <w:tblW w:w="503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1022"/>
        <w:gridCol w:w="1276"/>
        <w:gridCol w:w="1474"/>
        <w:gridCol w:w="568"/>
        <w:gridCol w:w="1383"/>
        <w:gridCol w:w="100"/>
        <w:gridCol w:w="1065"/>
        <w:gridCol w:w="1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5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3"/>
                <w:szCs w:val="23"/>
                <w:lang w:eastAsia="en-US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3"/>
                <w:szCs w:val="23"/>
                <w:lang w:eastAsia="en-US"/>
              </w:rPr>
              <w:t>名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44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eastAsia="en-US"/>
              </w:rPr>
              <w:t>性别</w:t>
            </w:r>
          </w:p>
        </w:tc>
        <w:tc>
          <w:tcPr>
            <w:tcW w:w="316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83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40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3"/>
                <w:szCs w:val="23"/>
                <w:lang w:eastAsia="en-US"/>
              </w:rPr>
              <w:t>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3"/>
                <w:szCs w:val="23"/>
                <w:lang w:eastAsia="en-US"/>
              </w:rPr>
              <w:t>族</w:t>
            </w:r>
          </w:p>
        </w:tc>
        <w:tc>
          <w:tcPr>
            <w:tcW w:w="596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788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5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eastAsia="en-US"/>
              </w:rPr>
              <w:t>曾用名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9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出生年月日</w:t>
            </w:r>
          </w:p>
        </w:tc>
        <w:tc>
          <w:tcPr>
            <w:tcW w:w="1745" w:type="pct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788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45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3"/>
                <w:szCs w:val="23"/>
                <w:lang w:eastAsia="en-US"/>
              </w:rPr>
              <w:t>贯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2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出生地</w:t>
            </w:r>
          </w:p>
        </w:tc>
        <w:tc>
          <w:tcPr>
            <w:tcW w:w="1745" w:type="pct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788" w:type="pct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22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身份证号码</w:t>
            </w:r>
          </w:p>
        </w:tc>
        <w:tc>
          <w:tcPr>
            <w:tcW w:w="1859" w:type="pct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0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户口所在地</w:t>
            </w:r>
          </w:p>
        </w:tc>
        <w:tc>
          <w:tcPr>
            <w:tcW w:w="653" w:type="pct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788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4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家庭住址</w:t>
            </w:r>
          </w:p>
        </w:tc>
        <w:tc>
          <w:tcPr>
            <w:tcW w:w="1859" w:type="pct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1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政治面貌</w:t>
            </w:r>
          </w:p>
        </w:tc>
        <w:tc>
          <w:tcPr>
            <w:tcW w:w="1441" w:type="pct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5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3"/>
                <w:szCs w:val="23"/>
                <w:lang w:eastAsia="en-US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3"/>
                <w:szCs w:val="23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3"/>
                <w:szCs w:val="23"/>
                <w:lang w:eastAsia="en-US"/>
              </w:rPr>
              <w:t>历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1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毕业院校</w:t>
            </w:r>
          </w:p>
        </w:tc>
        <w:tc>
          <w:tcPr>
            <w:tcW w:w="1092" w:type="pct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65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0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毕业时间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2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毕业专业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1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技术职称</w:t>
            </w:r>
          </w:p>
        </w:tc>
        <w:tc>
          <w:tcPr>
            <w:tcW w:w="1092" w:type="pct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65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0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eastAsia="en-US"/>
              </w:rPr>
              <w:t>取得时间</w:t>
            </w:r>
          </w:p>
        </w:tc>
        <w:tc>
          <w:tcPr>
            <w:tcW w:w="788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1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 w:eastAsia="en-US"/>
              </w:rPr>
              <w:t>参加工作时间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93" w:right="72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 w:eastAsia="en-US"/>
              </w:rPr>
              <w:t>联系电话</w:t>
            </w:r>
          </w:p>
        </w:tc>
        <w:tc>
          <w:tcPr>
            <w:tcW w:w="1092" w:type="pct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  <w:tc>
          <w:tcPr>
            <w:tcW w:w="65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10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</w:p>
        </w:tc>
        <w:tc>
          <w:tcPr>
            <w:tcW w:w="788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51" w:type="pct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480" w:lineRule="auto"/>
              <w:ind w:left="0" w:leftChars="0" w:firstLine="690" w:firstLineChars="30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家庭成员情况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firstLine="258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val="en-US" w:eastAsia="zh-CN"/>
              </w:rPr>
              <w:t>关系</w:t>
            </w:r>
          </w:p>
        </w:tc>
        <w:tc>
          <w:tcPr>
            <w:tcW w:w="7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02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  <w:lang w:eastAsia="en-US"/>
              </w:rPr>
              <w:t>姓名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9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 w:eastAsia="en-US"/>
              </w:rPr>
              <w:t>出生年月日</w:t>
            </w:r>
          </w:p>
        </w:tc>
        <w:tc>
          <w:tcPr>
            <w:tcW w:w="2533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16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eastAsia="en-US"/>
              </w:rPr>
              <w:t>工作单位职务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2533" w:type="pct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351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2533" w:type="pct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51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2533" w:type="pct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51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2533" w:type="pct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51" w:type="pct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2533" w:type="pct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51" w:type="pct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  <w:tc>
          <w:tcPr>
            <w:tcW w:w="57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71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826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  <w:tc>
          <w:tcPr>
            <w:tcW w:w="2533" w:type="pct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351" w:type="pc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480" w:lineRule="auto"/>
              <w:ind w:left="39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 w:eastAsia="en-US"/>
              </w:rPr>
              <w:t>学习、工作经历</w:t>
            </w:r>
          </w:p>
        </w:tc>
        <w:tc>
          <w:tcPr>
            <w:tcW w:w="4648" w:type="pct"/>
            <w:gridSpan w:val="8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351" w:type="pc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7" w:line="360" w:lineRule="auto"/>
              <w:ind w:firstLine="690" w:firstLineChars="3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1"/>
                <w:kern w:val="0"/>
                <w:sz w:val="23"/>
                <w:szCs w:val="23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  <w:t>他</w:t>
            </w:r>
          </w:p>
        </w:tc>
        <w:tc>
          <w:tcPr>
            <w:tcW w:w="4648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20" w:lineRule="exact"/>
              <w:ind w:firstLine="560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本人承诺以上填报的信息真实、有效，不存在谎报、瞒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eastAsia="en-US"/>
              </w:rPr>
              <w:t>报和弄虚作假等行为。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20" w:lineRule="exact"/>
              <w:ind w:left="5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520" w:lineRule="exact"/>
              <w:ind w:left="57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1"/>
                <w:szCs w:val="3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16BD7"/>
    <w:rsid w:val="16721D47"/>
    <w:rsid w:val="1CF02BDE"/>
    <w:rsid w:val="21843D08"/>
    <w:rsid w:val="28316BD7"/>
    <w:rsid w:val="2C237F79"/>
    <w:rsid w:val="330B3EDA"/>
    <w:rsid w:val="4D18157A"/>
    <w:rsid w:val="58563E41"/>
    <w:rsid w:val="5EF5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0</TotalTime>
  <ScaleCrop>false</ScaleCrop>
  <LinksUpToDate>false</LinksUpToDate>
  <CharactersWithSpaces>206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2025-12-08T06:14:00Z</dcterms:created>
  <dc:creator>一只蜡笔可以涂几笔</dc:creator>
  <cp:lastModifiedBy>*@*</cp:lastModifiedBy>
  <dcterms:modified xsi:type="dcterms:W3CDTF">2026-01-13T07:25:36Z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2D5250C7D9794500A4C01AB3D581949E</vt:lpwstr>
  </property>
  <property fmtid="{D5CDD505-2E9C-101B-9397-08002B2CF9AE}" pid="4" name="KSOTemplateDocerSaveRecord">
    <vt:lpwstr>eyJoZGlkIjoiMmQ4YTFkYWExMjFjNmFjOGNiZTVlNmUzZGI5NWZhNDUiLCJ1c2VySWQiOiI1OTE3MDA3MjIifQ==</vt:lpwstr>
  </property>
</Properties>
</file>