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9218F"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  <w:bookmarkStart w:id="0" w:name="_GoBack"/>
      <w:bookmarkEnd w:id="0"/>
    </w:p>
    <w:p w14:paraId="52022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 w14:paraId="66B43261"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14:paraId="5020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473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0DF2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BA7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792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540C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3D4871A0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18D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2C0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426F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40B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19C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F4D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A38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472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EDD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984F"/>
        </w:tc>
      </w:tr>
      <w:tr w14:paraId="3034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813A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学位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AC6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877B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513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4014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EEC9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59C8"/>
        </w:tc>
      </w:tr>
      <w:tr w14:paraId="272E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AE80"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现住址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135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2A6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4A40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38F8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661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3E8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07B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FA8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3C8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1F4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249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0AF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641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F6D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EE9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390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4376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983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0C0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E330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79C5320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69A6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E3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F69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5925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1EC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F2A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69C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D74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810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E4D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318182A6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 w14:paraId="37A5707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altName w:val="Arial Unicode MS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9479F"/>
    <w:rsid w:val="7AA9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2026-01-13T07:32:00Z</dcterms:created>
  <dc:creator>水之清-则无鱼</dc:creator>
  <cp:lastModifiedBy>水之清-则无鱼</cp:lastModifiedBy>
  <dcterms:modified xsi:type="dcterms:W3CDTF">2026-01-13T07:35:01Z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C7265382F42A4375B9BE4C82005E1B53_11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