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tabs>
          <w:tab w:val="center" w:pos="4153"/>
        </w:tabs>
        <w:spacing w:line="460" w:lineRule="exact"/>
        <w:ind w:firstLine="1800" w:firstLineChars="500"/>
        <w:jc w:val="both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红河州城乡规划展览馆应聘报名表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17"/>
        <w:gridCol w:w="1080"/>
        <w:gridCol w:w="540"/>
        <w:gridCol w:w="724"/>
        <w:gridCol w:w="219"/>
        <w:gridCol w:w="699"/>
        <w:gridCol w:w="862"/>
        <w:gridCol w:w="99"/>
        <w:gridCol w:w="888"/>
        <w:gridCol w:w="1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1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31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身份证号 码</w:t>
            </w:r>
          </w:p>
        </w:tc>
        <w:tc>
          <w:tcPr>
            <w:tcW w:w="4031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1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出 生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年 月</w:t>
            </w:r>
          </w:p>
        </w:tc>
        <w:tc>
          <w:tcPr>
            <w:tcW w:w="131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身高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学  历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毕业院校及所学专业</w:t>
            </w:r>
          </w:p>
        </w:tc>
        <w:tc>
          <w:tcPr>
            <w:tcW w:w="349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政 治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面 貌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毕业时间</w:t>
            </w:r>
          </w:p>
        </w:tc>
        <w:tc>
          <w:tcPr>
            <w:tcW w:w="349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42" w:type="dxa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籍 贯</w:t>
            </w:r>
          </w:p>
        </w:tc>
        <w:tc>
          <w:tcPr>
            <w:tcW w:w="131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户口所在地</w:t>
            </w:r>
          </w:p>
        </w:tc>
        <w:tc>
          <w:tcPr>
            <w:tcW w:w="943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42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通 讯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地 址</w:t>
            </w:r>
          </w:p>
        </w:tc>
        <w:tc>
          <w:tcPr>
            <w:tcW w:w="3880" w:type="dxa"/>
            <w:gridSpan w:val="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手  机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left="-134" w:leftChars="-64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</w:p>
        </w:tc>
        <w:tc>
          <w:tcPr>
            <w:tcW w:w="3880" w:type="dxa"/>
            <w:gridSpan w:val="5"/>
            <w:vMerge w:val="continue"/>
            <w:vAlign w:val="center"/>
          </w:tcPr>
          <w:p>
            <w:pPr>
              <w:widowControl/>
              <w:spacing w:line="460" w:lineRule="exact"/>
              <w:ind w:left="-273" w:leftChars="-130"/>
              <w:jc w:val="left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</w:rPr>
              <w:t>电子邮箱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widowControl/>
              <w:spacing w:line="460" w:lineRule="exact"/>
              <w:ind w:left="-273" w:leftChars="-130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122" w:type="dxa"/>
            <w:gridSpan w:val="1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22" w:type="dxa"/>
            <w:gridSpan w:val="10"/>
            <w:vAlign w:val="center"/>
          </w:tcPr>
          <w:p>
            <w:pPr>
              <w:snapToGrid w:val="0"/>
              <w:spacing w:line="4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122" w:type="dxa"/>
            <w:gridSpan w:val="10"/>
            <w:vAlign w:val="center"/>
          </w:tcPr>
          <w:p>
            <w:pPr>
              <w:snapToGrid w:val="0"/>
              <w:spacing w:line="460" w:lineRule="exac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</w:tbl>
    <w:p>
      <w:pPr>
        <w:spacing w:line="460" w:lineRule="exact"/>
        <w:rPr>
          <w:rFonts w:ascii="Times New Roman" w:hAnsi="Times New Roman" w:cs="Times New Roman"/>
        </w:rPr>
      </w:pPr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FC5D3341-961B-4B49-94AD-23E7016E034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26A469-AE86-4A09-B937-909E33FC97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jkzYTE1OGY2ZGU4YjhlZmFlM2I1YzdkN2JhODcifQ=="/>
  </w:docVars>
  <w:rsids>
    <w:rsidRoot w:val="71DF111D"/>
    <w:rsid w:val="00B935E0"/>
    <w:rsid w:val="00C118F6"/>
    <w:rsid w:val="09866CDA"/>
    <w:rsid w:val="09E27545"/>
    <w:rsid w:val="0A0E157E"/>
    <w:rsid w:val="0C7739D6"/>
    <w:rsid w:val="0DA64B36"/>
    <w:rsid w:val="10CD7582"/>
    <w:rsid w:val="1AEC624B"/>
    <w:rsid w:val="1E6E09BF"/>
    <w:rsid w:val="206044EB"/>
    <w:rsid w:val="278D3D61"/>
    <w:rsid w:val="28CA695A"/>
    <w:rsid w:val="2C605851"/>
    <w:rsid w:val="33046301"/>
    <w:rsid w:val="36FE242E"/>
    <w:rsid w:val="3CA875BA"/>
    <w:rsid w:val="3F6B1650"/>
    <w:rsid w:val="41265D6F"/>
    <w:rsid w:val="4616725F"/>
    <w:rsid w:val="49136EFE"/>
    <w:rsid w:val="4A612FEA"/>
    <w:rsid w:val="4CCC6B33"/>
    <w:rsid w:val="4E753FC2"/>
    <w:rsid w:val="50B2154A"/>
    <w:rsid w:val="550E2272"/>
    <w:rsid w:val="57FE66DA"/>
    <w:rsid w:val="5C977908"/>
    <w:rsid w:val="5D6113E7"/>
    <w:rsid w:val="5EBF40C5"/>
    <w:rsid w:val="611841D6"/>
    <w:rsid w:val="63DC7FC0"/>
    <w:rsid w:val="64E03E7F"/>
    <w:rsid w:val="6A8259E0"/>
    <w:rsid w:val="700069D4"/>
    <w:rsid w:val="70A82317"/>
    <w:rsid w:val="71DF111D"/>
    <w:rsid w:val="72B041D6"/>
    <w:rsid w:val="74B32CF4"/>
    <w:rsid w:val="74EF00B5"/>
    <w:rsid w:val="75C328F9"/>
    <w:rsid w:val="7BD8278A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4</Pages>
  <Words>283</Words>
  <Characters>1616</Characters>
  <Lines>13</Lines>
  <Paragraphs>3</Paragraphs>
  <TotalTime>98</TotalTime>
  <ScaleCrop>false</ScaleCrop>
  <LinksUpToDate>false</LinksUpToDate>
  <CharactersWithSpaces>1896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2023-07-03T06:24:00Z</dcterms:created>
  <dc:creator>Administrator</dc:creator>
  <cp:lastModifiedBy>Administrator</cp:lastModifiedBy>
  <dcterms:modified xsi:type="dcterms:W3CDTF">2026-01-13T07:10:24Z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146519E5FE814040BC1325F8361E75C7_12</vt:lpwstr>
  </property>
</Properties>
</file>