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单位同意报考证明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同志（身份证号：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   ），该同志在我单位的工作起止时间为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月至   年   月</w:t>
      </w:r>
      <w:r>
        <w:rPr>
          <w:rFonts w:hint="eastAsia" w:ascii="仿宋_GB2312" w:eastAsia="仿宋_GB2312"/>
          <w:sz w:val="32"/>
          <w:szCs w:val="32"/>
          <w:lang w:eastAsia="zh-CN"/>
        </w:rPr>
        <w:t>，如参加本次石林县</w:t>
      </w:r>
      <w:r>
        <w:rPr>
          <w:rFonts w:hint="eastAsia" w:ascii="仿宋_GB2312" w:eastAsia="仿宋_GB2312"/>
          <w:sz w:val="32"/>
          <w:szCs w:val="32"/>
        </w:rPr>
        <w:t>公安局勤务辅警招聘考试被录用，将配合办理其档案、工资、党团组织关系的移交手续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企业</w:t>
      </w:r>
      <w:bookmarkEnd w:id="0"/>
      <w:r>
        <w:rPr>
          <w:rFonts w:hint="eastAsia" w:ascii="仿宋_GB2312" w:eastAsia="仿宋_GB2312"/>
          <w:sz w:val="32"/>
          <w:szCs w:val="32"/>
        </w:rPr>
        <w:t>、其他）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我单位的行政级别为：（省级、州级、县级、乡级、不属机关、事业或国企单位）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单位名称（盖章）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  年 　　月　　日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DFlZDg3OWVmM2RlZmJlZTZjZTZjOTdiOGU5N2QifQ=="/>
  </w:docVars>
  <w:rsids>
    <w:rsidRoot w:val="00172A27"/>
    <w:rsid w:val="00166022"/>
    <w:rsid w:val="00273346"/>
    <w:rsid w:val="003F40D0"/>
    <w:rsid w:val="00413F0A"/>
    <w:rsid w:val="004868B6"/>
    <w:rsid w:val="004D512F"/>
    <w:rsid w:val="00822D76"/>
    <w:rsid w:val="009C35D0"/>
    <w:rsid w:val="00A747FF"/>
    <w:rsid w:val="00B16B1D"/>
    <w:rsid w:val="00B8576F"/>
    <w:rsid w:val="00DF5FD9"/>
    <w:rsid w:val="00E1665D"/>
    <w:rsid w:val="00E669D6"/>
    <w:rsid w:val="00F349D2"/>
    <w:rsid w:val="0AC411A2"/>
    <w:rsid w:val="10C71D09"/>
    <w:rsid w:val="161A0724"/>
    <w:rsid w:val="1A1D2CFD"/>
    <w:rsid w:val="31A42C2A"/>
    <w:rsid w:val="361E2FD8"/>
    <w:rsid w:val="36D05A3C"/>
    <w:rsid w:val="388347AA"/>
    <w:rsid w:val="5B937CD8"/>
    <w:rsid w:val="702A1DBB"/>
    <w:rsid w:val="76FA44F0"/>
    <w:rsid w:val="78607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</Lines>
  <Paragraphs>1</Paragraphs>
  <TotalTime>18</TotalTime>
  <ScaleCrop>false</ScaleCrop>
  <LinksUpToDate>false</LinksUpToDate>
  <CharactersWithSpaces>247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2009-10-09T22:48:00Z</dcterms:created>
  <dc:creator>wer</dc:creator>
  <cp:lastModifiedBy>Administrator</cp:lastModifiedBy>
  <cp:lastPrinted>2026-01-13T07:30:36Z</cp:lastPrinted>
  <dcterms:modified xsi:type="dcterms:W3CDTF">2026-01-13T07:47:42Z</dcterms:modified>
  <dc:title>单位同意报考证明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AD68CF0C648741059B45B7018724A6CC_13</vt:lpwstr>
  </property>
</Properties>
</file>