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379"/>
        <w:gridCol w:w="1023"/>
        <w:gridCol w:w="138"/>
        <w:gridCol w:w="433"/>
        <w:gridCol w:w="847"/>
        <w:gridCol w:w="160"/>
        <w:gridCol w:w="269"/>
        <w:gridCol w:w="931"/>
        <w:gridCol w:w="345"/>
        <w:gridCol w:w="1055"/>
        <w:gridCol w:w="646"/>
        <w:gridCol w:w="434"/>
        <w:gridCol w:w="236"/>
      </w:tblGrid>
      <w:tr w14:paraId="7B037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67A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F34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C58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9E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BC3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2DE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846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A35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E10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570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7AB3F">
            <w:pPr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bookmarkStart w:id="0" w:name="OLE_LINK4"/>
            <w:bookmarkStart w:id="1" w:name="OLE_LINK3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鹫山实业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有限公司招聘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企业服务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岗位报名表</w:t>
            </w:r>
            <w:bookmarkEnd w:id="0"/>
            <w:bookmarkEnd w:id="1"/>
          </w:p>
          <w:p w14:paraId="7178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D929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97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0F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693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A3F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0A6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053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E90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 w14:paraId="4B5C0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E21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76A1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9F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1B83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91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6AB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5E2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E175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7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F5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E05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225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6F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8DBF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DF7B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62FE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C5D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FC4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BC5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684F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0E8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33A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E4C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BAA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126B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E5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F46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FAD6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F7740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4D2A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837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B95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F160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AB39D8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AF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BD4B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ACF5BC5">
            <w:pPr>
              <w:widowControl/>
              <w:ind w:left="113" w:right="113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(从高中开始填写）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11ED9AD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653EE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EFC19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21858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90E8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4714F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06953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F63C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5828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074FD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F6D0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7A89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7893F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A0B1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2280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463A6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F4DAB6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C197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B32D4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D2350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936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F357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8A7F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E16E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C8EE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F80E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4845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973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FA82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 w14:paraId="62917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4E9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 w14:paraId="38A07C85"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C3E10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5CCD"/>
    <w:rsid w:val="00BC5F4C"/>
    <w:rsid w:val="00BF7F92"/>
    <w:rsid w:val="00C86CCD"/>
    <w:rsid w:val="00CA3682"/>
    <w:rsid w:val="00CC679B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3440423A"/>
    <w:rsid w:val="39E255CE"/>
    <w:rsid w:val="3D638B3D"/>
    <w:rsid w:val="45DEE771"/>
    <w:rsid w:val="50EF2C52"/>
    <w:rsid w:val="63FA0A90"/>
    <w:rsid w:val="67BE0F58"/>
    <w:rsid w:val="6F9F062D"/>
    <w:rsid w:val="71EC0C1D"/>
    <w:rsid w:val="76DCF01F"/>
    <w:rsid w:val="77F752AE"/>
    <w:rsid w:val="77FE22A1"/>
    <w:rsid w:val="79AFB620"/>
    <w:rsid w:val="7AFF4234"/>
    <w:rsid w:val="7DC8B3FD"/>
    <w:rsid w:val="7DCA5F47"/>
    <w:rsid w:val="7F3F7F52"/>
    <w:rsid w:val="7F770587"/>
    <w:rsid w:val="7FBFDE11"/>
    <w:rsid w:val="BFFF6D44"/>
    <w:rsid w:val="D9DF2C04"/>
    <w:rsid w:val="EEBF5D8A"/>
    <w:rsid w:val="FF9EF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178</Words>
  <Characters>181</Characters>
  <Lines>2</Lines>
  <Paragraphs>1</Paragraphs>
  <TotalTime>17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2025-08-19T09:15:00Z</dcterms:created>
  <dc:creator>Administrator</dc:creator>
  <cp:lastModifiedBy>hui</cp:lastModifiedBy>
  <cp:lastPrinted>2025-08-19T09:15:00Z</cp:lastPrinted>
  <dcterms:modified xsi:type="dcterms:W3CDTF">2026-01-13T05:38:54Z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2925D59B1648486AB512E57AB44A6A6E_13</vt:lpwstr>
  </property>
  <property fmtid="{D5CDD505-2E9C-101B-9397-08002B2CF9AE}" pid="4" name="KSOTemplateDocerSaveRecord">
    <vt:lpwstr>eyJoZGlkIjoiNTMwOTk3OTJiYzI1N2M1NzRhYWQyNDdiZWEyNGU3NmQiLCJ1c2VySWQiOiI0NDM3ODcyNDAifQ==</vt:lpwstr>
  </property>
</Properties>
</file>