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4FA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35A07DA">
      <w:pPr>
        <w:spacing w:line="576" w:lineRule="exact"/>
        <w:jc w:val="center"/>
        <w:rPr>
          <w:rFonts w:hint="eastAsia" w:eastAsia="方正小标宋简体" w:cs="Times New Roman"/>
          <w:color w:val="000000"/>
          <w:kern w:val="0"/>
          <w:sz w:val="44"/>
          <w:szCs w:val="44"/>
          <w:highlight w:val="none"/>
          <w:lang w:eastAsia="zh-CN" w:bidi="ar"/>
        </w:rPr>
      </w:pPr>
      <w:bookmarkStart w:id="0" w:name="_Toc1062_WPSOffice_Level1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  <w:t>建水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绿沃农业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  <w:t>有限公司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highlight w:val="none"/>
          <w:lang w:eastAsia="zh-CN" w:bidi="ar"/>
        </w:rPr>
        <w:t>人员报名表</w:t>
      </w:r>
      <w:bookmarkEnd w:id="0"/>
    </w:p>
    <w:p w14:paraId="669D1D5D">
      <w:pPr>
        <w:spacing w:line="576" w:lineRule="exact"/>
        <w:jc w:val="both"/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highlight w:val="none"/>
          <w:lang w:bidi="ar"/>
        </w:rPr>
        <w:t>应聘岗位：</w:t>
      </w:r>
    </w:p>
    <w:p w14:paraId="46747A7F">
      <w:pPr>
        <w:spacing w:line="2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</w:pPr>
    </w:p>
    <w:tbl>
      <w:tblPr>
        <w:tblStyle w:val="3"/>
        <w:tblW w:w="10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04"/>
        <w:gridCol w:w="469"/>
        <w:gridCol w:w="945"/>
        <w:gridCol w:w="101"/>
        <w:gridCol w:w="1107"/>
        <w:gridCol w:w="1188"/>
        <w:gridCol w:w="591"/>
        <w:gridCol w:w="541"/>
        <w:gridCol w:w="341"/>
        <w:gridCol w:w="2347"/>
      </w:tblGrid>
      <w:tr w14:paraId="4946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F3A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41D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61F5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B91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4EC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照片（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寸）</w:t>
            </w:r>
          </w:p>
        </w:tc>
      </w:tr>
      <w:tr w14:paraId="50FD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C58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3AC7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0D5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出生</w:t>
            </w: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日期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0ACF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E69EC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8F7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9BA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144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B4D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入党时间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0D31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F8D2C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9E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33E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8C99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DA9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现居住地址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891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2A35D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101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96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924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44C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EEF1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36F8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11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4E42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E08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FAF0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现任单位及职务</w:t>
            </w:r>
          </w:p>
        </w:tc>
        <w:tc>
          <w:tcPr>
            <w:tcW w:w="5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CF1F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98B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BBAA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学历信息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B04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全日制教育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F76B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1AD4D480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7FE2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DCA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9211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B9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A5B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3A2B"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在职教育</w:t>
            </w: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84C5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4BF392EF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6335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EBA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1045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D44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D00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已有社保关系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：是□   否□ 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如果是，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原社保关系所在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单位：</w:t>
            </w:r>
          </w:p>
        </w:tc>
      </w:tr>
      <w:tr w14:paraId="3893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98B1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健康</w:t>
            </w:r>
          </w:p>
          <w:p w14:paraId="4AF71E3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F80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9E09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0D1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E198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776F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FA89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420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F68E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63A3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是否曾患传染病或外伤：是□  否□     如果是，是否已痊愈：是□  否□    如果是，请注明病名及病愈日期：</w:t>
            </w:r>
          </w:p>
        </w:tc>
      </w:tr>
      <w:tr w14:paraId="60EE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42A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B78655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经历</w:t>
            </w:r>
          </w:p>
          <w:p w14:paraId="21C3AD4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76D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7BB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71047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E5DC4C6">
            <w:pPr>
              <w:widowControl/>
              <w:spacing w:line="300" w:lineRule="exact"/>
              <w:jc w:val="center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1D47F0A">
            <w:pPr>
              <w:widowControl/>
              <w:spacing w:line="300" w:lineRule="exact"/>
              <w:ind w:firstLine="240" w:firstLineChars="100"/>
              <w:jc w:val="both"/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7AB05AE">
            <w:pPr>
              <w:widowControl/>
              <w:spacing w:line="300" w:lineRule="exact"/>
              <w:ind w:firstLine="240" w:firstLineChars="100"/>
              <w:jc w:val="both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工作经历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072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429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21F9A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获得荣誉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C2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BDE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荣誉项目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779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颁发单位</w:t>
            </w:r>
          </w:p>
        </w:tc>
      </w:tr>
      <w:tr w14:paraId="5417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6D464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4CC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62C3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6524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D9D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F47D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262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B4F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BB3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ACB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177B33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B4F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F7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58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35D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B4D1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4F78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3C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7F8F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B4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9CB6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获得证书</w:t>
            </w:r>
          </w:p>
          <w:p w14:paraId="6EBFEE0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从业资格</w:t>
            </w:r>
          </w:p>
          <w:p w14:paraId="3AA4F5EC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983A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C68C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4C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颁发单位</w:t>
            </w:r>
          </w:p>
        </w:tc>
      </w:tr>
      <w:tr w14:paraId="23DF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4F85E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CD84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786D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FE7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51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6A9FA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6CA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0D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03C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62D5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3ACD8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B879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9F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4E9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0EF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8FCD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7E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52F0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895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44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8F1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家庭情况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73E8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关系（称谓）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AB71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9E93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1771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 w14:paraId="512F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FC04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62F2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609F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559A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13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7F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77263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03D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C143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A0B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1C4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C77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8E68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62F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5E14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E3F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8C5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299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DEAB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B65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24A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3454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77B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B84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89A9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本人电话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AB2C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91E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联系电话及邮箱真实有效，作为公司以电话、短信或邮件方式发送的通知、资料等的有效送达工具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4836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FAF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915A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06E39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53C7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F04E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其他联系方式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6F6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DD57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6AA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6E1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本人如无法联系，可以按以下紧急联系方式联系（填亲属）：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紧急联系人姓名：         紧急联系人关系：        紧急联系人联系电话：</w:t>
            </w:r>
          </w:p>
        </w:tc>
      </w:tr>
      <w:tr w14:paraId="69EF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11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本人如无法联系，可以按以下地址联系，并作为唯一有效送达地址：</w:t>
            </w:r>
          </w:p>
          <w:p w14:paraId="4147873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761B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B56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岗位及待遇预期情况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B4A3"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20A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5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61391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F49FF8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其他本人认为可以补充或详细说明的事项：</w:t>
            </w:r>
          </w:p>
          <w:p w14:paraId="0064BACE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588328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71EE8C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212CC3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2983F9D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8E9F82F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DDB335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D7BB8D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088D04C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AB231AF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04130C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A08B83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33251A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66429BE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7FB1EA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97757F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E4B041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69EEEED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6F00314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445730E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94FA14A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BC224C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1A98063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DEA323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A5B052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DD316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CBE306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F75B672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39A1C5B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BF33396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50455A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A8159F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0668C07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4902B6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88B9C40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B652014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8B1455D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01F988E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9A64147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C1AFC14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CEC3729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本人保证此表内所填内容一切属实，表中相关内容无有任何欺瞒现象。</w:t>
            </w:r>
          </w:p>
          <w:p w14:paraId="0AC72DAF">
            <w:pPr>
              <w:widowControl/>
              <w:spacing w:line="300" w:lineRule="exact"/>
              <w:jc w:val="left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E7A49CA">
            <w:pPr>
              <w:widowControl/>
              <w:spacing w:line="300" w:lineRule="exact"/>
              <w:ind w:firstLine="720" w:firstLineChars="3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 xml:space="preserve">本人签名：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                             日期：        年   月   日</w:t>
            </w:r>
          </w:p>
        </w:tc>
      </w:tr>
    </w:tbl>
    <w:p w14:paraId="365B8EC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3FDA"/>
    <w:rsid w:val="3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2026-01-14T07:27:00Z</dcterms:created>
  <dc:creator>Carrot</dc:creator>
  <cp:lastModifiedBy>Carrot</cp:lastModifiedBy>
  <dcterms:modified xsi:type="dcterms:W3CDTF">2026-01-14T07:28:23Z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B754E1B503454E218DA531EA6AE3C161_11</vt:lpwstr>
  </property>
  <property fmtid="{D5CDD505-2E9C-101B-9397-08002B2CF9AE}" pid="4" name="KSOTemplateDocerSaveRecord">
    <vt:lpwstr>eyJoZGlkIjoiNzljNzc0MWJlODY3OTViOTBkZGQzYjFhMWRiZDNkMzciLCJ1c2VySWQiOiIzNTc4MTgyMTMifQ==</vt:lpwstr>
  </property>
</Properties>
</file>