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深圳市农产品集团股份有限公司</w:t>
      </w:r>
    </w:p>
    <w:p>
      <w:pPr>
        <w:tabs>
          <w:tab w:val="left" w:pos="5954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社会招聘报名表</w:t>
      </w:r>
    </w:p>
    <w:p>
      <w:pPr>
        <w:spacing w:line="560" w:lineRule="exact"/>
        <w:ind w:firstLine="420" w:firstLineChars="200"/>
        <w:rPr>
          <w:rFonts w:ascii="宋体" w:hAnsi="宋体"/>
          <w:b/>
          <w:sz w:val="28"/>
          <w:u w:val="single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5962650</wp:posOffset>
                </wp:positionH>
                <wp:positionV relativeFrom="paragraph">
                  <wp:posOffset>6673215</wp:posOffset>
                </wp:positionV>
                <wp:extent cx="847725" cy="1404620"/>
                <wp:effectExtent l="0" t="0" r="28575" b="1397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学习经历填写也要按照由远至近原则，正在读但未完成学业的学习经历，可以填写，但是截止时间为“-今”，例如：2022.9-今  深圳大学 计算机科学与技术硕士研究生（在职）学习。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69.5pt;margin-top:525.45pt;height:110.6pt;width:66.75pt;z-index:251665408;mso-width-relative:page;mso-height-relative:page;" fillcolor="#FFFFFF" filled="t" stroked="t" coordsize="21600,21600" o:gfxdata="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NzdqZ3AAAAA4BAAAPAAAAAAAAAAEAIAAAACIAAABkcnMv&#10;ZG93bnJldi54bWxQSwECFAAUAAAACACHTuJANIK5LjgCAAB7BAAADgAAAAAAAAABACAAAAAr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exact"/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</w:rPr>
                        <w:t>学习经历填写也要按照由远至近原则，正在读但未完成学业的学习经历，可以填写，但是截止时间为“-今”，例如：2022.9-今  深圳大学 计算机科学与技术硕士研究生（在职）学习。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5962650</wp:posOffset>
                </wp:positionH>
                <wp:positionV relativeFrom="paragraph">
                  <wp:posOffset>5297170</wp:posOffset>
                </wp:positionV>
                <wp:extent cx="847725" cy="1404620"/>
                <wp:effectExtent l="0" t="0" r="28575" b="1397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工作经历填写一定要按照由远至近原则，即先填写时间较早的工作经历，再填写时间较晚的工作经历。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69.5pt;margin-top:417.1pt;height:110.6pt;width:66.75pt;z-index:251663360;mso-width-relative:page;mso-height-relative:page;" fillcolor="#FFFFFF" filled="t" stroked="t" coordsize="21600,21600" o:gfxdata="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bRK6fbAAAADQEAAA8AAAAAAAAAAQAgAAAAIgAAAGRycy9k&#10;b3ducmV2LnhtbFBLAQIUABQAAAAIAIdO4kDMJ+89OAIAAHsEAAAOAAAAAAAAAAEAIAAAACo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exact"/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</w:rPr>
                        <w:t>工作经历填写一定要按照由远至近原则，即先填写时间较早的工作经历，再填写时间较晚的工作经历。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2263775</wp:posOffset>
                </wp:positionV>
                <wp:extent cx="1390650" cy="0"/>
                <wp:effectExtent l="0" t="76200" r="19050" b="952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.25pt;margin-top:178.25pt;height:0pt;width:109.5pt;z-index:251660288;mso-width-relative:page;mso-height-relative:page;" filled="f" stroked="t" coordsize="21600,21600" o:gfxdata="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YEgMPUAAAACgEAAA8AAAAAAAAAAQAgAAAAIgAAAGRycy9kb3du&#10;cmV2LnhtbFBLAQIUABQAAAAIAIdO4kD/wvJjAwIAAOEDAAAOAAAAAAAAAAEAIAAAACMBAABkcnMv&#10;ZTJvRG9jLnhtbFBLBQYAAAAABgAGAFkBAACYBQAAAAA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2663825</wp:posOffset>
                </wp:positionV>
                <wp:extent cx="847725" cy="1404620"/>
                <wp:effectExtent l="0" t="0" r="28575" b="1397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学历填写只能填写已经获得毕业证或学位证完成学业的学历，在读尚未完成学业的不能填写在此栏，填写需要提交相应的学历、学位证书以及学信网、学位网的认证报告。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0.25pt;margin-top:209.75pt;height:110.6pt;width:66.75pt;z-index:251661312;mso-width-relative:page;mso-height-relative:page;" fillcolor="#FFFFFF" filled="t" stroked="t" coordsize="21600,21600" o:gfxdata="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xrRO9oAAAALAQAADwAAAAAAAAABACAAAAAiAAAAZHJzL2Rv&#10;d25yZXYueG1sUEsBAhQAFAAAAAgAh07iQBxCtjU4AgAAewQAAA4AAAAAAAAAAQAgAAAAKQ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exact"/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</w:rPr>
                        <w:t>学历填写只能填写已经获得毕业证或学位证完成学业的学历，在读尚未完成学业的不能填写在此栏，填写需要提交相应的学历、学位证书以及学信网、学位网的认证报告。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1443990</wp:posOffset>
                </wp:positionV>
                <wp:extent cx="847725" cy="1404620"/>
                <wp:effectExtent l="0" t="0" r="28575" b="1397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如果是中共党员，需要换行在下方写上入党日期，如果是中共团员或群众，则不用换行写日期。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0.25pt;margin-top:113.7pt;height:110.6pt;width:66.75pt;z-index:251659264;mso-width-relative:page;mso-height-relative:page;" fillcolor="#FFFFFF" filled="t" stroked="t" coordsize="21600,21600" o:gfxdata="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KvQOT2gAAAAsBAAAPAAAAAAAAAAEAIAAAACIAAABkcnMv&#10;ZG93bnJldi54bWxQSwECFAAUAAAACACHTuJAp2SC9DoCAAB9BAAADgAAAAAAAAABACAAAAAp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exact"/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</w:rPr>
                        <w:t>如果是中共党员，需要换行在下方写上入党日期，如果是中共团员或群众，则不用换行写日期。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sz w:val="28"/>
        </w:rPr>
        <w:t>应聘</w:t>
      </w:r>
      <w:r>
        <w:rPr>
          <w:rFonts w:hint="eastAsia" w:ascii="宋体" w:hAnsi="宋体"/>
          <w:b/>
          <w:sz w:val="28"/>
        </w:rPr>
        <w:t>岗位</w:t>
      </w:r>
      <w:r>
        <w:rPr>
          <w:rFonts w:ascii="宋体" w:hAnsi="宋体"/>
          <w:b/>
          <w:sz w:val="28"/>
        </w:rPr>
        <w:t>：</w:t>
      </w:r>
      <w:r>
        <w:rPr>
          <w:rFonts w:hint="eastAsia" w:ascii="宋体" w:hAnsi="宋体"/>
          <w:b/>
          <w:sz w:val="28"/>
          <w:u w:val="single"/>
        </w:rPr>
        <w:t xml:space="preserve">   XXXX      </w:t>
      </w:r>
      <w:r>
        <w:rPr>
          <w:rFonts w:ascii="宋体" w:hAnsi="宋体"/>
          <w:b/>
          <w:sz w:val="28"/>
          <w:u w:val="single"/>
        </w:rPr>
        <w:t xml:space="preserve">  </w:t>
      </w:r>
      <w:r>
        <w:rPr>
          <w:rFonts w:hint="eastAsia" w:ascii="宋体" w:hAnsi="宋体"/>
          <w:b/>
          <w:sz w:val="28"/>
          <w:u w:val="single"/>
        </w:rPr>
        <w:t xml:space="preserve"> </w:t>
      </w:r>
    </w:p>
    <w:tbl>
      <w:tblPr>
        <w:tblStyle w:val="8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6"/>
        <w:gridCol w:w="347"/>
        <w:gridCol w:w="534"/>
        <w:gridCol w:w="512"/>
        <w:gridCol w:w="323"/>
        <w:gridCol w:w="234"/>
        <w:gridCol w:w="1125"/>
        <w:gridCol w:w="86"/>
        <w:gridCol w:w="977"/>
        <w:gridCol w:w="157"/>
        <w:gridCol w:w="1538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942" w:type="dxa"/>
            <w:gridSpan w:val="13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91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姓  名</w:t>
            </w:r>
          </w:p>
        </w:tc>
        <w:tc>
          <w:tcPr>
            <w:tcW w:w="176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性  别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1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近期小2寸</w:t>
            </w:r>
          </w:p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蓝色渐变背景</w:t>
            </w:r>
          </w:p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91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　岁）</w:t>
            </w:r>
          </w:p>
        </w:tc>
        <w:tc>
          <w:tcPr>
            <w:tcW w:w="176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 xml:space="preserve">  年  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岁）</w:t>
            </w: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民  族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1" w:type="dxa"/>
            <w:vMerge w:val="continue"/>
            <w:noWrap/>
          </w:tcPr>
          <w:p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1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籍  贯</w:t>
            </w:r>
          </w:p>
        </w:tc>
        <w:tc>
          <w:tcPr>
            <w:tcW w:w="1768" w:type="dxa"/>
            <w:gridSpan w:val="4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省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县（市）</w:t>
            </w: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出生地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省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县（市）</w:t>
            </w:r>
          </w:p>
        </w:tc>
        <w:tc>
          <w:tcPr>
            <w:tcW w:w="2411" w:type="dxa"/>
            <w:vMerge w:val="continue"/>
            <w:noWrap/>
          </w:tcPr>
          <w:p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091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768" w:type="dxa"/>
            <w:gridSpan w:val="4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时 间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年   月</w:t>
            </w:r>
          </w:p>
        </w:tc>
        <w:tc>
          <w:tcPr>
            <w:tcW w:w="2411" w:type="dxa"/>
            <w:vMerge w:val="continue"/>
            <w:noWrap/>
          </w:tcPr>
          <w:p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91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婚姻状况</w:t>
            </w:r>
          </w:p>
        </w:tc>
        <w:tc>
          <w:tcPr>
            <w:tcW w:w="176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技术职称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1" w:type="dxa"/>
            <w:vMerge w:val="continue"/>
            <w:noWrap/>
          </w:tcPr>
          <w:p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45" w:type="dxa"/>
            <w:gridSpan w:val="3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192405</wp:posOffset>
                      </wp:positionV>
                      <wp:extent cx="1390650" cy="0"/>
                      <wp:effectExtent l="0" t="76200" r="19050" b="9525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8pt;margin-top:15.15pt;height:0pt;width:109.5pt;z-index:251662336;mso-width-relative:page;mso-height-relative:page;" filled="f" stroked="t" coordsize="21600,21600" o:gfxdata="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IPJBb1QAAAAkBAAAPAAAAAAAAAAEAIAAAACIAAABkcnMvZG93&#10;bnJldi54bWxQSwECFAAUAAAACACHTuJA8YzKnwMCAADhAwAADgAAAAAAAAABACAAAAAkAQAAZHJz&#10;L2Uyb0RvYy54bWxQSwUGAAAAAAYABgBZAQAAmQUAAAAA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kern w:val="0"/>
                <w:szCs w:val="21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  位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gridSpan w:val="3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6851" w:type="dxa"/>
            <w:gridSpan w:val="8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户口所在地地址</w:t>
            </w:r>
          </w:p>
        </w:tc>
        <w:tc>
          <w:tcPr>
            <w:tcW w:w="6851" w:type="dxa"/>
            <w:gridSpan w:val="8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当前</w:t>
            </w:r>
            <w:r>
              <w:rPr>
                <w:rFonts w:ascii="宋体" w:hAnsi="宋体" w:cs="宋体"/>
                <w:kern w:val="0"/>
                <w:szCs w:val="21"/>
              </w:rPr>
              <w:t>工作所在地址</w:t>
            </w:r>
          </w:p>
        </w:tc>
        <w:tc>
          <w:tcPr>
            <w:tcW w:w="6851" w:type="dxa"/>
            <w:gridSpan w:val="8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移动电话</w:t>
            </w:r>
          </w:p>
        </w:tc>
        <w:tc>
          <w:tcPr>
            <w:tcW w:w="176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394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851" w:type="dxa"/>
            <w:gridSpan w:val="8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942" w:type="dxa"/>
            <w:gridSpan w:val="13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工作经历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（由远至近）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8942" w:type="dxa"/>
            <w:gridSpan w:val="13"/>
            <w:noWrap/>
          </w:tcPr>
          <w:p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（参考格式及示例）</w:t>
            </w:r>
          </w:p>
          <w:p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1998.07—2002.06</w:t>
            </w:r>
            <w:r>
              <w:rPr>
                <w:rFonts w:hint="eastAsia" w:ascii="宋体" w:hAnsi="宋体"/>
                <w:kern w:val="0"/>
                <w:szCs w:val="21"/>
              </w:rPr>
              <w:tab/>
            </w:r>
            <w:r>
              <w:rPr>
                <w:rFonts w:hint="eastAsia" w:ascii="宋体" w:hAnsi="宋体"/>
                <w:kern w:val="0"/>
                <w:szCs w:val="21"/>
              </w:rPr>
              <w:t>XX公司 XX部业务经理</w:t>
            </w:r>
          </w:p>
          <w:p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2002.06—2005.10</w:t>
            </w:r>
            <w:r>
              <w:rPr>
                <w:rFonts w:hint="eastAsia" w:ascii="宋体" w:hAnsi="宋体"/>
                <w:kern w:val="0"/>
                <w:szCs w:val="21"/>
              </w:rPr>
              <w:tab/>
            </w:r>
            <w:r>
              <w:rPr>
                <w:rFonts w:hint="eastAsia" w:ascii="宋体" w:hAnsi="宋体"/>
                <w:kern w:val="0"/>
                <w:szCs w:val="21"/>
              </w:rPr>
              <w:t>XX公司 XX部副经理</w:t>
            </w:r>
          </w:p>
          <w:p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2005.10—2010.11</w:t>
            </w:r>
            <w:r>
              <w:rPr>
                <w:rFonts w:hint="eastAsia" w:ascii="宋体" w:hAnsi="宋体"/>
                <w:kern w:val="0"/>
                <w:szCs w:val="21"/>
              </w:rPr>
              <w:tab/>
            </w:r>
            <w:r>
              <w:rPr>
                <w:rFonts w:hint="eastAsia" w:ascii="宋体" w:hAnsi="宋体"/>
                <w:kern w:val="0"/>
                <w:szCs w:val="21"/>
              </w:rPr>
              <w:t>XX公司 XX部总经理</w:t>
            </w:r>
          </w:p>
          <w:p>
            <w:pPr>
              <w:spacing w:line="300" w:lineRule="exact"/>
              <w:ind w:firstLine="2100" w:firstLineChars="10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68580</wp:posOffset>
                      </wp:positionV>
                      <wp:extent cx="457200" cy="0"/>
                      <wp:effectExtent l="38100" t="76200" r="0" b="9525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408pt;margin-top:5.4pt;height:0pt;width:36pt;z-index:251664384;mso-width-relative:page;mso-height-relative:page;" filled="f" stroked="t" coordsize="21600,21600" o:gfxdata="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QLVYX1QAAAAkBAAAPAAAAAAAAAAEAIAAAACIAAABk&#10;cnMvZG93bnJldi54bWxQSwECFAAUAAAACACHTuJA7qtCjQkCAADqAwAADgAAAAAAAAABACAAAAAk&#10;AQAAZHJzL2Uyb0RvYy54bWxQSwUGAAAAAAYABgBZAQAAnwUAAAAA&#10;">
                      <v:fill on="f" focussize="0,0"/>
                      <v:stroke weight="0.5pt" color="#000000 [3200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kern w:val="0"/>
                <w:szCs w:val="21"/>
              </w:rPr>
              <w:t>（其间：2006.09—2010.07在XX大学XX专业在职研究生学习，</w:t>
            </w:r>
          </w:p>
          <w:p>
            <w:pPr>
              <w:spacing w:line="300" w:lineRule="exact"/>
              <w:ind w:firstLine="2100" w:firstLineChars="10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取得经济学博士学位）</w:t>
            </w:r>
          </w:p>
          <w:p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2010.11—2017.10    XX公司 副总经理</w:t>
            </w:r>
          </w:p>
          <w:p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2017.10—今   </w:t>
            </w:r>
            <w:r>
              <w:rPr>
                <w:rFonts w:hint="eastAsia" w:ascii="宋体" w:hAnsi="宋体"/>
                <w:kern w:val="0"/>
                <w:szCs w:val="21"/>
              </w:rPr>
              <w:tab/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XX公司 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1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学习经历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（从大中专院校起填）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8942" w:type="dxa"/>
            <w:gridSpan w:val="13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（参考格式）</w:t>
            </w:r>
          </w:p>
          <w:p>
            <w:pPr>
              <w:spacing w:line="300" w:lineRule="exact"/>
              <w:ind w:firstLine="35" w:firstLineChars="1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5191125</wp:posOffset>
                      </wp:positionH>
                      <wp:positionV relativeFrom="paragraph">
                        <wp:posOffset>33655</wp:posOffset>
                      </wp:positionV>
                      <wp:extent cx="457200" cy="0"/>
                      <wp:effectExtent l="38100" t="76200" r="0" b="95250"/>
                      <wp:wrapNone/>
                      <wp:docPr id="9" name="直接箭头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408.75pt;margin-top:2.65pt;height:0pt;width:36pt;z-index:251666432;mso-width-relative:page;mso-height-relative:page;" filled="f" stroked="t" coordsize="21600,21600" o:gfxdata="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mszDdUAAAAHAQAADwAAAAAAAAABACAAAAAiAAAA&#10;ZHJzL2Rvd25yZXYueG1sUEsBAhQAFAAAAAgAh07iQFdF1JEKAgAA6gMAAA4AAAAAAAAAAQAgAAAA&#10;JAEAAGRycy9lMm9Eb2MueG1sUEsFBgAAAAAGAAYAWQEAAKAFAAAAAA==&#10;">
                      <v:fill on="f" focussize="0,0"/>
                      <v:stroke weight="0.5pt" color="#000000 [3200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Cs w:val="21"/>
              </w:rPr>
              <w:t>1991.09—1995.07  XX大学 XX专业本科（全日制）学习，XX学士</w:t>
            </w:r>
          </w:p>
          <w:p>
            <w:pPr>
              <w:spacing w:line="300" w:lineRule="exact"/>
              <w:ind w:firstLine="35" w:firstLineChars="1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1995.09—1998.07  XX大学 XX专业硕士研究生（在职）学习，XX硕士</w:t>
            </w:r>
          </w:p>
          <w:p>
            <w:pPr>
              <w:spacing w:line="300" w:lineRule="exact"/>
              <w:ind w:firstLine="35" w:firstLineChars="1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2006.09—2010.07  XX大学 XX专业博士研究生（在职）学习，XX博士</w:t>
            </w:r>
          </w:p>
          <w:p>
            <w:pPr>
              <w:spacing w:line="300" w:lineRule="exact"/>
              <w:ind w:firstLine="35" w:firstLineChars="17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gridSpan w:val="2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bookmarkStart w:id="0" w:name="_Hlk40828143"/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系</w:t>
            </w:r>
          </w:p>
        </w:tc>
        <w:tc>
          <w:tcPr>
            <w:tcW w:w="881" w:type="dxa"/>
            <w:gridSpan w:val="2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谓</w:t>
            </w:r>
          </w:p>
        </w:tc>
        <w:tc>
          <w:tcPr>
            <w:tcW w:w="1069" w:type="dxa"/>
            <w:gridSpan w:val="3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125" w:type="dxa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06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106" w:type="dxa"/>
            <w:gridSpan w:val="3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698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gridSpan w:val="2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</w:tc>
        <w:tc>
          <w:tcPr>
            <w:tcW w:w="1069" w:type="dxa"/>
            <w:gridSpan w:val="3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2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6" w:type="dxa"/>
            <w:gridSpan w:val="3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98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gridSpan w:val="2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女儿/儿子</w:t>
            </w:r>
          </w:p>
        </w:tc>
        <w:tc>
          <w:tcPr>
            <w:tcW w:w="1069" w:type="dxa"/>
            <w:gridSpan w:val="3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2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6" w:type="dxa"/>
            <w:gridSpan w:val="3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98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gridSpan w:val="2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1069" w:type="dxa"/>
            <w:gridSpan w:val="3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2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6" w:type="dxa"/>
            <w:gridSpan w:val="3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98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gridSpan w:val="2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1069" w:type="dxa"/>
            <w:gridSpan w:val="3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2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6" w:type="dxa"/>
            <w:gridSpan w:val="3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98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gridSpan w:val="2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岳父/岳母</w:t>
            </w:r>
          </w:p>
        </w:tc>
        <w:tc>
          <w:tcPr>
            <w:tcW w:w="1069" w:type="dxa"/>
            <w:gridSpan w:val="3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2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6" w:type="dxa"/>
            <w:gridSpan w:val="3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98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gridSpan w:val="2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公公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婆婆</w:t>
            </w:r>
            <w:bookmarkStart w:id="1" w:name="_GoBack"/>
            <w:bookmarkEnd w:id="1"/>
          </w:p>
        </w:tc>
        <w:tc>
          <w:tcPr>
            <w:tcW w:w="1069" w:type="dxa"/>
            <w:gridSpan w:val="3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2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6" w:type="dxa"/>
            <w:gridSpan w:val="3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8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gridSpan w:val="2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gridSpan w:val="3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2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6" w:type="dxa"/>
            <w:gridSpan w:val="3"/>
            <w:noWrap/>
            <w:vAlign w:val="center"/>
          </w:tcPr>
          <w:p>
            <w:pPr>
              <w:spacing w:line="300" w:lineRule="exact"/>
              <w:ind w:firstLine="35" w:firstLineChars="1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942" w:type="dxa"/>
            <w:gridSpan w:val="13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个人特长及</w:t>
            </w:r>
            <w:r>
              <w:rPr>
                <w:rFonts w:ascii="黑体" w:hAnsi="黑体" w:eastAsia="黑体"/>
                <w:bCs/>
                <w:kern w:val="0"/>
                <w:sz w:val="24"/>
              </w:rPr>
              <w:t>业绩总结</w:t>
            </w:r>
            <w:bookmarkEnd w:id="0"/>
            <w:r>
              <w:rPr>
                <w:rFonts w:ascii="黑体" w:hAnsi="黑体" w:eastAsia="黑体"/>
                <w:bCs/>
                <w:kern w:val="0"/>
                <w:sz w:val="24"/>
              </w:rPr>
              <w:t>（300-500字）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8942" w:type="dxa"/>
            <w:gridSpan w:val="13"/>
            <w:noWrap/>
          </w:tcPr>
          <w:p>
            <w:pPr>
              <w:tabs>
                <w:tab w:val="left" w:pos="0"/>
              </w:tabs>
              <w:spacing w:line="300" w:lineRule="exact"/>
              <w:ind w:right="6" w:firstLine="420" w:firstLineChars="2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exact"/>
              <w:ind w:right="6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exact"/>
              <w:ind w:right="6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64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近年获奖情况</w:t>
            </w:r>
          </w:p>
        </w:tc>
        <w:tc>
          <w:tcPr>
            <w:tcW w:w="8300" w:type="dxa"/>
            <w:gridSpan w:val="12"/>
            <w:noWrap/>
          </w:tcPr>
          <w:p>
            <w:pPr>
              <w:spacing w:line="300" w:lineRule="exact"/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-521970</wp:posOffset>
                      </wp:positionH>
                      <wp:positionV relativeFrom="paragraph">
                        <wp:posOffset>289560</wp:posOffset>
                      </wp:positionV>
                      <wp:extent cx="704850" cy="0"/>
                      <wp:effectExtent l="0" t="76200" r="19050" b="95250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1.1pt;margin-top:22.8pt;height:0pt;width:55.5pt;z-index:251670528;mso-width-relative:page;mso-height-relative:page;" filled="f" stroked="t" coordsize="21600,21600" o:gfxdata="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CtkwTUAAAACAEAAA8AAAAAAAAAAQAgAAAAIgAAAGRycy9kb3du&#10;cmV2LnhtbFBLAQIUABQAAAAIAIdO4kBLGaPwAwIAAOIDAAAOAAAAAAAAAAEAIAAAACMBAABkcnMv&#10;ZTJvRG9jLnhtbFBLBQYAAAAABgAGAFkBAACYBQAAAAA=&#10;">
                      <v:fill on="f" focussize="0,0"/>
                      <v:stroke weight="0.5pt" color="#000000 [3200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300" w:lineRule="exact"/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64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近三年考核结果</w:t>
            </w:r>
          </w:p>
        </w:tc>
        <w:tc>
          <w:tcPr>
            <w:tcW w:w="8300" w:type="dxa"/>
            <w:gridSpan w:val="12"/>
            <w:noWrap/>
          </w:tcPr>
          <w:p>
            <w:pPr>
              <w:spacing w:line="300" w:lineRule="exact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414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有无亲属在农产品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系统内就职</w:t>
            </w:r>
          </w:p>
        </w:tc>
        <w:tc>
          <w:tcPr>
            <w:tcW w:w="6528" w:type="dxa"/>
            <w:gridSpan w:val="7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□无   □有：姓名：         单位及职务：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942" w:type="dxa"/>
            <w:gridSpan w:val="13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若应聘的岗位由于某种原因不能录用您，您愿意   □ 接受其他岗位   □ 将材料保留在人才库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64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诚信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承诺</w:t>
            </w:r>
          </w:p>
        </w:tc>
        <w:tc>
          <w:tcPr>
            <w:tcW w:w="8300" w:type="dxa"/>
            <w:gridSpan w:val="12"/>
            <w:noWrap/>
          </w:tcPr>
          <w:p>
            <w:pPr>
              <w:spacing w:before="156" w:beforeLines="50"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以上内容由本人填写，本人对其真实性负责。</w:t>
            </w:r>
          </w:p>
          <w:p>
            <w:pPr>
              <w:spacing w:after="156" w:afterLines="50" w:line="3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exact"/>
              <w:ind w:right="8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本人签名：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/>
                <w:kern w:val="0"/>
                <w:szCs w:val="21"/>
              </w:rPr>
              <w:t>202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>日</w:t>
            </w:r>
          </w:p>
        </w:tc>
      </w:tr>
    </w:tbl>
    <w:p>
      <w:r>
        <w:rPr>
          <w:rFonts w:ascii="宋体" w:hAnsi="宋体"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-3248660</wp:posOffset>
                </wp:positionV>
                <wp:extent cx="847725" cy="1404620"/>
                <wp:effectExtent l="0" t="0" r="28575" b="2667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近年奖惩情况要如实填写，并提交相关荣誉证书等佐证材料。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0pt;margin-top:-255.8pt;height:110.6pt;width:66.75pt;z-index:251669504;mso-width-relative:page;mso-height-relative:page;" fillcolor="#FFFFFF" filled="t" stroked="t" coordsize="21600,21600" o:gfxdata="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TDeoXbAAAADQEAAA8AAAAAAAAAAQAgAAAAIgAAAGRycy9k&#10;b3ducmV2LnhtbFBLAQIUABQAAAAIAIdO4kDnbtIEOAIAAHwEAAAOAAAAAAAAAAEAIAAAACo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00" w:lineRule="exact"/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</w:rPr>
                        <w:t>近年奖惩情况要如实填写，并提交相关荣誉证书等佐证材料。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-7496810</wp:posOffset>
                </wp:positionV>
                <wp:extent cx="1085850" cy="0"/>
                <wp:effectExtent l="0" t="76200" r="19050" b="9525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.5pt;margin-top:-590.3pt;height:0pt;width:85.5pt;z-index:251668480;mso-width-relative:page;mso-height-relative:page;" filled="f" stroked="t" coordsize="21600,21600" o:gfxdata="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3u6Gi9YAAAAOAQAADwAAAAAAAAABACAAAAAiAAAAZHJzL2Rv&#10;d25yZXYueG1sUEsBAhQAFAAAAAgAh07iQP7qmqMDAgAA4wMAAA4AAAAAAAAAAQAgAAAAJQEAAGRy&#10;cy9lMm9Eb2MueG1sUEsFBgAAAAAGAAYAWQEAAJo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-8925560</wp:posOffset>
                </wp:positionV>
                <wp:extent cx="847725" cy="1404620"/>
                <wp:effectExtent l="0" t="0" r="28575" b="2667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如实填写，未婚的，要填写自己同胞兄弟姐妹，已婚的，可不填写自己同胞兄弟姐妹，但要填写配偶的父母及配偶，已育子女的，要如实全部填写完整。退休的要写“某某单位退休”，学龄前儿童写“幼儿”，学生要写明就读的学校，死亡的写“已故”，在家务农的如实填写，无固定工作的填“灵活就业”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0pt;margin-top:-702.8pt;height:110.6pt;width:66.75pt;z-index:251667456;mso-width-relative:page;mso-height-relative:page;" fillcolor="#FFFFFF" filled="t" stroked="t" coordsize="21600,21600" o:gfxdata="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7CRuw3AAAAA8BAAAPAAAAAAAAAAEAIAAAACIAAABkcnMv&#10;ZG93bnJldi54bWxQSwECFAAUAAAACACHTuJAV7IaAzgCAAB8BAAADgAAAAAAAAABACAAAAAr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00" w:lineRule="exact"/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</w:rPr>
                        <w:t>如实填写，未婚的，要填写自己同胞兄弟姐妹，已婚的，可不填写自己同胞兄弟姐妹，但要填写配偶的父母及配偶，已育子女的，要如实全部填写完整。退休的要写“某某单位退休”，学龄前儿童写“幼儿”，学生要写明就读的学校，死亡的写“已故”，在家务农的如实填写，无固定工作的填“灵活就业”。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eastAsia"/>
        </w:rPr>
        <w:t>注：请用宋体五号字填写，填写完成表格请勿超过两页。</w:t>
      </w:r>
    </w:p>
    <w:sectPr>
      <w:footerReference r:id="rId3" w:type="default"/>
      <w:pgSz w:w="11906" w:h="16838"/>
      <w:pgMar w:top="851" w:right="1080" w:bottom="99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F736B"/>
    <w:rsid w:val="001132C2"/>
    <w:rsid w:val="00166041"/>
    <w:rsid w:val="00680350"/>
    <w:rsid w:val="0068230E"/>
    <w:rsid w:val="00803BDF"/>
    <w:rsid w:val="008B0611"/>
    <w:rsid w:val="0097019F"/>
    <w:rsid w:val="00A77BC0"/>
    <w:rsid w:val="00AC6C00"/>
    <w:rsid w:val="00B15E1F"/>
    <w:rsid w:val="00B96267"/>
    <w:rsid w:val="00BD39D4"/>
    <w:rsid w:val="00C07BDB"/>
    <w:rsid w:val="00C813BB"/>
    <w:rsid w:val="00CC0D99"/>
    <w:rsid w:val="00D9602B"/>
    <w:rsid w:val="00DE64C4"/>
    <w:rsid w:val="00E00232"/>
    <w:rsid w:val="031A1F12"/>
    <w:rsid w:val="03CF48D0"/>
    <w:rsid w:val="04903689"/>
    <w:rsid w:val="059958F9"/>
    <w:rsid w:val="06C415E3"/>
    <w:rsid w:val="0A962768"/>
    <w:rsid w:val="0B13769A"/>
    <w:rsid w:val="0BBA534B"/>
    <w:rsid w:val="0E3B5D2C"/>
    <w:rsid w:val="0EEA4289"/>
    <w:rsid w:val="10E14315"/>
    <w:rsid w:val="119A64F4"/>
    <w:rsid w:val="15DC256D"/>
    <w:rsid w:val="17224B33"/>
    <w:rsid w:val="181D0DEF"/>
    <w:rsid w:val="198338A9"/>
    <w:rsid w:val="1AE67438"/>
    <w:rsid w:val="1B4B64D7"/>
    <w:rsid w:val="1E117998"/>
    <w:rsid w:val="1E6C1577"/>
    <w:rsid w:val="1F74712F"/>
    <w:rsid w:val="1FA46965"/>
    <w:rsid w:val="206647A2"/>
    <w:rsid w:val="218B6F16"/>
    <w:rsid w:val="218B790C"/>
    <w:rsid w:val="24CC02EC"/>
    <w:rsid w:val="24F43560"/>
    <w:rsid w:val="255372CC"/>
    <w:rsid w:val="281C1CDD"/>
    <w:rsid w:val="2B2140D6"/>
    <w:rsid w:val="2B5C0155"/>
    <w:rsid w:val="2DAE7101"/>
    <w:rsid w:val="2E911E7A"/>
    <w:rsid w:val="30F43D16"/>
    <w:rsid w:val="32090C24"/>
    <w:rsid w:val="320F63B0"/>
    <w:rsid w:val="33980436"/>
    <w:rsid w:val="3446667C"/>
    <w:rsid w:val="35A93699"/>
    <w:rsid w:val="39D06073"/>
    <w:rsid w:val="3A8E189D"/>
    <w:rsid w:val="3ACE6EB4"/>
    <w:rsid w:val="3B0932AE"/>
    <w:rsid w:val="3B0A5E7F"/>
    <w:rsid w:val="3C9E6140"/>
    <w:rsid w:val="3D85737C"/>
    <w:rsid w:val="3E1E6276"/>
    <w:rsid w:val="3EDF736B"/>
    <w:rsid w:val="3F0624B0"/>
    <w:rsid w:val="4250605B"/>
    <w:rsid w:val="447830E2"/>
    <w:rsid w:val="4565640D"/>
    <w:rsid w:val="47116AFB"/>
    <w:rsid w:val="47400072"/>
    <w:rsid w:val="47890BB9"/>
    <w:rsid w:val="49283796"/>
    <w:rsid w:val="499253C3"/>
    <w:rsid w:val="4A541B9F"/>
    <w:rsid w:val="4BC81760"/>
    <w:rsid w:val="4C4F2671"/>
    <w:rsid w:val="4C5B1FD3"/>
    <w:rsid w:val="50552B58"/>
    <w:rsid w:val="51405FD9"/>
    <w:rsid w:val="52AE1A33"/>
    <w:rsid w:val="54A85071"/>
    <w:rsid w:val="54D371BA"/>
    <w:rsid w:val="55DD766C"/>
    <w:rsid w:val="56C7506B"/>
    <w:rsid w:val="592B5B5A"/>
    <w:rsid w:val="5A68360A"/>
    <w:rsid w:val="5AD65B96"/>
    <w:rsid w:val="5C8E6F3C"/>
    <w:rsid w:val="5CA800E5"/>
    <w:rsid w:val="5E0F60B1"/>
    <w:rsid w:val="5E5C3995"/>
    <w:rsid w:val="615109B8"/>
    <w:rsid w:val="61B431F8"/>
    <w:rsid w:val="61FD479E"/>
    <w:rsid w:val="62722D9B"/>
    <w:rsid w:val="628C2408"/>
    <w:rsid w:val="638B6FDE"/>
    <w:rsid w:val="63DF6A68"/>
    <w:rsid w:val="64755DA0"/>
    <w:rsid w:val="65711400"/>
    <w:rsid w:val="687C4877"/>
    <w:rsid w:val="698F6324"/>
    <w:rsid w:val="6B2529AE"/>
    <w:rsid w:val="6D82064E"/>
    <w:rsid w:val="6EBF1ABE"/>
    <w:rsid w:val="711D2950"/>
    <w:rsid w:val="717F6C52"/>
    <w:rsid w:val="786F3640"/>
    <w:rsid w:val="78CE0BEB"/>
    <w:rsid w:val="79964474"/>
    <w:rsid w:val="7A96762C"/>
    <w:rsid w:val="7C016BE2"/>
    <w:rsid w:val="7D092933"/>
    <w:rsid w:val="7D5D7377"/>
    <w:rsid w:val="7F8C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60" w:lineRule="exact"/>
      <w:outlineLvl w:val="0"/>
    </w:pPr>
    <w:rPr>
      <w:rFonts w:ascii="Calibri" w:hAnsi="Calibri" w:eastAsia="黑体" w:cs="Times New Roman"/>
      <w:b/>
      <w:kern w:val="44"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Char"/>
    <w:basedOn w:val="14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154</Words>
  <Characters>882</Characters>
  <Lines>7</Lines>
  <Paragraphs>2</Paragraphs>
  <TotalTime>28</TotalTime>
  <ScaleCrop>false</ScaleCrop>
  <LinksUpToDate>false</LinksUpToDate>
  <CharactersWithSpaces>1034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2022-03-23T07:20:00Z</dcterms:created>
  <dc:creator>田立文</dc:creator>
  <cp:lastModifiedBy>张泽林</cp:lastModifiedBy>
  <cp:lastPrinted>2022-03-23T07:19:00Z</cp:lastPrinted>
  <dcterms:modified xsi:type="dcterms:W3CDTF">2025-03-03T09:43:13Z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4EC5EA530EF04CC7863DB2A318DC879B</vt:lpwstr>
  </property>
</Properties>
</file>