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CA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sz w:val="24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24"/>
          <w:szCs w:val="32"/>
          <w:highlight w:val="none"/>
          <w:lang w:val="en-US" w:eastAsia="zh-CN"/>
        </w:rPr>
        <w:t>1</w:t>
      </w:r>
    </w:p>
    <w:p w14:paraId="28BE28BC"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4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44"/>
          <w:highlight w:val="none"/>
          <w:lang w:val="en-US" w:eastAsia="zh-CN"/>
        </w:rPr>
        <w:t>中化学生态环境有限公司招聘岗位职责及任职条件</w:t>
      </w:r>
    </w:p>
    <w:tbl>
      <w:tblPr>
        <w:tblStyle w:val="7"/>
        <w:tblW w:w="14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72"/>
        <w:gridCol w:w="1332"/>
        <w:gridCol w:w="4668"/>
        <w:gridCol w:w="4493"/>
        <w:gridCol w:w="678"/>
        <w:gridCol w:w="842"/>
      </w:tblGrid>
      <w:tr w14:paraId="572E5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33" w:type="dxa"/>
            <w:vAlign w:val="center"/>
          </w:tcPr>
          <w:p w14:paraId="046650A0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572" w:type="dxa"/>
            <w:vAlign w:val="center"/>
          </w:tcPr>
          <w:p w14:paraId="41B38B4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  <w:t>招聘单位</w:t>
            </w:r>
          </w:p>
        </w:tc>
        <w:tc>
          <w:tcPr>
            <w:tcW w:w="1332" w:type="dxa"/>
            <w:vAlign w:val="center"/>
          </w:tcPr>
          <w:p w14:paraId="0285194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  <w:t>岗位名称</w:t>
            </w:r>
          </w:p>
        </w:tc>
        <w:tc>
          <w:tcPr>
            <w:tcW w:w="4668" w:type="dxa"/>
            <w:vAlign w:val="center"/>
          </w:tcPr>
          <w:p w14:paraId="182C6D6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  <w:t>岗位职责</w:t>
            </w:r>
          </w:p>
        </w:tc>
        <w:tc>
          <w:tcPr>
            <w:tcW w:w="4493" w:type="dxa"/>
            <w:vAlign w:val="center"/>
          </w:tcPr>
          <w:p w14:paraId="15A3F9A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  <w:t>任职条件</w:t>
            </w:r>
          </w:p>
        </w:tc>
        <w:tc>
          <w:tcPr>
            <w:tcW w:w="678" w:type="dxa"/>
            <w:vAlign w:val="center"/>
          </w:tcPr>
          <w:p w14:paraId="602C464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  <w:t>人数</w:t>
            </w:r>
          </w:p>
        </w:tc>
        <w:tc>
          <w:tcPr>
            <w:tcW w:w="842" w:type="dxa"/>
            <w:vAlign w:val="center"/>
          </w:tcPr>
          <w:p w14:paraId="3BABBC6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  <w:t>备注</w:t>
            </w:r>
          </w:p>
        </w:tc>
      </w:tr>
      <w:tr w14:paraId="206AF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33" w:type="dxa"/>
            <w:vAlign w:val="center"/>
          </w:tcPr>
          <w:p w14:paraId="6CD0CDB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72" w:type="dxa"/>
            <w:vMerge w:val="restart"/>
            <w:vAlign w:val="center"/>
          </w:tcPr>
          <w:p w14:paraId="3163889E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中化学生态环境有限公司总部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2ED6444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项目管理部部长</w:t>
            </w:r>
          </w:p>
        </w:tc>
        <w:tc>
          <w:tcPr>
            <w:tcW w:w="4668" w:type="dxa"/>
            <w:shd w:val="clear" w:color="auto" w:fill="auto"/>
            <w:vAlign w:val="center"/>
          </w:tcPr>
          <w:p w14:paraId="203F156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1.主持部门全面工作，负责制定并组织实施公司工程项目管理战略规划、年度生产计划及各项项目管理制度。</w:t>
            </w:r>
          </w:p>
          <w:p w14:paraId="28439B8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负责公司所有工程项目的宏观管控与协调，对项目的进度、质量、安全、成本等核心目标负总体责任，确保项目优质高效履约。</w:t>
            </w:r>
          </w:p>
          <w:p w14:paraId="79E4C30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统筹公司生产资源的优化配置，领导集中采购管理、供应商管理与成本管控工作。</w:t>
            </w:r>
          </w:p>
          <w:p w14:paraId="133D200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4.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负责部门团队建设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提升团队专业能力与执行力，并代表公司与业主、政府及相关方进行高层级协调与沟通。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24A20F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1.本科及以上学历。</w:t>
            </w:r>
          </w:p>
          <w:p w14:paraId="208E9B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具有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年以上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大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项目管理相关工作经验。</w:t>
            </w:r>
          </w:p>
          <w:p w14:paraId="3D9FABE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精通工程项目管理全流程，熟悉行业政策法规及技术标准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。</w:t>
            </w:r>
          </w:p>
          <w:p w14:paraId="2C07BC1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4.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具备卓越的战略规划、组织协调和决策领导能力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，具备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风险预判与处置能力。</w:t>
            </w:r>
          </w:p>
          <w:p w14:paraId="026F0C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具有一级建造师、造价师等相关资质或高级工程师的优先考虑。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6110FF0E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D0FC322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0530D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Align w:val="center"/>
          </w:tcPr>
          <w:p w14:paraId="5BDCEFD3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572" w:type="dxa"/>
            <w:vMerge w:val="continue"/>
            <w:shd w:val="clear" w:color="auto" w:fill="auto"/>
            <w:vAlign w:val="center"/>
          </w:tcPr>
          <w:p w14:paraId="6996C4DA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EC6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技术开发岗</w:t>
            </w:r>
          </w:p>
        </w:tc>
        <w:tc>
          <w:tcPr>
            <w:tcW w:w="4668" w:type="dxa"/>
            <w:shd w:val="clear" w:color="auto" w:fill="auto"/>
            <w:vAlign w:val="center"/>
          </w:tcPr>
          <w:p w14:paraId="77107F3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1.负责开展公司内外部技术资源的调研、识别与评估，协助制定公司技术整合与开发年度工作计划。</w:t>
            </w:r>
          </w:p>
          <w:p w14:paraId="230A12E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牵头或参与具体技术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（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整合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）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项目的组织实施，协调内外部资源。</w:t>
            </w:r>
          </w:p>
          <w:p w14:paraId="661E8C6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负责跟踪、研究行业前沿技术与发展趋势，为公司技术布局提供决策支持。</w:t>
            </w:r>
          </w:p>
          <w:p w14:paraId="7E625BC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4.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参与公司重大科技项目、自主研发项目的全过程管理。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146BF4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1.硕士研究生及以上学历，理工类、经济等相关专业。</w:t>
            </w:r>
          </w:p>
          <w:p w14:paraId="21AB1A4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2.具有3年以上相关领域工作经验。</w:t>
            </w:r>
          </w:p>
          <w:p w14:paraId="2C865B4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3.熟悉技术开发相关流程及方法。</w:t>
            </w:r>
          </w:p>
          <w:p w14:paraId="1AE5FF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4.具有高级职称优先考虑。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47F26DF1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90CD786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4DFE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733" w:type="dxa"/>
            <w:vAlign w:val="center"/>
          </w:tcPr>
          <w:p w14:paraId="719EEC0D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572" w:type="dxa"/>
            <w:vMerge w:val="continue"/>
            <w:shd w:val="clear" w:color="auto" w:fill="auto"/>
            <w:vAlign w:val="center"/>
          </w:tcPr>
          <w:p w14:paraId="396CEEE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31E3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投资管理岗</w:t>
            </w:r>
          </w:p>
        </w:tc>
        <w:tc>
          <w:tcPr>
            <w:tcW w:w="4668" w:type="dxa"/>
            <w:shd w:val="clear" w:color="auto" w:fill="auto"/>
            <w:vAlign w:val="center"/>
          </w:tcPr>
          <w:p w14:paraId="4532BE0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1.负责公司技术类投资项目的全过程管理。</w:t>
            </w:r>
          </w:p>
          <w:p w14:paraId="4C2950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2.负责监督已投资项目的实施进度与效果。</w:t>
            </w:r>
          </w:p>
          <w:p w14:paraId="6E7F383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3.参与制定并执行公司技术投资规划，跟踪与研究科技创新领域的投资趋势与政策，为投资决策提供支持。</w:t>
            </w:r>
          </w:p>
          <w:p w14:paraId="7E85306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4.负责技术类投资相关的内外部协调、协议审核、数据报送及档案管理等日常工作。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1AC2597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1.硕士研究生及以上学历。</w:t>
            </w:r>
          </w:p>
          <w:p w14:paraId="343713B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2.具有3年以上相关工作经验。</w:t>
            </w:r>
          </w:p>
          <w:p w14:paraId="41AF5CC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3.熟悉投资项目全流程管理。</w:t>
            </w:r>
          </w:p>
          <w:p w14:paraId="6503C5B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4.具有高级职称优先考虑。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3B919D29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3529C51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61A0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733" w:type="dxa"/>
            <w:vAlign w:val="center"/>
          </w:tcPr>
          <w:p w14:paraId="41174C3F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572" w:type="dxa"/>
            <w:vMerge w:val="continue"/>
            <w:shd w:val="clear" w:color="auto" w:fill="auto"/>
            <w:vAlign w:val="center"/>
          </w:tcPr>
          <w:p w14:paraId="0C38DEB3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B60CB4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商务管理岗</w:t>
            </w:r>
          </w:p>
        </w:tc>
        <w:tc>
          <w:tcPr>
            <w:tcW w:w="4668" w:type="dxa"/>
            <w:shd w:val="clear" w:color="auto" w:fill="auto"/>
            <w:vAlign w:val="center"/>
          </w:tcPr>
          <w:p w14:paraId="53E62B4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1.负责公司工程项目的预算审核、成本核算、完工结算等经济性审查。</w:t>
            </w:r>
          </w:p>
          <w:p w14:paraId="28AF891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2.负责项目经营过程的监控与分析，跟踪项目经营效益。</w:t>
            </w:r>
          </w:p>
          <w:p w14:paraId="3C5132B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3.参与合同签订后的交底工作，负责项目商务数据的汇总与分析。</w:t>
            </w:r>
          </w:p>
          <w:p w14:paraId="51F2CC4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4.协助开展项目成本数据库的维护，为经营决策提供数据支持。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6B0378A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1.大学大学本科及以上学历，环境工程、建筑工程、工程管理等相关专业。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2.5年以上国央企、大型企业，生态环保类及工程领域相关工作经验。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3.有责任心，有良好的沟通协调能力、较强的调查研究及逻辑思维能力、数据分析能力以及文字表达能力。</w:t>
            </w:r>
          </w:p>
          <w:p w14:paraId="1A240ED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具有一级建造师、造价师等相关资质或高级工程师的优先考虑。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324F472B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6B7967E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2F95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733" w:type="dxa"/>
            <w:vAlign w:val="center"/>
          </w:tcPr>
          <w:p w14:paraId="00B54840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14:paraId="7462433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中化学生态环境有限公司总部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F3AC06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  <w:t>内控管理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岗</w:t>
            </w:r>
          </w:p>
        </w:tc>
        <w:tc>
          <w:tcPr>
            <w:tcW w:w="4668" w:type="dxa"/>
            <w:shd w:val="clear" w:color="auto" w:fill="auto"/>
            <w:vAlign w:val="center"/>
          </w:tcPr>
          <w:p w14:paraId="02877F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1.负责公司年度经营计划的编制、分解、过程监控与执行情况分析。</w:t>
            </w:r>
          </w:p>
          <w:p w14:paraId="599B58D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2.负责经营信息与统计数据相关工作，建立健全经营信息数据库。</w:t>
            </w:r>
          </w:p>
          <w:p w14:paraId="47D386D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3.负责公司资质、执业资格证书的日常维护、申报与管理。</w:t>
            </w:r>
          </w:p>
          <w:p w14:paraId="46E1D68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4.协助开展公司经营管理体系的建设与完善。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67AE9D7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1.大学本科及以上学历，文学类相关专业。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2.3年以上企业资质管理工作经验。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3.具有较强的责任感、良好的公关能力，具有较强的语言表达能力、应变沟通能力、组织协调和团队协作能力。</w:t>
            </w:r>
          </w:p>
          <w:p w14:paraId="7D18758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具有一级建造师、造价师等相关资质或高级工程师的优先考虑。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0449D4E3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80CFFC2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3145D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733" w:type="dxa"/>
            <w:vAlign w:val="center"/>
          </w:tcPr>
          <w:p w14:paraId="782B59C1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572" w:type="dxa"/>
            <w:vMerge w:val="continue"/>
            <w:shd w:val="clear" w:color="auto" w:fill="auto"/>
            <w:vAlign w:val="center"/>
          </w:tcPr>
          <w:p w14:paraId="1244AAFF">
            <w:pPr>
              <w:jc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435FC7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干部管理岗</w:t>
            </w:r>
          </w:p>
        </w:tc>
        <w:tc>
          <w:tcPr>
            <w:tcW w:w="4668" w:type="dxa"/>
            <w:shd w:val="clear" w:color="auto" w:fill="auto"/>
            <w:vAlign w:val="center"/>
          </w:tcPr>
          <w:p w14:paraId="1DE1C22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1.负责公司党委管理领导人员的选拔、考察、任免、调配及所属企业董事、监事的委派等干部管理工作。</w:t>
            </w:r>
          </w:p>
          <w:p w14:paraId="55E4E03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2.负责后备干部及优秀年轻干部的培养选拔、领导班子建设，并指导监督所属企业选人用人工作。</w:t>
            </w:r>
          </w:p>
          <w:p w14:paraId="3D7B8B5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3.负责干部监督、档案、因私出国（境）管理及公司“两委”换届等具体组织工作。</w:t>
            </w:r>
          </w:p>
          <w:p w14:paraId="7043D2B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4.负责公司职务职级体系、总部定岗定编及人事调配管理工作。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4700D3F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1.大学本科及以上学历。</w:t>
            </w:r>
          </w:p>
          <w:p w14:paraId="361CB50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2.中共党员，具有3年以上相关工作经验。</w:t>
            </w:r>
          </w:p>
          <w:p w14:paraId="5A184C1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3.具备较高的政治素质和保密意识。</w:t>
            </w:r>
          </w:p>
          <w:p w14:paraId="6D05D20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4.原则性强，作风严谨，具备良好的沟通协调和文字综合能力。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79604967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7937217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629A5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733" w:type="dxa"/>
            <w:shd w:val="clear" w:color="auto" w:fill="auto"/>
            <w:vAlign w:val="center"/>
          </w:tcPr>
          <w:p w14:paraId="652DF39C">
            <w:pPr>
              <w:jc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572" w:type="dxa"/>
            <w:vMerge w:val="continue"/>
            <w:shd w:val="clear" w:color="auto" w:fill="auto"/>
            <w:vAlign w:val="center"/>
          </w:tcPr>
          <w:p w14:paraId="40CD5B85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28B5289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质量环保岗</w:t>
            </w:r>
          </w:p>
        </w:tc>
        <w:tc>
          <w:tcPr>
            <w:tcW w:w="4668" w:type="dxa"/>
            <w:shd w:val="clear" w:color="auto" w:fill="auto"/>
            <w:vAlign w:val="center"/>
          </w:tcPr>
          <w:p w14:paraId="33F397C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1.负责指导、监督、检查及考核公司及所属企业的质量管理、生态环保、节能减排工作，并督促落实整改。</w:t>
            </w:r>
          </w:p>
          <w:p w14:paraId="24DE18E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2.负责公司总部质量、环境和职业健康安全管理体系（三体系）的审核认证与运行维护管理。</w:t>
            </w:r>
          </w:p>
          <w:p w14:paraId="0955900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3.负责组织公司级质量、环保等评优创奖工作，以及投资项目环境影响评价报告的审核审查。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263C47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1.大学本科及以上学历。</w:t>
            </w:r>
          </w:p>
          <w:p w14:paraId="0FC72FE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2.具有3以上相关工作经验。</w:t>
            </w:r>
          </w:p>
          <w:p w14:paraId="160469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3.熟悉质量、环保、职业健康法律法规及管理体系标准，具备较强的过程监控和数据分析能力。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1789ED2F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D0BEAB8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723B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733" w:type="dxa"/>
            <w:shd w:val="clear" w:color="auto" w:fill="auto"/>
            <w:vAlign w:val="center"/>
          </w:tcPr>
          <w:p w14:paraId="05D9FD75">
            <w:pPr>
              <w:jc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572" w:type="dxa"/>
            <w:vMerge w:val="continue"/>
            <w:shd w:val="clear" w:color="auto" w:fill="auto"/>
            <w:vAlign w:val="center"/>
          </w:tcPr>
          <w:p w14:paraId="305A159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6AEE13C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纪检监察岗</w:t>
            </w:r>
          </w:p>
        </w:tc>
        <w:tc>
          <w:tcPr>
            <w:tcW w:w="4668" w:type="dxa"/>
            <w:shd w:val="clear" w:color="auto" w:fill="auto"/>
            <w:vAlign w:val="center"/>
          </w:tcPr>
          <w:p w14:paraId="7A698C6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1.负责纪检工作相关公文、报告起草，承办纪委会议并落实会议决定。</w:t>
            </w:r>
          </w:p>
          <w:p w14:paraId="1F9077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2.协助开展党风廉政教育，营造风清气正的良好氛围。</w:t>
            </w:r>
          </w:p>
          <w:p w14:paraId="3C002BD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3.受理信访举报，按要求开展问题线索的初步核实与谈话提醒等具体工作。</w:t>
            </w:r>
          </w:p>
          <w:p w14:paraId="25CF515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4.协助开展日常监督与专项检查，参与执纪审查辅助工作，并协助完善相关制度流程。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61C2873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1.大学本科及以上学历，法律、审计等相关专业。</w:t>
            </w:r>
          </w:p>
          <w:p w14:paraId="18C58D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2.中共党员，具有3年以上党务、组织、审计、法务、人事等相关工作经验。</w:t>
            </w:r>
          </w:p>
          <w:p w14:paraId="355D3EE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3.具备较强的调查研究能力，能适应阶段性出差工作。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3F30C418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17765FD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7A237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733" w:type="dxa"/>
            <w:shd w:val="clear" w:color="auto" w:fill="auto"/>
            <w:vAlign w:val="center"/>
          </w:tcPr>
          <w:p w14:paraId="316A3F7C">
            <w:pPr>
              <w:jc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572" w:type="dxa"/>
            <w:vMerge w:val="continue"/>
            <w:shd w:val="clear" w:color="auto" w:fill="auto"/>
            <w:vAlign w:val="center"/>
          </w:tcPr>
          <w:p w14:paraId="5828861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460CBF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审计岗</w:t>
            </w:r>
          </w:p>
        </w:tc>
        <w:tc>
          <w:tcPr>
            <w:tcW w:w="4668" w:type="dxa"/>
            <w:shd w:val="clear" w:color="auto" w:fill="auto"/>
            <w:vAlign w:val="center"/>
          </w:tcPr>
          <w:p w14:paraId="3DDC766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1.负责具体实施经济责任审计、工程项目审计、境外审计及其他专项审计项目，独立或参与完成审计工作底稿与报告。</w:t>
            </w:r>
          </w:p>
          <w:p w14:paraId="1CB8AC0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2.负责跟踪审计发现问题的整改落实情况，形成闭环管理。</w:t>
            </w:r>
          </w:p>
          <w:p w14:paraId="03BB4BA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3.参与公司内部控制评价的具体测试与执行工作，识别内控缺陷。</w:t>
            </w:r>
          </w:p>
          <w:p w14:paraId="30460BB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4.参与审计信息化系统的应用、数据采集与分析，以及部门交办的审计业务培训工作。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7976C6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1.大学本科及以上学历。</w:t>
            </w:r>
          </w:p>
          <w:p w14:paraId="3CE4C95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2.具有3年以上审计、会计等相关工作经验。</w:t>
            </w:r>
          </w:p>
          <w:p w14:paraId="49014A1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3.熟悉审计流程具备较强的数据分析、现场查证和报告撰写能力。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0B10DD93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5D61D0F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7CEB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733" w:type="dxa"/>
            <w:shd w:val="clear" w:color="auto" w:fill="auto"/>
            <w:vAlign w:val="center"/>
          </w:tcPr>
          <w:p w14:paraId="6766E19B">
            <w:pPr>
              <w:jc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1C85C5B9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大江公司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B9688C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董事长</w:t>
            </w:r>
          </w:p>
        </w:tc>
        <w:tc>
          <w:tcPr>
            <w:tcW w:w="4668" w:type="dxa"/>
            <w:shd w:val="clear" w:color="auto" w:fill="auto"/>
            <w:vAlign w:val="center"/>
          </w:tcPr>
          <w:p w14:paraId="78A1C5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1.主持制定、审议和推动实施公司中长期发展战略、经营方针和投资计划，确保与上级公司的战略保持高度一致。</w:t>
            </w:r>
          </w:p>
          <w:p w14:paraId="071CFAD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2.主持董事会会议，对公司的重大决策、重要人事任免、重大项目安排和大额度资金运作等“三重一大”事项进行科学决策和最终把关。</w:t>
            </w:r>
          </w:p>
          <w:p w14:paraId="15404A0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3.领导和督促经理层完成上级集团下达的年度经营目标（如营业收入、利润总额、净资产收益率等）和各项重点任务。</w:t>
            </w:r>
          </w:p>
          <w:p w14:paraId="750DC3D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4.负责董事会班子自身建设，充分发挥各董事（特别是外部董事）的专业作用。</w:t>
            </w:r>
          </w:p>
          <w:p w14:paraId="5D9EF57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5.主导公司高级管理人员的选拔、培养、考核与监督工作。</w:t>
            </w:r>
          </w:p>
          <w:p w14:paraId="4E2B88E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6.代表公司处理重要的对外关系和商务活动，维护和提升公司的品牌形象与社会声誉。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2225F34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1.中共党员，具有较高的政治理论水平。，具有强烈的组织观念和全局意识。</w:t>
            </w:r>
          </w:p>
          <w:p w14:paraId="6F1A207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2.具有10年及以上相关行业或企业管理工作经验，具备在同规模或较大型企业担任总经理、党委书记或至少三年以上副总经理等履历。</w:t>
            </w:r>
          </w:p>
          <w:p w14:paraId="5864A8B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3.具有大学大学本科及以上学历，经济、管理、法律或公司主营业务相关专业为佳。</w:t>
            </w:r>
          </w:p>
          <w:p w14:paraId="59EA004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4.具备卓越的战略思维、市场洞察力和前瞻性，能够准确把握行业发展趋势和商业机会。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44D11CD6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934A1A7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0114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733" w:type="dxa"/>
            <w:shd w:val="clear" w:color="auto" w:fill="auto"/>
            <w:vAlign w:val="center"/>
          </w:tcPr>
          <w:p w14:paraId="340EA94D">
            <w:pPr>
              <w:jc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FD7FE98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嘉泰公司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2A87B51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工业固危废处理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岗</w:t>
            </w:r>
          </w:p>
        </w:tc>
        <w:tc>
          <w:tcPr>
            <w:tcW w:w="4668" w:type="dxa"/>
            <w:shd w:val="clear" w:color="auto" w:fill="auto"/>
            <w:vAlign w:val="center"/>
          </w:tcPr>
          <w:p w14:paraId="6CB9861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1.熟悉化工行业，对项目前期跟踪、投标、签订合同及回款环节具有丰富经验和成功案例；</w:t>
            </w:r>
          </w:p>
          <w:p w14:paraId="1C2156C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2.准确把握公司业务定位，根据市场的需求、特点和信息进行市场营销工作；</w:t>
            </w:r>
          </w:p>
          <w:p w14:paraId="577CFEF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3.负责区域内或行业内项目信息的收集、整理、分析、跟踪，完成公司领导及化工板块负责人下达的经营指标；</w:t>
            </w:r>
          </w:p>
          <w:p w14:paraId="05D42F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4.具有一定项目信息来源和关系资源渠道或有能力构建关系渠道。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74DF544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1.大学大学本科及以上学历，化工相关专业或市场营销、建筑工程等专业。</w:t>
            </w:r>
          </w:p>
          <w:p w14:paraId="7F1194E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2.30-45周岁，具有6年以上相关工作经验。</w:t>
            </w:r>
          </w:p>
          <w:p w14:paraId="77C5F94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3.熟悉招投标相关法规及要求，具有一定项目信息来源和关系资源渠道，无行业内不良记录。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7D4AFF7A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B545C3C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34399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733" w:type="dxa"/>
            <w:shd w:val="clear" w:color="auto" w:fill="auto"/>
            <w:vAlign w:val="center"/>
          </w:tcPr>
          <w:p w14:paraId="5D8D3F4A">
            <w:pPr>
              <w:jc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8687BED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孝义公司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48A23E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工业污水处理岗</w:t>
            </w:r>
          </w:p>
        </w:tc>
        <w:tc>
          <w:tcPr>
            <w:tcW w:w="4668" w:type="dxa"/>
            <w:shd w:val="clear" w:color="auto" w:fill="auto"/>
            <w:vAlign w:val="center"/>
          </w:tcPr>
          <w:p w14:paraId="235FD48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1.负责工业污水处理项目的技术方案编制、工艺设计、施工图审核及优化，确保技术路线的可行性与先进性。</w:t>
            </w:r>
          </w:p>
          <w:p w14:paraId="1699A66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负责污水处理项目的现场技术指导、调试运行与工艺优化。</w:t>
            </w:r>
          </w:p>
          <w:p w14:paraId="4EA30B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负责跟踪国内外工业污水处理新技术、新工艺，参与公司技术研发与成果转化应用工作。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6ECE37E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1.大学本科及以上学历。</w:t>
            </w:r>
          </w:p>
          <w:p w14:paraId="365DE4A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具有3年以上相关工作经验。</w:t>
            </w:r>
          </w:p>
          <w:p w14:paraId="671CFEC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宋体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熟悉常见工业污水处理工艺与技术，能独立完成工艺计算与图纸审核。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6C883488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A1B26C4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67E8B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733" w:type="dxa"/>
            <w:shd w:val="clear" w:color="auto" w:fill="auto"/>
            <w:vAlign w:val="center"/>
          </w:tcPr>
          <w:p w14:paraId="28014B44">
            <w:pPr>
              <w:jc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DDA3D55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水利公司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F32AB1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水利水电专业工程师</w:t>
            </w:r>
          </w:p>
        </w:tc>
        <w:tc>
          <w:tcPr>
            <w:tcW w:w="4668" w:type="dxa"/>
            <w:shd w:val="clear" w:color="auto" w:fill="auto"/>
            <w:vAlign w:val="center"/>
          </w:tcPr>
          <w:p w14:paraId="2148689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1.负责水利水电工程项目的现场技术管理、施工组织、进度控制与质量监督，确保工程按设计图纸、规范及合同要求实施。</w:t>
            </w:r>
          </w:p>
          <w:p w14:paraId="6361DD5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2.负责解决施工过程中的技术难题，参与图纸会审、技术交底，并提出优化设计方案的建议。</w:t>
            </w:r>
          </w:p>
          <w:p w14:paraId="292F40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3.负责项目安全生产与文明施工管理，落实各项安全措施，排查治理现场安全隐患。</w:t>
            </w:r>
          </w:p>
          <w:p w14:paraId="168C71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4.负责项目相关资料文件的编制、收集与整理，参与工程验收、结算及移交等工作。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0FF0E6F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1.大学本科及以上学历。</w:t>
            </w:r>
          </w:p>
          <w:p w14:paraId="58858FD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2.具有3年以上水利水电工程项目管理相关工作经验。</w:t>
            </w:r>
          </w:p>
          <w:p w14:paraId="5E48C6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3.熟悉水利水电工程施工流程、技术规范。持有注册土木工程师（水利水电方向）、二级建造师及以上执业资格证书者优先。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766CAFD4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1EB43DE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1D22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733" w:type="dxa"/>
            <w:shd w:val="clear" w:color="auto" w:fill="auto"/>
            <w:vAlign w:val="center"/>
          </w:tcPr>
          <w:p w14:paraId="11D410D1">
            <w:pPr>
              <w:jc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14:paraId="330E65C0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中化学生态环境有限公司总部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75BE7B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经营管理部副部长</w:t>
            </w:r>
          </w:p>
        </w:tc>
        <w:tc>
          <w:tcPr>
            <w:tcW w:w="4668" w:type="dxa"/>
            <w:shd w:val="clear" w:color="auto" w:fill="auto"/>
            <w:vAlign w:val="center"/>
          </w:tcPr>
          <w:p w14:paraId="02C3A23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1.协助部长将公司中长期战略规划分解为年度、季度及月度经营计划与预算。</w:t>
            </w:r>
          </w:p>
          <w:p w14:paraId="3A990F4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2.牵头组织公司月度、季度经营分析会，负责撰写综合性经营分析报告，深度剖析经营状况，识别风险与机遇，为管理层提供精准的决策依据和改进建议。</w:t>
            </w:r>
          </w:p>
          <w:p w14:paraId="26CECF6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3.参与构建和完善公司经营管理制度体系；协助优化核心业务流程，提升跨部门协作效率。</w:t>
            </w:r>
          </w:p>
          <w:p w14:paraId="7AC9CA2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4.协助推动公司全面风险管理、改革创新等专项工作；主动协调解决跨部门、跨单位的重大经营问题。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4B507CB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1.大学本科及以上学历，经济、管理、财务、工程类相关专业。</w:t>
            </w:r>
          </w:p>
          <w:p w14:paraId="0FBCB6C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2.具备8年以上大型企业管理工作经验，其中至少3年在经营管理、战略规划、财务分析或相近管理岗位任职；有央企或大型国企同类岗位经验者优先。3.精通战略管理、经营计划、预算管理等理论与方法。</w:t>
            </w:r>
          </w:p>
          <w:p w14:paraId="255852D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4.具备极强的数据敏感性和经营分析能力，能独立撰写高质量分析报告。</w:t>
            </w:r>
          </w:p>
          <w:p w14:paraId="264D5A8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5.熟悉国家国资监管政策和央企运作流程，具备较强的风险防控意识。</w:t>
            </w:r>
          </w:p>
          <w:p w14:paraId="321F6EC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6.具备出色的沟通协调能力、逻辑思维能力和全局观念。</w:t>
            </w:r>
          </w:p>
          <w:p w14:paraId="54D16FB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7.具有一级建造师，造价师等相关资质或高级工程师的优先考虑。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6B5797D8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385EAEE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1FA8D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733" w:type="dxa"/>
            <w:shd w:val="clear" w:color="auto" w:fill="auto"/>
            <w:vAlign w:val="center"/>
          </w:tcPr>
          <w:p w14:paraId="0AEE3431">
            <w:pPr>
              <w:jc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1572" w:type="dxa"/>
            <w:vMerge w:val="continue"/>
            <w:shd w:val="clear" w:color="auto" w:fill="auto"/>
            <w:vAlign w:val="center"/>
          </w:tcPr>
          <w:p w14:paraId="0F4C1CF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EB2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资深专家岗</w:t>
            </w:r>
          </w:p>
        </w:tc>
        <w:tc>
          <w:tcPr>
            <w:tcW w:w="4668" w:type="dxa"/>
            <w:shd w:val="clear" w:color="auto" w:fill="auto"/>
            <w:vAlign w:val="center"/>
          </w:tcPr>
          <w:p w14:paraId="6EF3E90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1.负责工业污水处理项目的技术方案编制、工艺设计、施工图审核及优化，确保技术路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线的可行性与先进性。</w:t>
            </w:r>
          </w:p>
          <w:p w14:paraId="01659A5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负责污水处理项目的现场技术指导、调试运行与工艺优化。</w:t>
            </w:r>
          </w:p>
          <w:p w14:paraId="1FBDBF7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负责跟踪国内外工业污水处理新技术、新工艺，参与公司技术研发与成果转化应用工作。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218A4A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1.硕士研究生及以上学历，工业污水等相关专业。</w:t>
            </w:r>
          </w:p>
          <w:p w14:paraId="43B51A8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2.具有3年以上相关工作经验。</w:t>
            </w:r>
          </w:p>
          <w:p w14:paraId="02F50C0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3.熟悉工业污水等项目管理全流程及国家相关科技政策。</w:t>
            </w:r>
          </w:p>
          <w:p w14:paraId="3D0E531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4.具有高级职称优先考虑。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09D138EB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E3C624C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05D2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733" w:type="dxa"/>
            <w:shd w:val="clear" w:color="auto" w:fill="auto"/>
            <w:vAlign w:val="center"/>
          </w:tcPr>
          <w:p w14:paraId="64AA57F3">
            <w:pPr>
              <w:jc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1572" w:type="dxa"/>
            <w:vMerge w:val="continue"/>
            <w:shd w:val="clear" w:color="auto" w:fill="auto"/>
            <w:vAlign w:val="center"/>
          </w:tcPr>
          <w:p w14:paraId="7962804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53510F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法律事务岗</w:t>
            </w:r>
          </w:p>
        </w:tc>
        <w:tc>
          <w:tcPr>
            <w:tcW w:w="4668" w:type="dxa"/>
            <w:shd w:val="clear" w:color="auto" w:fill="auto"/>
            <w:vAlign w:val="center"/>
          </w:tcPr>
          <w:p w14:paraId="6107B7C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1.负责公司依法治企工作，开展法治队伍建设，指导所属企业依法治企工作。</w:t>
            </w:r>
          </w:p>
          <w:p w14:paraId="1AF119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2.负责合同综合管理，开展合同合法合规性审查。</w:t>
            </w:r>
          </w:p>
          <w:p w14:paraId="233881C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3.负责公司法律纠纷案件管理，处理总部法律纠纷案件。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6481E2E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1.大学本科及以上学历，法学相关专业。</w:t>
            </w:r>
          </w:p>
          <w:p w14:paraId="3B25158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2.取得法律职业资格证书或法律顾问执业资格证书。</w:t>
            </w:r>
          </w:p>
          <w:p w14:paraId="7F7C70A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3.具有3年以上相关工作经验。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7EBA30DF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5740086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5ADF8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733" w:type="dxa"/>
            <w:vAlign w:val="center"/>
          </w:tcPr>
          <w:p w14:paraId="35BB16CC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  <w:tc>
          <w:tcPr>
            <w:tcW w:w="1572" w:type="dxa"/>
            <w:vAlign w:val="center"/>
          </w:tcPr>
          <w:p w14:paraId="1C93899C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中化学生态环境有限公司总部</w:t>
            </w:r>
          </w:p>
        </w:tc>
        <w:tc>
          <w:tcPr>
            <w:tcW w:w="1332" w:type="dxa"/>
            <w:vAlign w:val="center"/>
          </w:tcPr>
          <w:p w14:paraId="361B95D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市场营销岗</w:t>
            </w:r>
          </w:p>
        </w:tc>
        <w:tc>
          <w:tcPr>
            <w:tcW w:w="4668" w:type="dxa"/>
            <w:vAlign w:val="center"/>
          </w:tcPr>
          <w:p w14:paraId="59A59BC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1.负责新兴产业的区域市场研究，分析政策法规、竞争格局与客户需求，识别市场机会与切入点。</w:t>
            </w:r>
          </w:p>
          <w:p w14:paraId="225411F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2.精准挖掘客户在节能降碳、环保合规及资源化利用等方面的潜在需求，将公司技术解决方案转化为商业机会。</w:t>
            </w:r>
          </w:p>
          <w:p w14:paraId="6EF4BB5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3.组织编写具有竞争力的项目建议书及可行性分析报告。</w:t>
            </w:r>
          </w:p>
        </w:tc>
        <w:tc>
          <w:tcPr>
            <w:tcW w:w="4493" w:type="dxa"/>
            <w:vAlign w:val="center"/>
          </w:tcPr>
          <w:p w14:paraId="6615F81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1.大学本科及以上学历，工程管理、企业管理、环境工程、市场营销等相关专业。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2.5年以上相关工作经验，具有央企、大型生态环保类企业或上市公司工作经历者优先。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3.熟悉工程建设、环保行业市场营销规则，拥有丰富人脉资源和广泛市场营销渠道者优先考虑。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具有一级建造师，造价师等相关资质或高级工程师的优先考虑。</w:t>
            </w:r>
          </w:p>
        </w:tc>
        <w:tc>
          <w:tcPr>
            <w:tcW w:w="678" w:type="dxa"/>
            <w:vAlign w:val="center"/>
          </w:tcPr>
          <w:p w14:paraId="501F488B">
            <w:pPr>
              <w:jc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842" w:type="dxa"/>
            <w:vAlign w:val="center"/>
          </w:tcPr>
          <w:p w14:paraId="6CE1CD3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</w:p>
        </w:tc>
      </w:tr>
    </w:tbl>
    <w:p w14:paraId="56E7D615">
      <w:pP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</w:pPr>
    </w:p>
    <w:sectPr>
      <w:footerReference r:id="rId5" w:type="default"/>
      <w:pgSz w:w="16838" w:h="11906" w:orient="landscape"/>
      <w:pgMar w:top="1519" w:right="1213" w:bottom="1519" w:left="1213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F733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B0EA46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B0EA46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DD6A8A"/>
    <w:rsid w:val="00030DF9"/>
    <w:rsid w:val="00125861"/>
    <w:rsid w:val="001315D9"/>
    <w:rsid w:val="00384B9C"/>
    <w:rsid w:val="004F4300"/>
    <w:rsid w:val="00545D78"/>
    <w:rsid w:val="005539A0"/>
    <w:rsid w:val="00665BAD"/>
    <w:rsid w:val="006836D3"/>
    <w:rsid w:val="00770023"/>
    <w:rsid w:val="0087167F"/>
    <w:rsid w:val="00A43D8B"/>
    <w:rsid w:val="00BF706B"/>
    <w:rsid w:val="00E0323E"/>
    <w:rsid w:val="00F627FB"/>
    <w:rsid w:val="00FE1942"/>
    <w:rsid w:val="011949CD"/>
    <w:rsid w:val="014001AC"/>
    <w:rsid w:val="01415CD2"/>
    <w:rsid w:val="014F03EF"/>
    <w:rsid w:val="015772A4"/>
    <w:rsid w:val="01610122"/>
    <w:rsid w:val="01826A17"/>
    <w:rsid w:val="018D0F17"/>
    <w:rsid w:val="019C7234"/>
    <w:rsid w:val="01AA2F83"/>
    <w:rsid w:val="01DA23AF"/>
    <w:rsid w:val="02021905"/>
    <w:rsid w:val="02151639"/>
    <w:rsid w:val="022B2C0A"/>
    <w:rsid w:val="025008C3"/>
    <w:rsid w:val="02555ED9"/>
    <w:rsid w:val="025F4662"/>
    <w:rsid w:val="02785724"/>
    <w:rsid w:val="02B04EBD"/>
    <w:rsid w:val="02BF3353"/>
    <w:rsid w:val="02C1356F"/>
    <w:rsid w:val="02ED1C6E"/>
    <w:rsid w:val="02EF1E8A"/>
    <w:rsid w:val="02FF7BF3"/>
    <w:rsid w:val="030E7E36"/>
    <w:rsid w:val="0313544C"/>
    <w:rsid w:val="031A4A2D"/>
    <w:rsid w:val="03343D40"/>
    <w:rsid w:val="03383AB0"/>
    <w:rsid w:val="0348159A"/>
    <w:rsid w:val="035E700F"/>
    <w:rsid w:val="03702F38"/>
    <w:rsid w:val="03773C2D"/>
    <w:rsid w:val="038E5D6A"/>
    <w:rsid w:val="03991DF6"/>
    <w:rsid w:val="03DB240E"/>
    <w:rsid w:val="03DD6186"/>
    <w:rsid w:val="03DE3CAC"/>
    <w:rsid w:val="03F90AE6"/>
    <w:rsid w:val="04133956"/>
    <w:rsid w:val="041476CE"/>
    <w:rsid w:val="042B5143"/>
    <w:rsid w:val="048C54B6"/>
    <w:rsid w:val="04B213C1"/>
    <w:rsid w:val="04F27A0F"/>
    <w:rsid w:val="04FC43EA"/>
    <w:rsid w:val="05191440"/>
    <w:rsid w:val="052663E3"/>
    <w:rsid w:val="05393890"/>
    <w:rsid w:val="05394859"/>
    <w:rsid w:val="054A784B"/>
    <w:rsid w:val="054D10EA"/>
    <w:rsid w:val="05544226"/>
    <w:rsid w:val="056401E1"/>
    <w:rsid w:val="057E7581"/>
    <w:rsid w:val="058A7C48"/>
    <w:rsid w:val="05946D18"/>
    <w:rsid w:val="05A50F26"/>
    <w:rsid w:val="05BE1FE7"/>
    <w:rsid w:val="05CB3161"/>
    <w:rsid w:val="05D2339D"/>
    <w:rsid w:val="05D84E57"/>
    <w:rsid w:val="0624009C"/>
    <w:rsid w:val="06253E14"/>
    <w:rsid w:val="062E2CC9"/>
    <w:rsid w:val="062F259D"/>
    <w:rsid w:val="063858F6"/>
    <w:rsid w:val="06862B05"/>
    <w:rsid w:val="06952D48"/>
    <w:rsid w:val="06C07699"/>
    <w:rsid w:val="06DF0467"/>
    <w:rsid w:val="06E11AE9"/>
    <w:rsid w:val="06FC2DC7"/>
    <w:rsid w:val="0754675F"/>
    <w:rsid w:val="075C1AB8"/>
    <w:rsid w:val="07AA2823"/>
    <w:rsid w:val="07AB18D9"/>
    <w:rsid w:val="07CC279A"/>
    <w:rsid w:val="07F25F78"/>
    <w:rsid w:val="08065580"/>
    <w:rsid w:val="080A5070"/>
    <w:rsid w:val="08253C58"/>
    <w:rsid w:val="08602EE2"/>
    <w:rsid w:val="0869448C"/>
    <w:rsid w:val="0882554E"/>
    <w:rsid w:val="089112ED"/>
    <w:rsid w:val="08AD6425"/>
    <w:rsid w:val="08EB6C4F"/>
    <w:rsid w:val="096D1D5A"/>
    <w:rsid w:val="098B21E0"/>
    <w:rsid w:val="09B71227"/>
    <w:rsid w:val="09C53944"/>
    <w:rsid w:val="09C63218"/>
    <w:rsid w:val="09E518F1"/>
    <w:rsid w:val="0A1E4E03"/>
    <w:rsid w:val="0A742C74"/>
    <w:rsid w:val="0AA23C86"/>
    <w:rsid w:val="0AC05EBA"/>
    <w:rsid w:val="0ACC485F"/>
    <w:rsid w:val="0B024724"/>
    <w:rsid w:val="0B1306DF"/>
    <w:rsid w:val="0B1A7CC0"/>
    <w:rsid w:val="0B325009"/>
    <w:rsid w:val="0B420FC5"/>
    <w:rsid w:val="0B5F1B77"/>
    <w:rsid w:val="0BAB6B6A"/>
    <w:rsid w:val="0BCB4B16"/>
    <w:rsid w:val="0C061FF2"/>
    <w:rsid w:val="0C25691C"/>
    <w:rsid w:val="0C2801BA"/>
    <w:rsid w:val="0C7B02EA"/>
    <w:rsid w:val="0C913FB2"/>
    <w:rsid w:val="0CBD6B55"/>
    <w:rsid w:val="0CD914B5"/>
    <w:rsid w:val="0CF167FE"/>
    <w:rsid w:val="0D406A75"/>
    <w:rsid w:val="0D703BC7"/>
    <w:rsid w:val="0D76779E"/>
    <w:rsid w:val="0D8238FA"/>
    <w:rsid w:val="0D8B6C53"/>
    <w:rsid w:val="0DC9777B"/>
    <w:rsid w:val="0E083E00"/>
    <w:rsid w:val="0E651252"/>
    <w:rsid w:val="0E8518F4"/>
    <w:rsid w:val="0EBC4BEA"/>
    <w:rsid w:val="0EE02541"/>
    <w:rsid w:val="0F225395"/>
    <w:rsid w:val="0F474DFC"/>
    <w:rsid w:val="0F6239E3"/>
    <w:rsid w:val="0F67724C"/>
    <w:rsid w:val="0F8B118C"/>
    <w:rsid w:val="0FA20284"/>
    <w:rsid w:val="0FB87AA7"/>
    <w:rsid w:val="0FD348E1"/>
    <w:rsid w:val="0FD61CDB"/>
    <w:rsid w:val="0FDB5B32"/>
    <w:rsid w:val="0FF3288D"/>
    <w:rsid w:val="10190546"/>
    <w:rsid w:val="10374E70"/>
    <w:rsid w:val="109C2F25"/>
    <w:rsid w:val="10A5627E"/>
    <w:rsid w:val="10E05AAF"/>
    <w:rsid w:val="10EC17B7"/>
    <w:rsid w:val="11365CF6"/>
    <w:rsid w:val="115832F0"/>
    <w:rsid w:val="11643A43"/>
    <w:rsid w:val="118D2D9A"/>
    <w:rsid w:val="11AE4CBE"/>
    <w:rsid w:val="11F8062F"/>
    <w:rsid w:val="11F8418B"/>
    <w:rsid w:val="120E7433"/>
    <w:rsid w:val="1218482D"/>
    <w:rsid w:val="12435D4E"/>
    <w:rsid w:val="124949E7"/>
    <w:rsid w:val="12553912"/>
    <w:rsid w:val="126132D0"/>
    <w:rsid w:val="127A1044"/>
    <w:rsid w:val="129245E0"/>
    <w:rsid w:val="129C545E"/>
    <w:rsid w:val="12A83E03"/>
    <w:rsid w:val="12CE4E93"/>
    <w:rsid w:val="12D15108"/>
    <w:rsid w:val="12E82452"/>
    <w:rsid w:val="1324792E"/>
    <w:rsid w:val="1329536E"/>
    <w:rsid w:val="13345697"/>
    <w:rsid w:val="13390EFF"/>
    <w:rsid w:val="138F7287"/>
    <w:rsid w:val="13BD568C"/>
    <w:rsid w:val="140E7C96"/>
    <w:rsid w:val="14261483"/>
    <w:rsid w:val="14514581"/>
    <w:rsid w:val="146A5814"/>
    <w:rsid w:val="14A64372"/>
    <w:rsid w:val="14BE16BC"/>
    <w:rsid w:val="150177FB"/>
    <w:rsid w:val="1517701E"/>
    <w:rsid w:val="152534E9"/>
    <w:rsid w:val="153876C0"/>
    <w:rsid w:val="1585667E"/>
    <w:rsid w:val="158C796B"/>
    <w:rsid w:val="15995C85"/>
    <w:rsid w:val="15AF54A9"/>
    <w:rsid w:val="15CC1BB7"/>
    <w:rsid w:val="15D91091"/>
    <w:rsid w:val="15EF3AF7"/>
    <w:rsid w:val="16570093"/>
    <w:rsid w:val="165A18B8"/>
    <w:rsid w:val="165F6ECF"/>
    <w:rsid w:val="16734728"/>
    <w:rsid w:val="167F30CD"/>
    <w:rsid w:val="168B1A72"/>
    <w:rsid w:val="169326D4"/>
    <w:rsid w:val="16F77107"/>
    <w:rsid w:val="17123F41"/>
    <w:rsid w:val="17A50911"/>
    <w:rsid w:val="17F04282"/>
    <w:rsid w:val="1842750E"/>
    <w:rsid w:val="18730A0F"/>
    <w:rsid w:val="18BF3C55"/>
    <w:rsid w:val="18D0495C"/>
    <w:rsid w:val="18FF4051"/>
    <w:rsid w:val="19570331"/>
    <w:rsid w:val="195E521C"/>
    <w:rsid w:val="19766A09"/>
    <w:rsid w:val="19F33BB6"/>
    <w:rsid w:val="1A004525"/>
    <w:rsid w:val="1A1F2BFD"/>
    <w:rsid w:val="1A231FC1"/>
    <w:rsid w:val="1A46462D"/>
    <w:rsid w:val="1A82318C"/>
    <w:rsid w:val="1A8B2040"/>
    <w:rsid w:val="1A937147"/>
    <w:rsid w:val="1A9F5AEC"/>
    <w:rsid w:val="1AC11F06"/>
    <w:rsid w:val="1AC75042"/>
    <w:rsid w:val="1AC94917"/>
    <w:rsid w:val="1AD75285"/>
    <w:rsid w:val="1ADC6D40"/>
    <w:rsid w:val="1B140288"/>
    <w:rsid w:val="1B271211"/>
    <w:rsid w:val="1B28788F"/>
    <w:rsid w:val="1B3A5EC8"/>
    <w:rsid w:val="1B965141"/>
    <w:rsid w:val="1BA17641"/>
    <w:rsid w:val="1BD9327F"/>
    <w:rsid w:val="1BDB0DA5"/>
    <w:rsid w:val="1BEA548C"/>
    <w:rsid w:val="1C1E0C92"/>
    <w:rsid w:val="1C336C9B"/>
    <w:rsid w:val="1C393D1E"/>
    <w:rsid w:val="1C5648D0"/>
    <w:rsid w:val="1C5C23DC"/>
    <w:rsid w:val="1C7B60E4"/>
    <w:rsid w:val="1C99656B"/>
    <w:rsid w:val="1CA05B4B"/>
    <w:rsid w:val="1CA473E9"/>
    <w:rsid w:val="1CAE64BA"/>
    <w:rsid w:val="1CB42A47"/>
    <w:rsid w:val="1CE65C54"/>
    <w:rsid w:val="1CFC7225"/>
    <w:rsid w:val="1D061E52"/>
    <w:rsid w:val="1D175E0D"/>
    <w:rsid w:val="1D2422D8"/>
    <w:rsid w:val="1D2B18B9"/>
    <w:rsid w:val="1D556936"/>
    <w:rsid w:val="1D743260"/>
    <w:rsid w:val="1D990F18"/>
    <w:rsid w:val="1DC13FCB"/>
    <w:rsid w:val="1DD27F86"/>
    <w:rsid w:val="1DF3687A"/>
    <w:rsid w:val="1E14059F"/>
    <w:rsid w:val="1E2D1660"/>
    <w:rsid w:val="1E4F7829"/>
    <w:rsid w:val="1E50563C"/>
    <w:rsid w:val="1E5E2E50"/>
    <w:rsid w:val="1E684081"/>
    <w:rsid w:val="1E8A5DE0"/>
    <w:rsid w:val="1EA25BAA"/>
    <w:rsid w:val="1EF53F2C"/>
    <w:rsid w:val="1EF8106D"/>
    <w:rsid w:val="1F095C2A"/>
    <w:rsid w:val="1F7237CF"/>
    <w:rsid w:val="1FFE1506"/>
    <w:rsid w:val="200C59D1"/>
    <w:rsid w:val="20401B1F"/>
    <w:rsid w:val="20580C17"/>
    <w:rsid w:val="20592BE1"/>
    <w:rsid w:val="205C7FDB"/>
    <w:rsid w:val="206A094A"/>
    <w:rsid w:val="206F5F60"/>
    <w:rsid w:val="20D64231"/>
    <w:rsid w:val="20E56222"/>
    <w:rsid w:val="20F3093F"/>
    <w:rsid w:val="20FA1CCE"/>
    <w:rsid w:val="21156B08"/>
    <w:rsid w:val="21166835"/>
    <w:rsid w:val="213571AA"/>
    <w:rsid w:val="215018EE"/>
    <w:rsid w:val="215D18CE"/>
    <w:rsid w:val="217F7F5F"/>
    <w:rsid w:val="2186530F"/>
    <w:rsid w:val="218912A4"/>
    <w:rsid w:val="21902632"/>
    <w:rsid w:val="21AD6D40"/>
    <w:rsid w:val="21BC3427"/>
    <w:rsid w:val="21C1459A"/>
    <w:rsid w:val="21C5052E"/>
    <w:rsid w:val="21D06ED2"/>
    <w:rsid w:val="222039B6"/>
    <w:rsid w:val="224539EC"/>
    <w:rsid w:val="224F1BA5"/>
    <w:rsid w:val="225C2514"/>
    <w:rsid w:val="22623FCE"/>
    <w:rsid w:val="22680EB9"/>
    <w:rsid w:val="226D64CF"/>
    <w:rsid w:val="22916662"/>
    <w:rsid w:val="229E0014"/>
    <w:rsid w:val="22B10AB2"/>
    <w:rsid w:val="22BB723B"/>
    <w:rsid w:val="2304505A"/>
    <w:rsid w:val="23863CED"/>
    <w:rsid w:val="23865A00"/>
    <w:rsid w:val="239960AC"/>
    <w:rsid w:val="23BD5235"/>
    <w:rsid w:val="23D507D0"/>
    <w:rsid w:val="23DC1B5F"/>
    <w:rsid w:val="240F3CE2"/>
    <w:rsid w:val="241906BD"/>
    <w:rsid w:val="241A2687"/>
    <w:rsid w:val="244B0A92"/>
    <w:rsid w:val="2472601F"/>
    <w:rsid w:val="247C6E9E"/>
    <w:rsid w:val="24A600AD"/>
    <w:rsid w:val="24C51E22"/>
    <w:rsid w:val="24DB0068"/>
    <w:rsid w:val="24E0742D"/>
    <w:rsid w:val="24E707BB"/>
    <w:rsid w:val="24F37160"/>
    <w:rsid w:val="250824DF"/>
    <w:rsid w:val="253B7D61"/>
    <w:rsid w:val="253D03DB"/>
    <w:rsid w:val="25473008"/>
    <w:rsid w:val="257D111F"/>
    <w:rsid w:val="258424AE"/>
    <w:rsid w:val="25C74149"/>
    <w:rsid w:val="25DC7BF4"/>
    <w:rsid w:val="2609650F"/>
    <w:rsid w:val="262756A6"/>
    <w:rsid w:val="263A5EF2"/>
    <w:rsid w:val="263C68E5"/>
    <w:rsid w:val="2650413E"/>
    <w:rsid w:val="26A1499A"/>
    <w:rsid w:val="26F40F6D"/>
    <w:rsid w:val="276D0E94"/>
    <w:rsid w:val="279A1B15"/>
    <w:rsid w:val="27EE1E60"/>
    <w:rsid w:val="281F201A"/>
    <w:rsid w:val="28414B67"/>
    <w:rsid w:val="28485A15"/>
    <w:rsid w:val="28632F74"/>
    <w:rsid w:val="288528F2"/>
    <w:rsid w:val="28B74948"/>
    <w:rsid w:val="28CB3F50"/>
    <w:rsid w:val="28CD1A76"/>
    <w:rsid w:val="28D948BF"/>
    <w:rsid w:val="28F20B9A"/>
    <w:rsid w:val="290B259E"/>
    <w:rsid w:val="29826D04"/>
    <w:rsid w:val="29DB6414"/>
    <w:rsid w:val="2A273408"/>
    <w:rsid w:val="2A2968D8"/>
    <w:rsid w:val="2A636B36"/>
    <w:rsid w:val="2AA5336D"/>
    <w:rsid w:val="2AAB228B"/>
    <w:rsid w:val="2AB47391"/>
    <w:rsid w:val="2AB54EB7"/>
    <w:rsid w:val="2ABC4498"/>
    <w:rsid w:val="2AD73080"/>
    <w:rsid w:val="2AE337D3"/>
    <w:rsid w:val="2AF14141"/>
    <w:rsid w:val="2AFE060C"/>
    <w:rsid w:val="2B02634F"/>
    <w:rsid w:val="2B345DDC"/>
    <w:rsid w:val="2B487ADA"/>
    <w:rsid w:val="2B70578C"/>
    <w:rsid w:val="2B996426"/>
    <w:rsid w:val="2B9B5E5B"/>
    <w:rsid w:val="2BB313F7"/>
    <w:rsid w:val="2BBF5FEE"/>
    <w:rsid w:val="2BDD6474"/>
    <w:rsid w:val="2C136339"/>
    <w:rsid w:val="2C4B5AD3"/>
    <w:rsid w:val="2D2737C5"/>
    <w:rsid w:val="2D360531"/>
    <w:rsid w:val="2D564730"/>
    <w:rsid w:val="2DB94CBF"/>
    <w:rsid w:val="2DBA2F11"/>
    <w:rsid w:val="2DC773DC"/>
    <w:rsid w:val="2DCF6290"/>
    <w:rsid w:val="2DE05DD0"/>
    <w:rsid w:val="2DEF06E0"/>
    <w:rsid w:val="2E20089A"/>
    <w:rsid w:val="2E314855"/>
    <w:rsid w:val="2E552C39"/>
    <w:rsid w:val="2E627104"/>
    <w:rsid w:val="2E7B3D22"/>
    <w:rsid w:val="2E954DE4"/>
    <w:rsid w:val="2EC35DF5"/>
    <w:rsid w:val="2EF835C5"/>
    <w:rsid w:val="2EFA733D"/>
    <w:rsid w:val="2F01691D"/>
    <w:rsid w:val="2F1228D8"/>
    <w:rsid w:val="2F124686"/>
    <w:rsid w:val="2F1877C3"/>
    <w:rsid w:val="2F413B37"/>
    <w:rsid w:val="2F4607D4"/>
    <w:rsid w:val="2FCC2176"/>
    <w:rsid w:val="2FD14541"/>
    <w:rsid w:val="2FE51D9B"/>
    <w:rsid w:val="2FF63FA8"/>
    <w:rsid w:val="2FF80B62"/>
    <w:rsid w:val="30006BD5"/>
    <w:rsid w:val="302428C3"/>
    <w:rsid w:val="303D5733"/>
    <w:rsid w:val="305D237C"/>
    <w:rsid w:val="305D4027"/>
    <w:rsid w:val="30C714A1"/>
    <w:rsid w:val="30CE0A81"/>
    <w:rsid w:val="30DD6F16"/>
    <w:rsid w:val="31221403"/>
    <w:rsid w:val="31411253"/>
    <w:rsid w:val="31532D34"/>
    <w:rsid w:val="31A17DF8"/>
    <w:rsid w:val="32145110"/>
    <w:rsid w:val="323D7C6C"/>
    <w:rsid w:val="32676A97"/>
    <w:rsid w:val="328B5D49"/>
    <w:rsid w:val="329F0927"/>
    <w:rsid w:val="32D83E39"/>
    <w:rsid w:val="33035D75"/>
    <w:rsid w:val="33264BA4"/>
    <w:rsid w:val="333170A5"/>
    <w:rsid w:val="33694A91"/>
    <w:rsid w:val="337B00DB"/>
    <w:rsid w:val="33923FE8"/>
    <w:rsid w:val="33B0446E"/>
    <w:rsid w:val="33C85C5B"/>
    <w:rsid w:val="33DA14EB"/>
    <w:rsid w:val="344352E2"/>
    <w:rsid w:val="34930017"/>
    <w:rsid w:val="34B14942"/>
    <w:rsid w:val="34CA064D"/>
    <w:rsid w:val="354D5B85"/>
    <w:rsid w:val="355157DD"/>
    <w:rsid w:val="355754E9"/>
    <w:rsid w:val="356D5162"/>
    <w:rsid w:val="35926521"/>
    <w:rsid w:val="35956055"/>
    <w:rsid w:val="359A53D6"/>
    <w:rsid w:val="35D5640E"/>
    <w:rsid w:val="36174C78"/>
    <w:rsid w:val="362353CB"/>
    <w:rsid w:val="362F3BFA"/>
    <w:rsid w:val="364A2958"/>
    <w:rsid w:val="365A6001"/>
    <w:rsid w:val="367F4CF7"/>
    <w:rsid w:val="369E0EF6"/>
    <w:rsid w:val="36A77DAA"/>
    <w:rsid w:val="36AA789A"/>
    <w:rsid w:val="36D05553"/>
    <w:rsid w:val="36D36DF1"/>
    <w:rsid w:val="372E2279"/>
    <w:rsid w:val="373158C6"/>
    <w:rsid w:val="373553B6"/>
    <w:rsid w:val="37490E61"/>
    <w:rsid w:val="374B2E2B"/>
    <w:rsid w:val="374C0952"/>
    <w:rsid w:val="37704640"/>
    <w:rsid w:val="377F4883"/>
    <w:rsid w:val="37841008"/>
    <w:rsid w:val="3787198A"/>
    <w:rsid w:val="37C64260"/>
    <w:rsid w:val="37C91FA2"/>
    <w:rsid w:val="38117DB1"/>
    <w:rsid w:val="38196A86"/>
    <w:rsid w:val="38455ACD"/>
    <w:rsid w:val="385F449D"/>
    <w:rsid w:val="38AD5420"/>
    <w:rsid w:val="38BF587F"/>
    <w:rsid w:val="39113C01"/>
    <w:rsid w:val="39475874"/>
    <w:rsid w:val="394F0285"/>
    <w:rsid w:val="3950297B"/>
    <w:rsid w:val="395F496C"/>
    <w:rsid w:val="398919E9"/>
    <w:rsid w:val="39AB195F"/>
    <w:rsid w:val="39B34CB8"/>
    <w:rsid w:val="39DD6A8A"/>
    <w:rsid w:val="3A1219DE"/>
    <w:rsid w:val="3A157CEC"/>
    <w:rsid w:val="3A281202"/>
    <w:rsid w:val="3A502507"/>
    <w:rsid w:val="3A6B10EF"/>
    <w:rsid w:val="3AC70A1B"/>
    <w:rsid w:val="3ADB2718"/>
    <w:rsid w:val="3B021A53"/>
    <w:rsid w:val="3B3361D6"/>
    <w:rsid w:val="3B581673"/>
    <w:rsid w:val="3B811866"/>
    <w:rsid w:val="3B842468"/>
    <w:rsid w:val="3B9C1EA7"/>
    <w:rsid w:val="3BBD3BCC"/>
    <w:rsid w:val="3BDB4052"/>
    <w:rsid w:val="3BE455FD"/>
    <w:rsid w:val="3C145EE2"/>
    <w:rsid w:val="3C1A2DCC"/>
    <w:rsid w:val="3C1C08F2"/>
    <w:rsid w:val="3C340332"/>
    <w:rsid w:val="3C3F2833"/>
    <w:rsid w:val="3C683B38"/>
    <w:rsid w:val="3C9E57AB"/>
    <w:rsid w:val="3CAD59EE"/>
    <w:rsid w:val="3CCF005B"/>
    <w:rsid w:val="3CF33E81"/>
    <w:rsid w:val="3D0E357A"/>
    <w:rsid w:val="3D163AF2"/>
    <w:rsid w:val="3D1D0DC6"/>
    <w:rsid w:val="3D235CB1"/>
    <w:rsid w:val="3D6469F5"/>
    <w:rsid w:val="3D79071F"/>
    <w:rsid w:val="3D840E45"/>
    <w:rsid w:val="3DB72FC9"/>
    <w:rsid w:val="3DC079A3"/>
    <w:rsid w:val="3E016A5C"/>
    <w:rsid w:val="3E09134A"/>
    <w:rsid w:val="3E0C2BE9"/>
    <w:rsid w:val="3E846C23"/>
    <w:rsid w:val="3E974BA8"/>
    <w:rsid w:val="3EAE51A2"/>
    <w:rsid w:val="3EC60FE9"/>
    <w:rsid w:val="3F1E2BD3"/>
    <w:rsid w:val="3F604F9A"/>
    <w:rsid w:val="3F67457A"/>
    <w:rsid w:val="3F8A2017"/>
    <w:rsid w:val="3F8C5D8F"/>
    <w:rsid w:val="3F920F7D"/>
    <w:rsid w:val="3F9B06C8"/>
    <w:rsid w:val="3FA7328E"/>
    <w:rsid w:val="3FAA090B"/>
    <w:rsid w:val="40040E6A"/>
    <w:rsid w:val="401B7113"/>
    <w:rsid w:val="4024246B"/>
    <w:rsid w:val="40477F08"/>
    <w:rsid w:val="405363C6"/>
    <w:rsid w:val="405C7E57"/>
    <w:rsid w:val="407D1B7C"/>
    <w:rsid w:val="40DE086C"/>
    <w:rsid w:val="41015A5D"/>
    <w:rsid w:val="41140732"/>
    <w:rsid w:val="41211416"/>
    <w:rsid w:val="413B5CBF"/>
    <w:rsid w:val="413D1A37"/>
    <w:rsid w:val="414C3A28"/>
    <w:rsid w:val="419158DF"/>
    <w:rsid w:val="41986C6D"/>
    <w:rsid w:val="41C07F72"/>
    <w:rsid w:val="41F12821"/>
    <w:rsid w:val="42004812"/>
    <w:rsid w:val="422624CB"/>
    <w:rsid w:val="422E5823"/>
    <w:rsid w:val="42380450"/>
    <w:rsid w:val="4255690C"/>
    <w:rsid w:val="42707BEA"/>
    <w:rsid w:val="427B7848"/>
    <w:rsid w:val="428216CB"/>
    <w:rsid w:val="42894808"/>
    <w:rsid w:val="429F5DD9"/>
    <w:rsid w:val="42AD6748"/>
    <w:rsid w:val="42DD6902"/>
    <w:rsid w:val="42E12896"/>
    <w:rsid w:val="42F51E9D"/>
    <w:rsid w:val="431B4638"/>
    <w:rsid w:val="433724B6"/>
    <w:rsid w:val="438C0A54"/>
    <w:rsid w:val="43AA70B0"/>
    <w:rsid w:val="43B835F7"/>
    <w:rsid w:val="43DB1093"/>
    <w:rsid w:val="43FB1735"/>
    <w:rsid w:val="4449473C"/>
    <w:rsid w:val="448E6105"/>
    <w:rsid w:val="4492209A"/>
    <w:rsid w:val="44935E12"/>
    <w:rsid w:val="449851D6"/>
    <w:rsid w:val="44D97CC8"/>
    <w:rsid w:val="44F6613E"/>
    <w:rsid w:val="45513D03"/>
    <w:rsid w:val="455235D7"/>
    <w:rsid w:val="4561381A"/>
    <w:rsid w:val="457B21C4"/>
    <w:rsid w:val="45943BEF"/>
    <w:rsid w:val="45B778DE"/>
    <w:rsid w:val="45B829C9"/>
    <w:rsid w:val="45BE2A1A"/>
    <w:rsid w:val="45C30031"/>
    <w:rsid w:val="45C81AEB"/>
    <w:rsid w:val="45E1364A"/>
    <w:rsid w:val="45E85CE9"/>
    <w:rsid w:val="45F214B1"/>
    <w:rsid w:val="460D1811"/>
    <w:rsid w:val="46476EB4"/>
    <w:rsid w:val="464E0242"/>
    <w:rsid w:val="466730B2"/>
    <w:rsid w:val="46C2653A"/>
    <w:rsid w:val="47242D51"/>
    <w:rsid w:val="473A55CB"/>
    <w:rsid w:val="474F4272"/>
    <w:rsid w:val="47685334"/>
    <w:rsid w:val="477C68EF"/>
    <w:rsid w:val="47833F1C"/>
    <w:rsid w:val="47985EF4"/>
    <w:rsid w:val="47BB36B5"/>
    <w:rsid w:val="47CB7671"/>
    <w:rsid w:val="47E760E3"/>
    <w:rsid w:val="47EC1AC1"/>
    <w:rsid w:val="47FB7F56"/>
    <w:rsid w:val="47FD4576"/>
    <w:rsid w:val="48233009"/>
    <w:rsid w:val="48291945"/>
    <w:rsid w:val="484C255F"/>
    <w:rsid w:val="485252F7"/>
    <w:rsid w:val="486E0728"/>
    <w:rsid w:val="487750AD"/>
    <w:rsid w:val="48783354"/>
    <w:rsid w:val="48B60321"/>
    <w:rsid w:val="48FA1FBB"/>
    <w:rsid w:val="4900334A"/>
    <w:rsid w:val="49066BB2"/>
    <w:rsid w:val="495042D1"/>
    <w:rsid w:val="49902920"/>
    <w:rsid w:val="499917D4"/>
    <w:rsid w:val="499A554C"/>
    <w:rsid w:val="49C209BD"/>
    <w:rsid w:val="49F25388"/>
    <w:rsid w:val="49FB423D"/>
    <w:rsid w:val="4A174DEF"/>
    <w:rsid w:val="4A2C2648"/>
    <w:rsid w:val="4A352B3D"/>
    <w:rsid w:val="4A4A0D21"/>
    <w:rsid w:val="4A7E09CA"/>
    <w:rsid w:val="4AB56AE2"/>
    <w:rsid w:val="4B0E61F2"/>
    <w:rsid w:val="4B7645F1"/>
    <w:rsid w:val="4B773D97"/>
    <w:rsid w:val="4BD034A7"/>
    <w:rsid w:val="4C2F4672"/>
    <w:rsid w:val="4C434755"/>
    <w:rsid w:val="4C4B0D80"/>
    <w:rsid w:val="4C7402D7"/>
    <w:rsid w:val="4C9269AF"/>
    <w:rsid w:val="4CA7245A"/>
    <w:rsid w:val="4CBD7ED0"/>
    <w:rsid w:val="4D460673"/>
    <w:rsid w:val="4D9F1383"/>
    <w:rsid w:val="4DA44BEC"/>
    <w:rsid w:val="4DB03590"/>
    <w:rsid w:val="4DC1579E"/>
    <w:rsid w:val="4E0B2EF1"/>
    <w:rsid w:val="4E347D1E"/>
    <w:rsid w:val="4E892302"/>
    <w:rsid w:val="4EA91198"/>
    <w:rsid w:val="4F2953A8"/>
    <w:rsid w:val="4F2F6737"/>
    <w:rsid w:val="4F6F4D85"/>
    <w:rsid w:val="4FF84D7B"/>
    <w:rsid w:val="4FFE232D"/>
    <w:rsid w:val="50047BC4"/>
    <w:rsid w:val="50190581"/>
    <w:rsid w:val="501F67AB"/>
    <w:rsid w:val="502838B2"/>
    <w:rsid w:val="503264DF"/>
    <w:rsid w:val="505428F9"/>
    <w:rsid w:val="507C3BFE"/>
    <w:rsid w:val="507E0B65"/>
    <w:rsid w:val="509E3B74"/>
    <w:rsid w:val="50C50AFD"/>
    <w:rsid w:val="50CC06E1"/>
    <w:rsid w:val="50CF01D2"/>
    <w:rsid w:val="50EC0D83"/>
    <w:rsid w:val="51071719"/>
    <w:rsid w:val="512C1180"/>
    <w:rsid w:val="513F5357"/>
    <w:rsid w:val="514364CA"/>
    <w:rsid w:val="515661FD"/>
    <w:rsid w:val="51703763"/>
    <w:rsid w:val="51813C56"/>
    <w:rsid w:val="518E3BE9"/>
    <w:rsid w:val="519F5DF6"/>
    <w:rsid w:val="51B51175"/>
    <w:rsid w:val="51FD48CA"/>
    <w:rsid w:val="522D1654"/>
    <w:rsid w:val="52405CB5"/>
    <w:rsid w:val="525564B4"/>
    <w:rsid w:val="52592449"/>
    <w:rsid w:val="52734B8D"/>
    <w:rsid w:val="52831274"/>
    <w:rsid w:val="529C7E8D"/>
    <w:rsid w:val="52B753C1"/>
    <w:rsid w:val="52F537F4"/>
    <w:rsid w:val="5302663C"/>
    <w:rsid w:val="530F33D5"/>
    <w:rsid w:val="530F6FAB"/>
    <w:rsid w:val="53373E0C"/>
    <w:rsid w:val="535350EA"/>
    <w:rsid w:val="53590226"/>
    <w:rsid w:val="535A3AA7"/>
    <w:rsid w:val="536F17F8"/>
    <w:rsid w:val="536F7A4A"/>
    <w:rsid w:val="53A2397B"/>
    <w:rsid w:val="53B316E5"/>
    <w:rsid w:val="53B611D5"/>
    <w:rsid w:val="53D33B35"/>
    <w:rsid w:val="53DD0E57"/>
    <w:rsid w:val="54102FDB"/>
    <w:rsid w:val="54134879"/>
    <w:rsid w:val="542919A7"/>
    <w:rsid w:val="54505185"/>
    <w:rsid w:val="548B2661"/>
    <w:rsid w:val="549534E0"/>
    <w:rsid w:val="5495703C"/>
    <w:rsid w:val="54AD4386"/>
    <w:rsid w:val="54BF40B9"/>
    <w:rsid w:val="54C87412"/>
    <w:rsid w:val="557B26D6"/>
    <w:rsid w:val="558C043F"/>
    <w:rsid w:val="55913B75"/>
    <w:rsid w:val="55926865"/>
    <w:rsid w:val="55986DE4"/>
    <w:rsid w:val="559B0682"/>
    <w:rsid w:val="55C91693"/>
    <w:rsid w:val="55EE10FA"/>
    <w:rsid w:val="560501F2"/>
    <w:rsid w:val="561623FF"/>
    <w:rsid w:val="562A6771"/>
    <w:rsid w:val="564B20A8"/>
    <w:rsid w:val="56633896"/>
    <w:rsid w:val="567333AD"/>
    <w:rsid w:val="5680278E"/>
    <w:rsid w:val="56861332"/>
    <w:rsid w:val="56A525F8"/>
    <w:rsid w:val="57201787"/>
    <w:rsid w:val="574F5BC8"/>
    <w:rsid w:val="575B456D"/>
    <w:rsid w:val="5765363E"/>
    <w:rsid w:val="57882E88"/>
    <w:rsid w:val="57961A49"/>
    <w:rsid w:val="579E26AC"/>
    <w:rsid w:val="57BD6FD6"/>
    <w:rsid w:val="57E722A5"/>
    <w:rsid w:val="57E83927"/>
    <w:rsid w:val="580249E9"/>
    <w:rsid w:val="5806097D"/>
    <w:rsid w:val="582726A1"/>
    <w:rsid w:val="586B0F9F"/>
    <w:rsid w:val="589133FE"/>
    <w:rsid w:val="58AD704A"/>
    <w:rsid w:val="58D5034F"/>
    <w:rsid w:val="58DF4528"/>
    <w:rsid w:val="58EF2CF8"/>
    <w:rsid w:val="59126EAD"/>
    <w:rsid w:val="59401C6C"/>
    <w:rsid w:val="5976568E"/>
    <w:rsid w:val="59C503C4"/>
    <w:rsid w:val="59C53F20"/>
    <w:rsid w:val="59E20F76"/>
    <w:rsid w:val="59E81236"/>
    <w:rsid w:val="5A172B93"/>
    <w:rsid w:val="5A1924BD"/>
    <w:rsid w:val="5A1F5D26"/>
    <w:rsid w:val="5A225816"/>
    <w:rsid w:val="5A2F3A8F"/>
    <w:rsid w:val="5A7A7400"/>
    <w:rsid w:val="5A7F4A16"/>
    <w:rsid w:val="5A8E4C59"/>
    <w:rsid w:val="5AA955EF"/>
    <w:rsid w:val="5ABE35D2"/>
    <w:rsid w:val="5AC10B8B"/>
    <w:rsid w:val="5B417F1E"/>
    <w:rsid w:val="5B4812AC"/>
    <w:rsid w:val="5B527A35"/>
    <w:rsid w:val="5B8D6CBF"/>
    <w:rsid w:val="5B9718EC"/>
    <w:rsid w:val="5BF44F90"/>
    <w:rsid w:val="5BF46D3E"/>
    <w:rsid w:val="5BF907F8"/>
    <w:rsid w:val="5C0D40CF"/>
    <w:rsid w:val="5C1967A5"/>
    <w:rsid w:val="5C1B251D"/>
    <w:rsid w:val="5C3929A3"/>
    <w:rsid w:val="5C427AAA"/>
    <w:rsid w:val="5C5B500F"/>
    <w:rsid w:val="5C602626"/>
    <w:rsid w:val="5C645C72"/>
    <w:rsid w:val="5C86208C"/>
    <w:rsid w:val="5C904CB9"/>
    <w:rsid w:val="5CA442C0"/>
    <w:rsid w:val="5CA97B29"/>
    <w:rsid w:val="5CC606DB"/>
    <w:rsid w:val="5CCC3817"/>
    <w:rsid w:val="5D2B49E2"/>
    <w:rsid w:val="5D325D70"/>
    <w:rsid w:val="5D645056"/>
    <w:rsid w:val="5D680B0D"/>
    <w:rsid w:val="5DB04EE7"/>
    <w:rsid w:val="5DC34C1A"/>
    <w:rsid w:val="5DDE3802"/>
    <w:rsid w:val="5DE27796"/>
    <w:rsid w:val="5E0A2DD7"/>
    <w:rsid w:val="5E0F60B1"/>
    <w:rsid w:val="5E580EA3"/>
    <w:rsid w:val="5E6261E1"/>
    <w:rsid w:val="5E826883"/>
    <w:rsid w:val="5E993BCD"/>
    <w:rsid w:val="5E9B5B97"/>
    <w:rsid w:val="5EA06D09"/>
    <w:rsid w:val="5EF21DF4"/>
    <w:rsid w:val="5EFA466C"/>
    <w:rsid w:val="5F1F2324"/>
    <w:rsid w:val="5F2D2C93"/>
    <w:rsid w:val="5F5A335C"/>
    <w:rsid w:val="5F7A755A"/>
    <w:rsid w:val="5F812FDF"/>
    <w:rsid w:val="5FA32F55"/>
    <w:rsid w:val="5FAB3BB8"/>
    <w:rsid w:val="5FC058B5"/>
    <w:rsid w:val="5FC30F01"/>
    <w:rsid w:val="601E082E"/>
    <w:rsid w:val="6057789C"/>
    <w:rsid w:val="60732927"/>
    <w:rsid w:val="609603C4"/>
    <w:rsid w:val="60A800F7"/>
    <w:rsid w:val="60AC408B"/>
    <w:rsid w:val="60F5158E"/>
    <w:rsid w:val="610712C2"/>
    <w:rsid w:val="613A1697"/>
    <w:rsid w:val="615D0EE2"/>
    <w:rsid w:val="61860438"/>
    <w:rsid w:val="619012B7"/>
    <w:rsid w:val="61942BFF"/>
    <w:rsid w:val="619C4100"/>
    <w:rsid w:val="61A94127"/>
    <w:rsid w:val="61E138C1"/>
    <w:rsid w:val="62013F63"/>
    <w:rsid w:val="62314848"/>
    <w:rsid w:val="62347E94"/>
    <w:rsid w:val="624520A2"/>
    <w:rsid w:val="6252656D"/>
    <w:rsid w:val="62612C54"/>
    <w:rsid w:val="629D3C8C"/>
    <w:rsid w:val="62A56FE4"/>
    <w:rsid w:val="62B248B2"/>
    <w:rsid w:val="62B64A62"/>
    <w:rsid w:val="62B9483E"/>
    <w:rsid w:val="62BD432E"/>
    <w:rsid w:val="62D376AD"/>
    <w:rsid w:val="62F51D1A"/>
    <w:rsid w:val="633914DA"/>
    <w:rsid w:val="63660521"/>
    <w:rsid w:val="639332E1"/>
    <w:rsid w:val="639F1C85"/>
    <w:rsid w:val="63A66B70"/>
    <w:rsid w:val="63C13032"/>
    <w:rsid w:val="64153CF6"/>
    <w:rsid w:val="645B2050"/>
    <w:rsid w:val="64CF659A"/>
    <w:rsid w:val="64D4595F"/>
    <w:rsid w:val="64D70FAB"/>
    <w:rsid w:val="64E42046"/>
    <w:rsid w:val="64EC4A56"/>
    <w:rsid w:val="65051FBC"/>
    <w:rsid w:val="650D2C1F"/>
    <w:rsid w:val="6525440C"/>
    <w:rsid w:val="65293EFC"/>
    <w:rsid w:val="652C7549"/>
    <w:rsid w:val="65766A16"/>
    <w:rsid w:val="657D7DA4"/>
    <w:rsid w:val="65A17F37"/>
    <w:rsid w:val="65D11E9E"/>
    <w:rsid w:val="662621EA"/>
    <w:rsid w:val="663568D1"/>
    <w:rsid w:val="664803B2"/>
    <w:rsid w:val="665E1984"/>
    <w:rsid w:val="667E5B82"/>
    <w:rsid w:val="6683763C"/>
    <w:rsid w:val="66976C44"/>
    <w:rsid w:val="66BB0B84"/>
    <w:rsid w:val="66C8504F"/>
    <w:rsid w:val="66F81DD8"/>
    <w:rsid w:val="66F9345B"/>
    <w:rsid w:val="67136C12"/>
    <w:rsid w:val="67280181"/>
    <w:rsid w:val="673B3A73"/>
    <w:rsid w:val="6752056C"/>
    <w:rsid w:val="67564D51"/>
    <w:rsid w:val="67896ED4"/>
    <w:rsid w:val="67DC5256"/>
    <w:rsid w:val="67DF4D46"/>
    <w:rsid w:val="68093B71"/>
    <w:rsid w:val="68694610"/>
    <w:rsid w:val="688F22C8"/>
    <w:rsid w:val="68A5389A"/>
    <w:rsid w:val="68A65864"/>
    <w:rsid w:val="68E02B24"/>
    <w:rsid w:val="68F22857"/>
    <w:rsid w:val="697274AB"/>
    <w:rsid w:val="697E40EB"/>
    <w:rsid w:val="69C45FA2"/>
    <w:rsid w:val="69CE5543"/>
    <w:rsid w:val="69D361E5"/>
    <w:rsid w:val="69F61ED3"/>
    <w:rsid w:val="6A575068"/>
    <w:rsid w:val="6A590DE0"/>
    <w:rsid w:val="6A5C61DA"/>
    <w:rsid w:val="6A902328"/>
    <w:rsid w:val="6AFF397A"/>
    <w:rsid w:val="6B016D82"/>
    <w:rsid w:val="6B1F3E2C"/>
    <w:rsid w:val="6B4F3718"/>
    <w:rsid w:val="6B655563"/>
    <w:rsid w:val="6B673089"/>
    <w:rsid w:val="6B6D2669"/>
    <w:rsid w:val="6B827EC3"/>
    <w:rsid w:val="6BA936A1"/>
    <w:rsid w:val="6BD46244"/>
    <w:rsid w:val="6BE741CA"/>
    <w:rsid w:val="6C2B67AC"/>
    <w:rsid w:val="6C327B3B"/>
    <w:rsid w:val="6C6972D4"/>
    <w:rsid w:val="6C755C79"/>
    <w:rsid w:val="6C787517"/>
    <w:rsid w:val="6CA4030D"/>
    <w:rsid w:val="6CB57E24"/>
    <w:rsid w:val="6CBD64D2"/>
    <w:rsid w:val="6CC87B57"/>
    <w:rsid w:val="6CEE7645"/>
    <w:rsid w:val="6CF44DF0"/>
    <w:rsid w:val="6D147240"/>
    <w:rsid w:val="6D170ADE"/>
    <w:rsid w:val="6D4D4500"/>
    <w:rsid w:val="6DA22A9E"/>
    <w:rsid w:val="6DBB3B60"/>
    <w:rsid w:val="6DEC3D19"/>
    <w:rsid w:val="6E492F1A"/>
    <w:rsid w:val="6E6E0BD2"/>
    <w:rsid w:val="6E737F96"/>
    <w:rsid w:val="6E8C1058"/>
    <w:rsid w:val="6E9F307A"/>
    <w:rsid w:val="6EC407F2"/>
    <w:rsid w:val="6EEE586F"/>
    <w:rsid w:val="6F1F1ECC"/>
    <w:rsid w:val="6F573414"/>
    <w:rsid w:val="6F63000B"/>
    <w:rsid w:val="6F667AFB"/>
    <w:rsid w:val="6F871F4B"/>
    <w:rsid w:val="6FA006CC"/>
    <w:rsid w:val="700A492A"/>
    <w:rsid w:val="700C41FF"/>
    <w:rsid w:val="70343755"/>
    <w:rsid w:val="70486207"/>
    <w:rsid w:val="705B0CE2"/>
    <w:rsid w:val="70980188"/>
    <w:rsid w:val="70D54F38"/>
    <w:rsid w:val="70D80585"/>
    <w:rsid w:val="70F84783"/>
    <w:rsid w:val="70FD1A16"/>
    <w:rsid w:val="71105F71"/>
    <w:rsid w:val="71237A52"/>
    <w:rsid w:val="712F365D"/>
    <w:rsid w:val="71641E18"/>
    <w:rsid w:val="71706A0F"/>
    <w:rsid w:val="717C6248"/>
    <w:rsid w:val="718F50E7"/>
    <w:rsid w:val="7195372E"/>
    <w:rsid w:val="71A768D5"/>
    <w:rsid w:val="72035AD5"/>
    <w:rsid w:val="72473C14"/>
    <w:rsid w:val="724A3704"/>
    <w:rsid w:val="72534367"/>
    <w:rsid w:val="728C5ACB"/>
    <w:rsid w:val="72BB015E"/>
    <w:rsid w:val="72D37256"/>
    <w:rsid w:val="73027AD8"/>
    <w:rsid w:val="73131D48"/>
    <w:rsid w:val="73171838"/>
    <w:rsid w:val="73593BFF"/>
    <w:rsid w:val="736B3932"/>
    <w:rsid w:val="73724CC1"/>
    <w:rsid w:val="739A7D73"/>
    <w:rsid w:val="73BA21C4"/>
    <w:rsid w:val="73BC23E0"/>
    <w:rsid w:val="73C3315E"/>
    <w:rsid w:val="73D72D76"/>
    <w:rsid w:val="73F60282"/>
    <w:rsid w:val="740022CC"/>
    <w:rsid w:val="7463677D"/>
    <w:rsid w:val="74687E72"/>
    <w:rsid w:val="74786307"/>
    <w:rsid w:val="749B0247"/>
    <w:rsid w:val="749E7B1F"/>
    <w:rsid w:val="74B84955"/>
    <w:rsid w:val="74EC2851"/>
    <w:rsid w:val="75183646"/>
    <w:rsid w:val="7530098F"/>
    <w:rsid w:val="7530273D"/>
    <w:rsid w:val="75435BF5"/>
    <w:rsid w:val="754E350B"/>
    <w:rsid w:val="75C15A8B"/>
    <w:rsid w:val="75CF63FA"/>
    <w:rsid w:val="75EA3234"/>
    <w:rsid w:val="75FE3D53"/>
    <w:rsid w:val="761756AB"/>
    <w:rsid w:val="762B1157"/>
    <w:rsid w:val="763E7E9A"/>
    <w:rsid w:val="765B7C8E"/>
    <w:rsid w:val="7671125F"/>
    <w:rsid w:val="76852F5D"/>
    <w:rsid w:val="76E61C4D"/>
    <w:rsid w:val="76FB4FCD"/>
    <w:rsid w:val="772C5186"/>
    <w:rsid w:val="774626EC"/>
    <w:rsid w:val="774E15A1"/>
    <w:rsid w:val="77706CFD"/>
    <w:rsid w:val="77770AF7"/>
    <w:rsid w:val="78231353"/>
    <w:rsid w:val="78650950"/>
    <w:rsid w:val="787B0173"/>
    <w:rsid w:val="78805D14"/>
    <w:rsid w:val="78B96EEE"/>
    <w:rsid w:val="78F46178"/>
    <w:rsid w:val="79330A4E"/>
    <w:rsid w:val="793842B6"/>
    <w:rsid w:val="79492020"/>
    <w:rsid w:val="7972247C"/>
    <w:rsid w:val="79964BD5"/>
    <w:rsid w:val="79A33E26"/>
    <w:rsid w:val="79AE6327"/>
    <w:rsid w:val="7A1E16FE"/>
    <w:rsid w:val="7A2B76DE"/>
    <w:rsid w:val="7A2E1215"/>
    <w:rsid w:val="7A37631C"/>
    <w:rsid w:val="7A667357"/>
    <w:rsid w:val="7A8016D2"/>
    <w:rsid w:val="7AD149C3"/>
    <w:rsid w:val="7AF20495"/>
    <w:rsid w:val="7AFE508C"/>
    <w:rsid w:val="7B897830"/>
    <w:rsid w:val="7BA23C69"/>
    <w:rsid w:val="7BBD4F47"/>
    <w:rsid w:val="7BC2255D"/>
    <w:rsid w:val="7BDF6C6B"/>
    <w:rsid w:val="7C072B98"/>
    <w:rsid w:val="7C4411C4"/>
    <w:rsid w:val="7C7C44BA"/>
    <w:rsid w:val="7C8F0691"/>
    <w:rsid w:val="7C9F182B"/>
    <w:rsid w:val="7CAC1243"/>
    <w:rsid w:val="7CB41EA6"/>
    <w:rsid w:val="7CCD305E"/>
    <w:rsid w:val="7CDE5175"/>
    <w:rsid w:val="7CF20C20"/>
    <w:rsid w:val="7D154C4F"/>
    <w:rsid w:val="7D4A0A5C"/>
    <w:rsid w:val="7D59469C"/>
    <w:rsid w:val="7D636BDE"/>
    <w:rsid w:val="7D781125"/>
    <w:rsid w:val="7D831878"/>
    <w:rsid w:val="7DA912DF"/>
    <w:rsid w:val="7E0E1A8A"/>
    <w:rsid w:val="7E0F411B"/>
    <w:rsid w:val="7E221091"/>
    <w:rsid w:val="7E751B09"/>
    <w:rsid w:val="7EB42631"/>
    <w:rsid w:val="7ECA3C03"/>
    <w:rsid w:val="7F037115"/>
    <w:rsid w:val="7F111831"/>
    <w:rsid w:val="7F144E7E"/>
    <w:rsid w:val="7F3C6183"/>
    <w:rsid w:val="7F7D6EC7"/>
    <w:rsid w:val="7FA154A9"/>
    <w:rsid w:val="7FBA7AF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4315</Words>
  <Characters>4462</Characters>
  <Lines>13</Lines>
  <Paragraphs>3</Paragraphs>
  <TotalTime>8</TotalTime>
  <ScaleCrop>false</ScaleCrop>
  <LinksUpToDate>false</LinksUpToDate>
  <CharactersWithSpaces>4463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2025-05-22T02:47:00Z</dcterms:created>
  <dc:creator>CCET-21003</dc:creator>
  <cp:lastModifiedBy>步</cp:lastModifiedBy>
  <cp:lastPrinted>2025-11-22T23:58:00Z</cp:lastPrinted>
  <dcterms:modified xsi:type="dcterms:W3CDTF">2026-01-09T09:11:37Z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A2635B6BC48643FFB4892CD4A6C9F230_13</vt:lpwstr>
  </property>
  <property fmtid="{D5CDD505-2E9C-101B-9397-08002B2CF9AE}" pid="4" name="KSOTemplateDocerSaveRecord">
    <vt:lpwstr>eyJoZGlkIjoiZWM2NWZjZTg5YzAwZjBlNTNlZGZiOTU5NmNiMjQzMDciLCJ1c2VySWQiOiI1NDU5NzEzODAifQ==</vt:lpwstr>
  </property>
</Properties>
</file>