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E6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0A916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鲁南发展投资控股（枣庄）集团有限公司</w:t>
      </w:r>
    </w:p>
    <w:tbl>
      <w:tblPr>
        <w:tblStyle w:val="6"/>
        <w:tblpPr w:leftFromText="180" w:rightFromText="180" w:vertAnchor="page" w:horzAnchor="page" w:tblpX="1474" w:tblpY="3689"/>
        <w:tblW w:w="92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508"/>
        <w:gridCol w:w="1059"/>
        <w:gridCol w:w="159"/>
        <w:gridCol w:w="1113"/>
        <w:gridCol w:w="697"/>
        <w:gridCol w:w="575"/>
        <w:gridCol w:w="642"/>
        <w:gridCol w:w="601"/>
        <w:gridCol w:w="98"/>
        <w:gridCol w:w="483"/>
        <w:gridCol w:w="835"/>
        <w:gridCol w:w="1818"/>
      </w:tblGrid>
      <w:tr w14:paraId="554F5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30" w:type="dxa"/>
            <w:gridSpan w:val="2"/>
            <w:noWrap w:val="0"/>
            <w:vAlign w:val="center"/>
          </w:tcPr>
          <w:p w14:paraId="5691C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default" w:ascii="仿宋_GB2312" w:hAnsi="仿宋_GB2312" w:cs="仿宋_GB2312"/>
                <w:color w:val="auto"/>
                <w:sz w:val="32"/>
                <w:szCs w:val="32"/>
                <w:lang w:val="en-US" w:eastAsia="zh-CN"/>
              </w:rPr>
              <w:br w:type="page"/>
            </w:r>
            <w:r>
              <w:rPr>
                <w:rFonts w:hint="eastAsia" w:ascii="宋体" w:hAnsi="宋体" w:eastAsia="宋体" w:cs="Times New Roman"/>
                <w:sz w:val="24"/>
              </w:rPr>
              <w:t>姓  名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0D04B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6F379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  别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1F1F7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 w14:paraId="2975E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  <w:p w14:paraId="23107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  岁）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070A8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FF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xxxx.xx</w:t>
            </w:r>
          </w:p>
          <w:p w14:paraId="2312A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(xx岁)</w:t>
            </w:r>
          </w:p>
        </w:tc>
        <w:tc>
          <w:tcPr>
            <w:tcW w:w="1818" w:type="dxa"/>
            <w:vMerge w:val="restart"/>
            <w:noWrap w:val="0"/>
            <w:vAlign w:val="center"/>
          </w:tcPr>
          <w:p w14:paraId="43B31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照片</w:t>
            </w:r>
          </w:p>
        </w:tc>
      </w:tr>
      <w:tr w14:paraId="4EE94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30" w:type="dxa"/>
            <w:gridSpan w:val="2"/>
            <w:noWrap w:val="0"/>
            <w:vAlign w:val="center"/>
          </w:tcPr>
          <w:p w14:paraId="18B18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  族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4A41F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13" w:type="dxa"/>
            <w:noWrap w:val="0"/>
            <w:vAlign w:val="center"/>
          </w:tcPr>
          <w:p w14:paraId="72262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籍  贯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1A673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 w14:paraId="0BF14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出生地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4B16D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3B0DF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03524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30" w:type="dxa"/>
            <w:gridSpan w:val="2"/>
            <w:noWrap w:val="0"/>
            <w:vAlign w:val="center"/>
          </w:tcPr>
          <w:p w14:paraId="510D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参加工作时间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 w14:paraId="38432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xxxx.xx</w:t>
            </w:r>
          </w:p>
        </w:tc>
        <w:tc>
          <w:tcPr>
            <w:tcW w:w="1113" w:type="dxa"/>
            <w:noWrap w:val="0"/>
            <w:vAlign w:val="center"/>
          </w:tcPr>
          <w:p w14:paraId="6564F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入  党</w:t>
            </w:r>
          </w:p>
          <w:p w14:paraId="16895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时  间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 w14:paraId="4C18B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FF0000"/>
                <w:sz w:val="24"/>
              </w:rPr>
              <w:t>xxxx.xx</w:t>
            </w:r>
          </w:p>
        </w:tc>
        <w:tc>
          <w:tcPr>
            <w:tcW w:w="1341" w:type="dxa"/>
            <w:gridSpan w:val="3"/>
            <w:noWrap w:val="0"/>
            <w:vAlign w:val="center"/>
          </w:tcPr>
          <w:p w14:paraId="073E8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健  康</w:t>
            </w:r>
          </w:p>
          <w:p w14:paraId="6D1D0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状  况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18165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686C6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73050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30" w:type="dxa"/>
            <w:gridSpan w:val="2"/>
            <w:noWrap w:val="0"/>
            <w:vAlign w:val="center"/>
          </w:tcPr>
          <w:p w14:paraId="4AE7F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专业技</w:t>
            </w:r>
          </w:p>
          <w:p w14:paraId="704AA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术职务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 w14:paraId="10C9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5C3DC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有  何</w:t>
            </w:r>
          </w:p>
          <w:p w14:paraId="28FDD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专  长</w:t>
            </w:r>
          </w:p>
        </w:tc>
        <w:tc>
          <w:tcPr>
            <w:tcW w:w="2659" w:type="dxa"/>
            <w:gridSpan w:val="5"/>
            <w:noWrap w:val="0"/>
            <w:vAlign w:val="center"/>
          </w:tcPr>
          <w:p w14:paraId="72FD2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 w14:paraId="5BAB4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44D3E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0" w:type="dxa"/>
            <w:gridSpan w:val="2"/>
            <w:vMerge w:val="restart"/>
            <w:noWrap w:val="0"/>
            <w:vAlign w:val="center"/>
          </w:tcPr>
          <w:p w14:paraId="44ED1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  历</w:t>
            </w:r>
          </w:p>
          <w:p w14:paraId="4FD08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  位</w:t>
            </w:r>
          </w:p>
        </w:tc>
        <w:tc>
          <w:tcPr>
            <w:tcW w:w="1059" w:type="dxa"/>
            <w:noWrap w:val="0"/>
            <w:vAlign w:val="center"/>
          </w:tcPr>
          <w:p w14:paraId="55A28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0" w:leftChars="0" w:right="0" w:rightChars="0" w:hanging="240" w:hangingChars="10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全日制</w:t>
            </w:r>
          </w:p>
          <w:p w14:paraId="26245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0" w:leftChars="0" w:right="0" w:rightChars="0" w:hanging="240" w:hangingChars="10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教  育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13B4E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2"/>
                <w:szCs w:val="22"/>
                <w:lang w:val="en-US" w:eastAsia="zh-CN" w:bidi="ar-SA"/>
              </w:rPr>
              <w:t>（学历，如：大学）</w:t>
            </w:r>
          </w:p>
          <w:p w14:paraId="4D248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2"/>
                <w:szCs w:val="22"/>
                <w:lang w:val="en-US" w:eastAsia="zh-CN" w:bidi="ar-SA"/>
              </w:rPr>
              <w:t>（学位，如：经济学学士）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2C5C4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</w:t>
            </w:r>
          </w:p>
          <w:p w14:paraId="40C81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3234" w:type="dxa"/>
            <w:gridSpan w:val="4"/>
            <w:noWrap w:val="0"/>
            <w:vAlign w:val="center"/>
          </w:tcPr>
          <w:p w14:paraId="363AC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lang w:val="en-US" w:eastAsia="zh-CN" w:bidi="ar-SA"/>
              </w:rPr>
              <w:t>xx大学xx学院xx专业</w:t>
            </w:r>
          </w:p>
        </w:tc>
      </w:tr>
      <w:tr w14:paraId="2D096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130" w:type="dxa"/>
            <w:gridSpan w:val="2"/>
            <w:vMerge w:val="continue"/>
            <w:noWrap w:val="0"/>
            <w:vAlign w:val="center"/>
          </w:tcPr>
          <w:p w14:paraId="44126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67A48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在  职</w:t>
            </w:r>
          </w:p>
          <w:p w14:paraId="59356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教  育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 w14:paraId="78578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lang w:val="en-US" w:eastAsia="zh-CN" w:bidi="ar-SA"/>
              </w:rPr>
              <w:t>（学历）</w:t>
            </w:r>
          </w:p>
          <w:p w14:paraId="1FAD0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lang w:val="en-US" w:eastAsia="zh-CN" w:bidi="ar-SA"/>
              </w:rPr>
              <w:t>（学位）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52D5A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毕业院校</w:t>
            </w:r>
          </w:p>
          <w:p w14:paraId="135C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系及专业</w:t>
            </w:r>
          </w:p>
        </w:tc>
        <w:tc>
          <w:tcPr>
            <w:tcW w:w="3234" w:type="dxa"/>
            <w:gridSpan w:val="4"/>
            <w:noWrap w:val="0"/>
            <w:vAlign w:val="center"/>
          </w:tcPr>
          <w:p w14:paraId="0B77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lang w:val="en-US" w:eastAsia="zh-CN" w:bidi="ar-SA"/>
              </w:rPr>
              <w:t>xx大学xx学院xx专业</w:t>
            </w:r>
          </w:p>
        </w:tc>
      </w:tr>
      <w:tr w14:paraId="01A47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9" w:type="dxa"/>
            <w:gridSpan w:val="3"/>
            <w:noWrap w:val="0"/>
            <w:vAlign w:val="center"/>
          </w:tcPr>
          <w:p w14:paraId="4B134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现工作单位及职务</w:t>
            </w:r>
          </w:p>
        </w:tc>
        <w:tc>
          <w:tcPr>
            <w:tcW w:w="7021" w:type="dxa"/>
            <w:gridSpan w:val="10"/>
            <w:noWrap w:val="0"/>
            <w:vAlign w:val="center"/>
          </w:tcPr>
          <w:p w14:paraId="76277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6FA58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9" w:type="dxa"/>
            <w:gridSpan w:val="3"/>
            <w:noWrap w:val="0"/>
            <w:vAlign w:val="center"/>
          </w:tcPr>
          <w:p w14:paraId="46886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报考职位</w:t>
            </w:r>
          </w:p>
        </w:tc>
        <w:tc>
          <w:tcPr>
            <w:tcW w:w="7021" w:type="dxa"/>
            <w:gridSpan w:val="10"/>
            <w:noWrap w:val="0"/>
            <w:vAlign w:val="center"/>
          </w:tcPr>
          <w:p w14:paraId="6FBC4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19F94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9" w:type="dxa"/>
            <w:gridSpan w:val="3"/>
            <w:noWrap w:val="0"/>
            <w:vAlign w:val="center"/>
          </w:tcPr>
          <w:p w14:paraId="72A78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身份证号</w:t>
            </w:r>
          </w:p>
        </w:tc>
        <w:tc>
          <w:tcPr>
            <w:tcW w:w="3186" w:type="dxa"/>
            <w:gridSpan w:val="5"/>
            <w:noWrap w:val="0"/>
            <w:vAlign w:val="center"/>
          </w:tcPr>
          <w:p w14:paraId="3EB3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80" w:firstLineChars="200"/>
              <w:textAlignment w:val="auto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</w:tc>
        <w:tc>
          <w:tcPr>
            <w:tcW w:w="1182" w:type="dxa"/>
            <w:gridSpan w:val="3"/>
            <w:noWrap w:val="0"/>
            <w:vAlign w:val="center"/>
          </w:tcPr>
          <w:p w14:paraId="3EE6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手机号码</w:t>
            </w:r>
          </w:p>
        </w:tc>
        <w:tc>
          <w:tcPr>
            <w:tcW w:w="2653" w:type="dxa"/>
            <w:gridSpan w:val="2"/>
            <w:noWrap w:val="0"/>
            <w:vAlign w:val="center"/>
          </w:tcPr>
          <w:p w14:paraId="3C4A1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39621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622" w:type="dxa"/>
            <w:noWrap w:val="0"/>
            <w:vAlign w:val="center"/>
          </w:tcPr>
          <w:p w14:paraId="0DBCB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</w:rPr>
              <w:t>简</w:t>
            </w:r>
          </w:p>
          <w:p w14:paraId="4BD4F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sz w:val="24"/>
              </w:rPr>
            </w:pPr>
          </w:p>
          <w:p w14:paraId="267D1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sz w:val="24"/>
              </w:rPr>
            </w:pPr>
          </w:p>
          <w:p w14:paraId="70AB6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sz w:val="24"/>
              </w:rPr>
            </w:pPr>
          </w:p>
          <w:p w14:paraId="67D36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sz w:val="24"/>
              </w:rPr>
            </w:pPr>
          </w:p>
          <w:p w14:paraId="1EB53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sz w:val="24"/>
              </w:rPr>
            </w:pPr>
          </w:p>
          <w:p w14:paraId="3C146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</w:rPr>
              <w:t>历</w:t>
            </w:r>
          </w:p>
        </w:tc>
        <w:tc>
          <w:tcPr>
            <w:tcW w:w="8588" w:type="dxa"/>
            <w:gridSpan w:val="12"/>
            <w:noWrap w:val="0"/>
            <w:vAlign w:val="top"/>
          </w:tcPr>
          <w:p w14:paraId="5006C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lang w:val="en-US" w:eastAsia="zh-CN" w:bidi="ar-SA"/>
              </w:rPr>
              <w:t>（请填写自大学起本人学习及工作基本情况，上一段经历的截止时间要和下一段经历的起始时间保持一致，不能有空档）</w:t>
            </w:r>
          </w:p>
          <w:p w14:paraId="214BC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lang w:val="en-US" w:eastAsia="zh-CN" w:bidi="ar-SA"/>
              </w:rPr>
              <w:t>示例：</w:t>
            </w:r>
          </w:p>
          <w:p w14:paraId="09D0F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lang w:val="en-US" w:eastAsia="zh-CN" w:bidi="ar-SA"/>
              </w:rPr>
              <w:t>2006.06--2012.06  xx大学xx学院xx专业学习，xx学历，xx学学士</w:t>
            </w:r>
          </w:p>
          <w:p w14:paraId="29426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_GB2312" w:hAnsi="宋体" w:eastAsia="仿宋_GB2312" w:cs="Times New Roman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lang w:val="en-US" w:eastAsia="zh-CN" w:bidi="ar-SA"/>
              </w:rPr>
              <w:t>2012.06--         xx公司xx部门xx职务</w:t>
            </w:r>
          </w:p>
        </w:tc>
      </w:tr>
    </w:tbl>
    <w:p w14:paraId="57880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应聘人员登记表</w:t>
      </w:r>
    </w:p>
    <w:tbl>
      <w:tblPr>
        <w:tblStyle w:val="6"/>
        <w:tblW w:w="89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93"/>
        <w:gridCol w:w="1177"/>
        <w:gridCol w:w="589"/>
        <w:gridCol w:w="787"/>
        <w:gridCol w:w="4511"/>
      </w:tblGrid>
      <w:tr w14:paraId="3DC5E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134" w:hRule="atLeast"/>
          <w:jc w:val="center"/>
        </w:trPr>
        <w:tc>
          <w:tcPr>
            <w:tcW w:w="889" w:type="dxa"/>
            <w:tcBorders>
              <w:top w:val="single" w:color="auto" w:sz="12" w:space="0"/>
            </w:tcBorders>
            <w:noWrap w:val="0"/>
            <w:vAlign w:val="center"/>
          </w:tcPr>
          <w:p w14:paraId="199A4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奖</w:t>
            </w:r>
          </w:p>
          <w:p w14:paraId="152A6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惩</w:t>
            </w:r>
          </w:p>
          <w:p w14:paraId="04450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情</w:t>
            </w:r>
          </w:p>
          <w:p w14:paraId="48C16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况</w:t>
            </w:r>
          </w:p>
        </w:tc>
        <w:tc>
          <w:tcPr>
            <w:tcW w:w="8057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4437BC37">
            <w:pPr>
              <w:widowControl w:val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25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89" w:type="dxa"/>
            <w:noWrap w:val="0"/>
            <w:vAlign w:val="center"/>
          </w:tcPr>
          <w:p w14:paraId="4BF07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近三年年度考核结果</w:t>
            </w:r>
          </w:p>
        </w:tc>
        <w:tc>
          <w:tcPr>
            <w:tcW w:w="8057" w:type="dxa"/>
            <w:gridSpan w:val="5"/>
            <w:noWrap w:val="0"/>
            <w:vAlign w:val="center"/>
          </w:tcPr>
          <w:p w14:paraId="4D65CD37">
            <w:pPr>
              <w:widowControl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D44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89" w:type="dxa"/>
            <w:noWrap w:val="0"/>
            <w:vAlign w:val="center"/>
          </w:tcPr>
          <w:p w14:paraId="7A5D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需要说明的问  题</w:t>
            </w:r>
          </w:p>
        </w:tc>
        <w:tc>
          <w:tcPr>
            <w:tcW w:w="8057" w:type="dxa"/>
            <w:gridSpan w:val="5"/>
            <w:noWrap w:val="0"/>
            <w:vAlign w:val="center"/>
          </w:tcPr>
          <w:p w14:paraId="35B5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lang w:val="en-US" w:eastAsia="zh-CN" w:bidi="ar-SA"/>
              </w:rPr>
              <w:t>招聘岗位对其他资格条件有要求的，请在此填写具体经历、资质情况并另附有关证明材料，有其他需要说明的问题也请注明。</w:t>
            </w:r>
          </w:p>
        </w:tc>
      </w:tr>
      <w:tr w14:paraId="1B51E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9" w:type="dxa"/>
            <w:vMerge w:val="restart"/>
            <w:noWrap w:val="0"/>
            <w:vAlign w:val="center"/>
          </w:tcPr>
          <w:p w14:paraId="25EC9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家</w:t>
            </w:r>
          </w:p>
          <w:p w14:paraId="77CC6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庭</w:t>
            </w:r>
          </w:p>
          <w:p w14:paraId="7AC5D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主</w:t>
            </w:r>
          </w:p>
          <w:p w14:paraId="47DC4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</w:t>
            </w:r>
          </w:p>
          <w:p w14:paraId="399EB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成</w:t>
            </w:r>
          </w:p>
          <w:p w14:paraId="1D9D4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员</w:t>
            </w:r>
          </w:p>
          <w:p w14:paraId="3766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及</w:t>
            </w:r>
          </w:p>
          <w:p w14:paraId="6F09D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重</w:t>
            </w:r>
          </w:p>
          <w:p w14:paraId="0AE39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要</w:t>
            </w:r>
          </w:p>
          <w:p w14:paraId="1C4A0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社</w:t>
            </w:r>
          </w:p>
          <w:p w14:paraId="10304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会</w:t>
            </w:r>
          </w:p>
          <w:p w14:paraId="72247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关</w:t>
            </w:r>
          </w:p>
          <w:p w14:paraId="0957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系</w:t>
            </w:r>
          </w:p>
        </w:tc>
        <w:tc>
          <w:tcPr>
            <w:tcW w:w="993" w:type="dxa"/>
            <w:noWrap w:val="0"/>
            <w:vAlign w:val="center"/>
          </w:tcPr>
          <w:p w14:paraId="7C533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1177" w:type="dxa"/>
            <w:noWrap w:val="0"/>
            <w:vAlign w:val="center"/>
          </w:tcPr>
          <w:p w14:paraId="19672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589" w:type="dxa"/>
            <w:noWrap w:val="0"/>
            <w:vAlign w:val="center"/>
          </w:tcPr>
          <w:p w14:paraId="46FB4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787" w:type="dxa"/>
            <w:noWrap w:val="0"/>
            <w:vAlign w:val="center"/>
          </w:tcPr>
          <w:p w14:paraId="2C77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4511" w:type="dxa"/>
            <w:noWrap w:val="0"/>
            <w:vAlign w:val="center"/>
          </w:tcPr>
          <w:p w14:paraId="3F4C2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 w14:paraId="547CF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60C87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29C6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3A83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9" w:type="dxa"/>
            <w:noWrap w:val="0"/>
            <w:vAlign w:val="center"/>
          </w:tcPr>
          <w:p w14:paraId="3669D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center"/>
          </w:tcPr>
          <w:p w14:paraId="42EF5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11" w:type="dxa"/>
            <w:noWrap w:val="0"/>
            <w:vAlign w:val="center"/>
          </w:tcPr>
          <w:p w14:paraId="43406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楷体_GB2312" w:hAnsi="楷体_GB2312" w:eastAsia="楷体_GB2312" w:cs="楷体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2"/>
                <w:szCs w:val="22"/>
                <w:lang w:val="en-US" w:eastAsia="zh-CN" w:bidi="ar-SA"/>
              </w:rPr>
              <w:t>填写包括配偶、子女、父母、配偶的父母以及其他重要社会关系，信息应当真实、准确。</w:t>
            </w:r>
          </w:p>
        </w:tc>
      </w:tr>
      <w:tr w14:paraId="54640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5188B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545C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BA2E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9" w:type="dxa"/>
            <w:noWrap w:val="0"/>
            <w:vAlign w:val="center"/>
          </w:tcPr>
          <w:p w14:paraId="4EAB7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center"/>
          </w:tcPr>
          <w:p w14:paraId="22321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11" w:type="dxa"/>
            <w:noWrap w:val="0"/>
            <w:vAlign w:val="center"/>
          </w:tcPr>
          <w:p w14:paraId="69DBA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C0BD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54400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2694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D14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9" w:type="dxa"/>
            <w:noWrap w:val="0"/>
            <w:vAlign w:val="center"/>
          </w:tcPr>
          <w:p w14:paraId="027BB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center"/>
          </w:tcPr>
          <w:p w14:paraId="6630D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11" w:type="dxa"/>
            <w:noWrap w:val="0"/>
            <w:vAlign w:val="center"/>
          </w:tcPr>
          <w:p w14:paraId="0990D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7BF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6391DBC7">
            <w:pPr>
              <w:widowControl w:val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9F54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1C470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9" w:type="dxa"/>
            <w:noWrap w:val="0"/>
            <w:vAlign w:val="center"/>
          </w:tcPr>
          <w:p w14:paraId="7BE3F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center"/>
          </w:tcPr>
          <w:p w14:paraId="36489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11" w:type="dxa"/>
            <w:noWrap w:val="0"/>
            <w:vAlign w:val="center"/>
          </w:tcPr>
          <w:p w14:paraId="6B1C0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537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55A9C55A">
            <w:pPr>
              <w:widowControl w:val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noWrap w:val="0"/>
            <w:vAlign w:val="center"/>
          </w:tcPr>
          <w:p w14:paraId="787C0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7" w:type="dxa"/>
            <w:noWrap w:val="0"/>
            <w:vAlign w:val="center"/>
          </w:tcPr>
          <w:p w14:paraId="05F85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9" w:type="dxa"/>
            <w:noWrap w:val="0"/>
            <w:vAlign w:val="center"/>
          </w:tcPr>
          <w:p w14:paraId="6CFB8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noWrap w:val="0"/>
            <w:vAlign w:val="center"/>
          </w:tcPr>
          <w:p w14:paraId="0C164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11" w:type="dxa"/>
            <w:noWrap w:val="0"/>
            <w:vAlign w:val="center"/>
          </w:tcPr>
          <w:p w14:paraId="31214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58A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9" w:type="dxa"/>
            <w:vMerge w:val="continue"/>
            <w:noWrap w:val="0"/>
            <w:vAlign w:val="center"/>
          </w:tcPr>
          <w:p w14:paraId="2609DF4B">
            <w:pPr>
              <w:widowControl w:val="0"/>
              <w:jc w:val="both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 w14:paraId="7291C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7" w:type="dxa"/>
            <w:tcBorders>
              <w:bottom w:val="single" w:color="auto" w:sz="4" w:space="0"/>
            </w:tcBorders>
            <w:noWrap w:val="0"/>
            <w:vAlign w:val="center"/>
          </w:tcPr>
          <w:p w14:paraId="259D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9" w:type="dxa"/>
            <w:tcBorders>
              <w:bottom w:val="single" w:color="auto" w:sz="4" w:space="0"/>
            </w:tcBorders>
            <w:noWrap w:val="0"/>
            <w:vAlign w:val="center"/>
          </w:tcPr>
          <w:p w14:paraId="1D59A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" w:type="dxa"/>
            <w:tcBorders>
              <w:bottom w:val="single" w:color="auto" w:sz="4" w:space="0"/>
            </w:tcBorders>
            <w:noWrap w:val="0"/>
            <w:vAlign w:val="center"/>
          </w:tcPr>
          <w:p w14:paraId="65A77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11" w:type="dxa"/>
            <w:tcBorders>
              <w:bottom w:val="single" w:color="auto" w:sz="4" w:space="0"/>
            </w:tcBorders>
            <w:noWrap w:val="0"/>
            <w:vAlign w:val="center"/>
          </w:tcPr>
          <w:p w14:paraId="73AF5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61B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46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18E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48" w:firstLineChars="20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8"/>
                <w:kern w:val="2"/>
                <w:sz w:val="24"/>
                <w:szCs w:val="24"/>
                <w:lang w:val="en-US" w:eastAsia="zh-CN" w:bidi="ar-SA"/>
              </w:rPr>
              <w:t>本人承诺：本人与所报考单位领导成员不存在有夫妻关系、直系血亲关系、三代以内旁系血亲关系以及近姻亲关系。</w:t>
            </w:r>
          </w:p>
        </w:tc>
      </w:tr>
      <w:tr w14:paraId="00E4A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8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2B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个人</w:t>
            </w:r>
          </w:p>
          <w:p w14:paraId="3E23E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报名意见</w:t>
            </w:r>
          </w:p>
        </w:tc>
        <w:tc>
          <w:tcPr>
            <w:tcW w:w="80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E218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0" w:firstLineChars="170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8BAA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0" w:firstLineChars="170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AE41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1200"/>
              <w:jc w:val="both"/>
              <w:textAlignment w:val="auto"/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本人签字：</w:t>
            </w:r>
          </w:p>
          <w:p w14:paraId="459A5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  年   月   日</w:t>
            </w:r>
          </w:p>
        </w:tc>
      </w:tr>
      <w:tr w14:paraId="6C14A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89" w:type="dxa"/>
            <w:tcBorders>
              <w:top w:val="single" w:color="auto" w:sz="4" w:space="0"/>
            </w:tcBorders>
            <w:noWrap w:val="0"/>
            <w:vAlign w:val="center"/>
          </w:tcPr>
          <w:p w14:paraId="467B9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所在</w:t>
            </w:r>
          </w:p>
          <w:p w14:paraId="0DB50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  <w:p w14:paraId="68A6B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  <w:p w14:paraId="6AD9A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5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5C52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CF24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kern w:val="2"/>
                <w:sz w:val="24"/>
                <w:szCs w:val="24"/>
                <w:lang w:val="en-US" w:eastAsia="zh-CN" w:bidi="ar-SA"/>
              </w:rPr>
              <w:t>（本栏填写用人单位是否同意报考意见，由用人单位人事部门填写）</w:t>
            </w:r>
          </w:p>
          <w:p w14:paraId="2EC3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宋体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088EE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（盖 章）    </w:t>
            </w:r>
          </w:p>
          <w:p w14:paraId="77C06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年   月   日   </w:t>
            </w:r>
          </w:p>
        </w:tc>
      </w:tr>
    </w:tbl>
    <w:p w14:paraId="6179DB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701" w:right="1531" w:bottom="1417" w:left="1531" w:header="851" w:footer="1020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B3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FCC30">
                          <w:pPr>
                            <w:pStyle w:val="3"/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FCC30">
                    <w:pPr>
                      <w:pStyle w:val="3"/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yOTRkOTBiMTdmM2Q5YzRlZjE3Njg4ZGUwMTU1ZGMifQ=="/>
  </w:docVars>
  <w:rsids>
    <w:rsidRoot w:val="00000000"/>
    <w:rsid w:val="00160742"/>
    <w:rsid w:val="003F5FF9"/>
    <w:rsid w:val="0052647F"/>
    <w:rsid w:val="00AB295F"/>
    <w:rsid w:val="01A7332A"/>
    <w:rsid w:val="01E7687A"/>
    <w:rsid w:val="02713B91"/>
    <w:rsid w:val="02841957"/>
    <w:rsid w:val="028E3C57"/>
    <w:rsid w:val="0301458D"/>
    <w:rsid w:val="047726E6"/>
    <w:rsid w:val="053404DC"/>
    <w:rsid w:val="05452B27"/>
    <w:rsid w:val="05896311"/>
    <w:rsid w:val="058A40EC"/>
    <w:rsid w:val="07273ACF"/>
    <w:rsid w:val="07B86264"/>
    <w:rsid w:val="08BA7912"/>
    <w:rsid w:val="08D03CE3"/>
    <w:rsid w:val="0924777F"/>
    <w:rsid w:val="096C73C5"/>
    <w:rsid w:val="09A84B8F"/>
    <w:rsid w:val="09B40410"/>
    <w:rsid w:val="0A104E41"/>
    <w:rsid w:val="0A8A6E09"/>
    <w:rsid w:val="0A8E06C0"/>
    <w:rsid w:val="0ACA5975"/>
    <w:rsid w:val="0AE40870"/>
    <w:rsid w:val="0B844747"/>
    <w:rsid w:val="0BF73B5D"/>
    <w:rsid w:val="0D0B14F1"/>
    <w:rsid w:val="0D401763"/>
    <w:rsid w:val="0D4B48F2"/>
    <w:rsid w:val="0D8A2737"/>
    <w:rsid w:val="0E0B6C67"/>
    <w:rsid w:val="0E57482D"/>
    <w:rsid w:val="0E7B4CF4"/>
    <w:rsid w:val="0EBC3292"/>
    <w:rsid w:val="0ED40740"/>
    <w:rsid w:val="0F1775B4"/>
    <w:rsid w:val="0F1D5205"/>
    <w:rsid w:val="101F26FB"/>
    <w:rsid w:val="1058661B"/>
    <w:rsid w:val="10A913B4"/>
    <w:rsid w:val="10B1448A"/>
    <w:rsid w:val="11DD432E"/>
    <w:rsid w:val="11F07FA4"/>
    <w:rsid w:val="12AA526E"/>
    <w:rsid w:val="130D3B0B"/>
    <w:rsid w:val="135E7B76"/>
    <w:rsid w:val="13B70948"/>
    <w:rsid w:val="13E56991"/>
    <w:rsid w:val="13F41DDD"/>
    <w:rsid w:val="1408708D"/>
    <w:rsid w:val="14703CB1"/>
    <w:rsid w:val="155A3AE9"/>
    <w:rsid w:val="158445A2"/>
    <w:rsid w:val="174B4879"/>
    <w:rsid w:val="17B8451B"/>
    <w:rsid w:val="17D61E27"/>
    <w:rsid w:val="186C7681"/>
    <w:rsid w:val="18E22E79"/>
    <w:rsid w:val="1A7F61A2"/>
    <w:rsid w:val="1C151C63"/>
    <w:rsid w:val="1C33298F"/>
    <w:rsid w:val="1CFC4C8E"/>
    <w:rsid w:val="1F0057DC"/>
    <w:rsid w:val="1FA07A82"/>
    <w:rsid w:val="1FB55098"/>
    <w:rsid w:val="1FFE1506"/>
    <w:rsid w:val="208337BA"/>
    <w:rsid w:val="20DC2F6A"/>
    <w:rsid w:val="21212A33"/>
    <w:rsid w:val="21331C97"/>
    <w:rsid w:val="217F52AF"/>
    <w:rsid w:val="221233F5"/>
    <w:rsid w:val="2246688C"/>
    <w:rsid w:val="22FD2D2A"/>
    <w:rsid w:val="23A156B5"/>
    <w:rsid w:val="23CE4B60"/>
    <w:rsid w:val="24357D24"/>
    <w:rsid w:val="247606F0"/>
    <w:rsid w:val="25D77BAC"/>
    <w:rsid w:val="25FC5835"/>
    <w:rsid w:val="273C2A10"/>
    <w:rsid w:val="27590556"/>
    <w:rsid w:val="275D260F"/>
    <w:rsid w:val="289A3A67"/>
    <w:rsid w:val="289D3B18"/>
    <w:rsid w:val="28B86934"/>
    <w:rsid w:val="28CF57EE"/>
    <w:rsid w:val="291005F0"/>
    <w:rsid w:val="29BC14EF"/>
    <w:rsid w:val="2B4B414C"/>
    <w:rsid w:val="2B9C06CC"/>
    <w:rsid w:val="2BCB29A2"/>
    <w:rsid w:val="2C4644CB"/>
    <w:rsid w:val="2C466979"/>
    <w:rsid w:val="2CCD3EF6"/>
    <w:rsid w:val="2D574004"/>
    <w:rsid w:val="2D5F1D40"/>
    <w:rsid w:val="2D600F8B"/>
    <w:rsid w:val="2E204D3E"/>
    <w:rsid w:val="2E97635D"/>
    <w:rsid w:val="2EA573EC"/>
    <w:rsid w:val="2FE16266"/>
    <w:rsid w:val="30357949"/>
    <w:rsid w:val="30A62ECF"/>
    <w:rsid w:val="324873A9"/>
    <w:rsid w:val="330C46F2"/>
    <w:rsid w:val="331B358A"/>
    <w:rsid w:val="34255917"/>
    <w:rsid w:val="34714ABF"/>
    <w:rsid w:val="34916BE7"/>
    <w:rsid w:val="3510212E"/>
    <w:rsid w:val="352A733C"/>
    <w:rsid w:val="36321431"/>
    <w:rsid w:val="36EA6CC5"/>
    <w:rsid w:val="36FC542D"/>
    <w:rsid w:val="37E05ECF"/>
    <w:rsid w:val="38366396"/>
    <w:rsid w:val="38517A5C"/>
    <w:rsid w:val="38597F97"/>
    <w:rsid w:val="38790CE2"/>
    <w:rsid w:val="3AFB4931"/>
    <w:rsid w:val="3B113778"/>
    <w:rsid w:val="3B291D39"/>
    <w:rsid w:val="3B8B0954"/>
    <w:rsid w:val="3BF848DC"/>
    <w:rsid w:val="3C340204"/>
    <w:rsid w:val="3C6760B2"/>
    <w:rsid w:val="3C8B7256"/>
    <w:rsid w:val="3CB04236"/>
    <w:rsid w:val="3E166CEC"/>
    <w:rsid w:val="3E412892"/>
    <w:rsid w:val="3E456E07"/>
    <w:rsid w:val="3ED351B1"/>
    <w:rsid w:val="3F5C4F9F"/>
    <w:rsid w:val="3F8F587F"/>
    <w:rsid w:val="3FD77659"/>
    <w:rsid w:val="402E51F8"/>
    <w:rsid w:val="404D342C"/>
    <w:rsid w:val="414C0286"/>
    <w:rsid w:val="41A520DD"/>
    <w:rsid w:val="41E75B65"/>
    <w:rsid w:val="4248054E"/>
    <w:rsid w:val="438C7ADF"/>
    <w:rsid w:val="43B6787E"/>
    <w:rsid w:val="43BC12A1"/>
    <w:rsid w:val="45091C30"/>
    <w:rsid w:val="45AD5CB8"/>
    <w:rsid w:val="47737233"/>
    <w:rsid w:val="4925762B"/>
    <w:rsid w:val="49D9732C"/>
    <w:rsid w:val="49DA5835"/>
    <w:rsid w:val="4A6B3DFA"/>
    <w:rsid w:val="4AAF1A3B"/>
    <w:rsid w:val="4AC76815"/>
    <w:rsid w:val="4B0D4D65"/>
    <w:rsid w:val="4B956D0F"/>
    <w:rsid w:val="4BF4472A"/>
    <w:rsid w:val="4C153383"/>
    <w:rsid w:val="4C25052E"/>
    <w:rsid w:val="4CB9218D"/>
    <w:rsid w:val="4D00278B"/>
    <w:rsid w:val="4D932A1F"/>
    <w:rsid w:val="4D99775B"/>
    <w:rsid w:val="4E2D2236"/>
    <w:rsid w:val="4EB96F35"/>
    <w:rsid w:val="4F726A71"/>
    <w:rsid w:val="4F98577F"/>
    <w:rsid w:val="4FDB02F7"/>
    <w:rsid w:val="50223B7E"/>
    <w:rsid w:val="502A76AA"/>
    <w:rsid w:val="50AE5470"/>
    <w:rsid w:val="50B310D7"/>
    <w:rsid w:val="520F1EA5"/>
    <w:rsid w:val="52B135FB"/>
    <w:rsid w:val="53523C39"/>
    <w:rsid w:val="54031DEF"/>
    <w:rsid w:val="543408E7"/>
    <w:rsid w:val="54597019"/>
    <w:rsid w:val="548A0861"/>
    <w:rsid w:val="54F81AA6"/>
    <w:rsid w:val="55D9545E"/>
    <w:rsid w:val="56507B0C"/>
    <w:rsid w:val="56DC6CA7"/>
    <w:rsid w:val="56DF3059"/>
    <w:rsid w:val="570C18C0"/>
    <w:rsid w:val="57A96334"/>
    <w:rsid w:val="5A101BA1"/>
    <w:rsid w:val="5A432114"/>
    <w:rsid w:val="5A480A89"/>
    <w:rsid w:val="5A4C3EE7"/>
    <w:rsid w:val="5ACB1133"/>
    <w:rsid w:val="5AE57366"/>
    <w:rsid w:val="5B0217ED"/>
    <w:rsid w:val="5B1E77FF"/>
    <w:rsid w:val="5B264066"/>
    <w:rsid w:val="5B677C1D"/>
    <w:rsid w:val="5B7C0F56"/>
    <w:rsid w:val="5B7C3603"/>
    <w:rsid w:val="5C7B745F"/>
    <w:rsid w:val="5CBC60F5"/>
    <w:rsid w:val="5D1F7DEB"/>
    <w:rsid w:val="5D2B2C34"/>
    <w:rsid w:val="5D6F720A"/>
    <w:rsid w:val="5D8C2DE2"/>
    <w:rsid w:val="5DC30642"/>
    <w:rsid w:val="5E1962B2"/>
    <w:rsid w:val="5E1F264B"/>
    <w:rsid w:val="5E542F89"/>
    <w:rsid w:val="5F0A4431"/>
    <w:rsid w:val="5F6E6E08"/>
    <w:rsid w:val="5F7C7776"/>
    <w:rsid w:val="5F904FD0"/>
    <w:rsid w:val="5FB94EA3"/>
    <w:rsid w:val="60D83A98"/>
    <w:rsid w:val="6194372E"/>
    <w:rsid w:val="61EF7343"/>
    <w:rsid w:val="62010070"/>
    <w:rsid w:val="62165C60"/>
    <w:rsid w:val="62406E5C"/>
    <w:rsid w:val="62DB47B4"/>
    <w:rsid w:val="63927B8B"/>
    <w:rsid w:val="642E473C"/>
    <w:rsid w:val="64DF4DD5"/>
    <w:rsid w:val="64E05E24"/>
    <w:rsid w:val="653D2B4E"/>
    <w:rsid w:val="656D5D48"/>
    <w:rsid w:val="65C67A9A"/>
    <w:rsid w:val="66523AD2"/>
    <w:rsid w:val="66D15C32"/>
    <w:rsid w:val="67997559"/>
    <w:rsid w:val="67C62689"/>
    <w:rsid w:val="67F6549B"/>
    <w:rsid w:val="67F75482"/>
    <w:rsid w:val="68744BD1"/>
    <w:rsid w:val="68D57152"/>
    <w:rsid w:val="690E5F97"/>
    <w:rsid w:val="69E36B93"/>
    <w:rsid w:val="6A01174B"/>
    <w:rsid w:val="6A6749B4"/>
    <w:rsid w:val="6AC41FD2"/>
    <w:rsid w:val="6ACD00A7"/>
    <w:rsid w:val="6AFF5B8A"/>
    <w:rsid w:val="6C1800BD"/>
    <w:rsid w:val="6D024FE4"/>
    <w:rsid w:val="6D1F78E6"/>
    <w:rsid w:val="6DAA1164"/>
    <w:rsid w:val="6DC0266F"/>
    <w:rsid w:val="6DD56B82"/>
    <w:rsid w:val="6E881DA7"/>
    <w:rsid w:val="6EA95B31"/>
    <w:rsid w:val="6FC47009"/>
    <w:rsid w:val="700D2DB7"/>
    <w:rsid w:val="705B2206"/>
    <w:rsid w:val="708F6387"/>
    <w:rsid w:val="71097C34"/>
    <w:rsid w:val="71CB0B6C"/>
    <w:rsid w:val="72044FD2"/>
    <w:rsid w:val="726B4D4D"/>
    <w:rsid w:val="72B55021"/>
    <w:rsid w:val="72D805DA"/>
    <w:rsid w:val="72E141E3"/>
    <w:rsid w:val="731004AA"/>
    <w:rsid w:val="737D5EFA"/>
    <w:rsid w:val="73DD6007"/>
    <w:rsid w:val="742B1C00"/>
    <w:rsid w:val="744D0172"/>
    <w:rsid w:val="749D5738"/>
    <w:rsid w:val="750C2E93"/>
    <w:rsid w:val="755631FA"/>
    <w:rsid w:val="761A0ABE"/>
    <w:rsid w:val="76CB74B1"/>
    <w:rsid w:val="76FB3552"/>
    <w:rsid w:val="77022594"/>
    <w:rsid w:val="772F4275"/>
    <w:rsid w:val="77643178"/>
    <w:rsid w:val="77A4047B"/>
    <w:rsid w:val="78235265"/>
    <w:rsid w:val="78F7095D"/>
    <w:rsid w:val="797972E8"/>
    <w:rsid w:val="799A5654"/>
    <w:rsid w:val="7A4E4224"/>
    <w:rsid w:val="7AC569A8"/>
    <w:rsid w:val="7B344677"/>
    <w:rsid w:val="7B4E2DDB"/>
    <w:rsid w:val="7BB85E6D"/>
    <w:rsid w:val="7BBF20B7"/>
    <w:rsid w:val="7C464F3C"/>
    <w:rsid w:val="7C553067"/>
    <w:rsid w:val="7E3B3B1F"/>
    <w:rsid w:val="7FA5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779</Characters>
  <Lines>0</Lines>
  <Paragraphs>0</Paragraphs>
  <TotalTime>0</TotalTime>
  <ScaleCrop>false</ScaleCrop>
  <LinksUpToDate>false</LinksUpToDate>
  <CharactersWithSpaces>867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2021-10-29T08:25:00Z</dcterms:created>
  <dc:creator>Administrator</dc:creator>
  <cp:lastModifiedBy>暖暖希望</cp:lastModifiedBy>
  <cp:lastPrinted>2021-11-01T01:37:00Z</cp:lastPrinted>
  <dcterms:modified xsi:type="dcterms:W3CDTF">2026-01-13T08:40:43Z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948CC56AB1594C4B8B7D02B589E1EF71</vt:lpwstr>
  </property>
  <property fmtid="{D5CDD505-2E9C-101B-9397-08002B2CF9AE}" pid="4" name="KSOTemplateDocerSaveRecord">
    <vt:lpwstr>eyJoZGlkIjoiNTEzYTg4YWQwYzAxM2Y0ZjdiMWRkODBiMGE0OGZjMGMiLCJ1c2VySWQiOiIzMzc1NDY3ODQifQ==</vt:lpwstr>
  </property>
</Properties>
</file>