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5C2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：</w:t>
      </w:r>
    </w:p>
    <w:p w14:paraId="6143666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21DA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鲁南发展投资控股（枣庄）集团有限公司</w:t>
      </w:r>
    </w:p>
    <w:p w14:paraId="6EC3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应聘人员诚信承诺书</w:t>
      </w:r>
    </w:p>
    <w:p w14:paraId="5062E97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5E89696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default"/>
          <w:lang w:val="en-US" w:eastAsia="zh-CN"/>
        </w:rPr>
        <w:t>已仔细阅读《鲁南发展投资控股（枣庄）集团有限公司公开招聘急需紧缺人才公告》，理解其内容，符合应聘条件。</w:t>
      </w:r>
    </w:p>
    <w:p w14:paraId="3BBDA32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default"/>
          <w:lang w:val="en-US" w:eastAsia="zh-CN"/>
        </w:rPr>
        <w:t>郑重承诺：本人提供的</w:t>
      </w:r>
      <w:r>
        <w:rPr>
          <w:rFonts w:hint="eastAsia"/>
          <w:lang w:val="en-US" w:eastAsia="zh-CN"/>
        </w:rPr>
        <w:t>所有</w:t>
      </w:r>
      <w:r>
        <w:rPr>
          <w:rFonts w:hint="default"/>
          <w:lang w:val="en-US" w:eastAsia="zh-CN"/>
        </w:rPr>
        <w:t>个人信息、证件、证明材料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14:paraId="4466F1E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009C1FC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6F4FF54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承诺人签名</w:t>
      </w:r>
      <w:r>
        <w:rPr>
          <w:rFonts w:hint="eastAsia"/>
          <w:lang w:val="en-US" w:eastAsia="zh-CN"/>
        </w:rPr>
        <w:t>（按手印）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 xml:space="preserve">           </w:t>
      </w:r>
    </w:p>
    <w:p w14:paraId="6179DB6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年   月   日</w:t>
      </w:r>
    </w:p>
    <w:sectPr>
      <w:footerReference r:id="rId5" w:type="default"/>
      <w:pgSz w:w="11906" w:h="16838"/>
      <w:pgMar w:top="1701" w:right="1531" w:bottom="1417" w:left="1531" w:header="851" w:footer="102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B3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FCC30">
                          <w:pPr>
                            <w:pStyle w:val="3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FCC30">
                    <w:pPr>
                      <w:pStyle w:val="3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OTRkOTBiMTdmM2Q5YzRlZjE3Njg4ZGUwMTU1ZGMifQ=="/>
  </w:docVars>
  <w:rsids>
    <w:rsidRoot w:val="00000000"/>
    <w:rsid w:val="00160742"/>
    <w:rsid w:val="003F5FF9"/>
    <w:rsid w:val="0052647F"/>
    <w:rsid w:val="00AB295F"/>
    <w:rsid w:val="01A7332A"/>
    <w:rsid w:val="01E7687A"/>
    <w:rsid w:val="02713B91"/>
    <w:rsid w:val="02841957"/>
    <w:rsid w:val="028E3C57"/>
    <w:rsid w:val="0301458D"/>
    <w:rsid w:val="047726E6"/>
    <w:rsid w:val="053404DC"/>
    <w:rsid w:val="05452B27"/>
    <w:rsid w:val="05896311"/>
    <w:rsid w:val="058A40EC"/>
    <w:rsid w:val="07273ACF"/>
    <w:rsid w:val="07B86264"/>
    <w:rsid w:val="08BA7912"/>
    <w:rsid w:val="08D03CE3"/>
    <w:rsid w:val="0924777F"/>
    <w:rsid w:val="096C73C5"/>
    <w:rsid w:val="09A84B8F"/>
    <w:rsid w:val="09B40410"/>
    <w:rsid w:val="0A104E41"/>
    <w:rsid w:val="0A8A6E09"/>
    <w:rsid w:val="0A8E06C0"/>
    <w:rsid w:val="0ACA5975"/>
    <w:rsid w:val="0AE40870"/>
    <w:rsid w:val="0B844747"/>
    <w:rsid w:val="0BF73B5D"/>
    <w:rsid w:val="0D0B14F1"/>
    <w:rsid w:val="0D401763"/>
    <w:rsid w:val="0D4B48F2"/>
    <w:rsid w:val="0D8A2737"/>
    <w:rsid w:val="0E0B6C67"/>
    <w:rsid w:val="0E57482D"/>
    <w:rsid w:val="0E7B4CF4"/>
    <w:rsid w:val="0EBC3292"/>
    <w:rsid w:val="0ED40740"/>
    <w:rsid w:val="0F1775B4"/>
    <w:rsid w:val="0F1D5205"/>
    <w:rsid w:val="101F26FB"/>
    <w:rsid w:val="1058661B"/>
    <w:rsid w:val="10A913B4"/>
    <w:rsid w:val="10B1448A"/>
    <w:rsid w:val="11F07FA4"/>
    <w:rsid w:val="12AA526E"/>
    <w:rsid w:val="130D3B0B"/>
    <w:rsid w:val="135E7B76"/>
    <w:rsid w:val="13B70948"/>
    <w:rsid w:val="13E56991"/>
    <w:rsid w:val="13F41DDD"/>
    <w:rsid w:val="1408708D"/>
    <w:rsid w:val="14703CB1"/>
    <w:rsid w:val="155A3AE9"/>
    <w:rsid w:val="158445A2"/>
    <w:rsid w:val="174B4879"/>
    <w:rsid w:val="17B8451B"/>
    <w:rsid w:val="17D61E27"/>
    <w:rsid w:val="186C7681"/>
    <w:rsid w:val="18E22E79"/>
    <w:rsid w:val="1A7F61A2"/>
    <w:rsid w:val="1C151C63"/>
    <w:rsid w:val="1C33298F"/>
    <w:rsid w:val="1CFC4C8E"/>
    <w:rsid w:val="1F0057DC"/>
    <w:rsid w:val="1FA07A82"/>
    <w:rsid w:val="1FB55098"/>
    <w:rsid w:val="1FFE1506"/>
    <w:rsid w:val="208337BA"/>
    <w:rsid w:val="20DC2F6A"/>
    <w:rsid w:val="21212A33"/>
    <w:rsid w:val="21331C97"/>
    <w:rsid w:val="217F52AF"/>
    <w:rsid w:val="221233F5"/>
    <w:rsid w:val="2246688C"/>
    <w:rsid w:val="22FD2D2A"/>
    <w:rsid w:val="23A156B5"/>
    <w:rsid w:val="23CE4B60"/>
    <w:rsid w:val="24357D24"/>
    <w:rsid w:val="247606F0"/>
    <w:rsid w:val="25D77BAC"/>
    <w:rsid w:val="25FC5835"/>
    <w:rsid w:val="273C2A10"/>
    <w:rsid w:val="27590556"/>
    <w:rsid w:val="275D260F"/>
    <w:rsid w:val="289A3A67"/>
    <w:rsid w:val="289D3B18"/>
    <w:rsid w:val="28B86934"/>
    <w:rsid w:val="28CF57EE"/>
    <w:rsid w:val="291005F0"/>
    <w:rsid w:val="29BC14EF"/>
    <w:rsid w:val="2B4B414C"/>
    <w:rsid w:val="2B9C06CC"/>
    <w:rsid w:val="2BCB29A2"/>
    <w:rsid w:val="2C4644CB"/>
    <w:rsid w:val="2C466979"/>
    <w:rsid w:val="2CCD3EF6"/>
    <w:rsid w:val="2D574004"/>
    <w:rsid w:val="2D5F1D40"/>
    <w:rsid w:val="2D600F8B"/>
    <w:rsid w:val="2E204D3E"/>
    <w:rsid w:val="2E97635D"/>
    <w:rsid w:val="2EA573EC"/>
    <w:rsid w:val="2FE16266"/>
    <w:rsid w:val="30357949"/>
    <w:rsid w:val="30A62ECF"/>
    <w:rsid w:val="324873A9"/>
    <w:rsid w:val="330C46F2"/>
    <w:rsid w:val="331B358A"/>
    <w:rsid w:val="34255917"/>
    <w:rsid w:val="34714ABF"/>
    <w:rsid w:val="34916BE7"/>
    <w:rsid w:val="3510212E"/>
    <w:rsid w:val="352A733C"/>
    <w:rsid w:val="36321431"/>
    <w:rsid w:val="36EA6CC5"/>
    <w:rsid w:val="36FC542D"/>
    <w:rsid w:val="37E05ECF"/>
    <w:rsid w:val="38366396"/>
    <w:rsid w:val="38517A5C"/>
    <w:rsid w:val="38597F97"/>
    <w:rsid w:val="38790CE2"/>
    <w:rsid w:val="3AFB4931"/>
    <w:rsid w:val="3B113778"/>
    <w:rsid w:val="3B291D39"/>
    <w:rsid w:val="3B8B0954"/>
    <w:rsid w:val="3BF848DC"/>
    <w:rsid w:val="3C340204"/>
    <w:rsid w:val="3C6760B2"/>
    <w:rsid w:val="3C8B7256"/>
    <w:rsid w:val="3CB04236"/>
    <w:rsid w:val="3E166CEC"/>
    <w:rsid w:val="3E412892"/>
    <w:rsid w:val="3E456E07"/>
    <w:rsid w:val="3ED351B1"/>
    <w:rsid w:val="3F5C4F9F"/>
    <w:rsid w:val="3F8F587F"/>
    <w:rsid w:val="3FD77659"/>
    <w:rsid w:val="402E51F8"/>
    <w:rsid w:val="404D342C"/>
    <w:rsid w:val="414C0286"/>
    <w:rsid w:val="41A520DD"/>
    <w:rsid w:val="41E75B65"/>
    <w:rsid w:val="4248054E"/>
    <w:rsid w:val="438C7ADF"/>
    <w:rsid w:val="43B6787E"/>
    <w:rsid w:val="43BC12A1"/>
    <w:rsid w:val="45091C30"/>
    <w:rsid w:val="45AD5CB8"/>
    <w:rsid w:val="47737233"/>
    <w:rsid w:val="4925762B"/>
    <w:rsid w:val="49D9732C"/>
    <w:rsid w:val="49DA5835"/>
    <w:rsid w:val="4A6B3DFA"/>
    <w:rsid w:val="4AAF1A3B"/>
    <w:rsid w:val="4AC76815"/>
    <w:rsid w:val="4B0D4D65"/>
    <w:rsid w:val="4B956D0F"/>
    <w:rsid w:val="4BF4472A"/>
    <w:rsid w:val="4C153383"/>
    <w:rsid w:val="4C25052E"/>
    <w:rsid w:val="4CB9218D"/>
    <w:rsid w:val="4D00278B"/>
    <w:rsid w:val="4D932A1F"/>
    <w:rsid w:val="4D99775B"/>
    <w:rsid w:val="4E2D2236"/>
    <w:rsid w:val="4EB96F35"/>
    <w:rsid w:val="4F726A71"/>
    <w:rsid w:val="4F98577F"/>
    <w:rsid w:val="4FDB02F7"/>
    <w:rsid w:val="50223B7E"/>
    <w:rsid w:val="502A76AA"/>
    <w:rsid w:val="50AE5470"/>
    <w:rsid w:val="50B310D7"/>
    <w:rsid w:val="520F1EA5"/>
    <w:rsid w:val="52B135FB"/>
    <w:rsid w:val="53523C39"/>
    <w:rsid w:val="54031DEF"/>
    <w:rsid w:val="543408E7"/>
    <w:rsid w:val="54597019"/>
    <w:rsid w:val="548A0861"/>
    <w:rsid w:val="54F81AA6"/>
    <w:rsid w:val="55D9545E"/>
    <w:rsid w:val="56507B0C"/>
    <w:rsid w:val="56DC6CA7"/>
    <w:rsid w:val="56DF3059"/>
    <w:rsid w:val="570C18C0"/>
    <w:rsid w:val="57A96334"/>
    <w:rsid w:val="5A101BA1"/>
    <w:rsid w:val="5A432114"/>
    <w:rsid w:val="5A480A89"/>
    <w:rsid w:val="5A4C3EE7"/>
    <w:rsid w:val="5ACB1133"/>
    <w:rsid w:val="5AE57366"/>
    <w:rsid w:val="5B0217ED"/>
    <w:rsid w:val="5B1E77FF"/>
    <w:rsid w:val="5B264066"/>
    <w:rsid w:val="5B677C1D"/>
    <w:rsid w:val="5B7C0F56"/>
    <w:rsid w:val="5B7C3603"/>
    <w:rsid w:val="5C7B745F"/>
    <w:rsid w:val="5CBC60F5"/>
    <w:rsid w:val="5D1F7DEB"/>
    <w:rsid w:val="5D2B2C34"/>
    <w:rsid w:val="5D6F720A"/>
    <w:rsid w:val="5D8C2DE2"/>
    <w:rsid w:val="5DC30642"/>
    <w:rsid w:val="5E1962B2"/>
    <w:rsid w:val="5E1F264B"/>
    <w:rsid w:val="5E542F89"/>
    <w:rsid w:val="5F0A4431"/>
    <w:rsid w:val="5F6E6E08"/>
    <w:rsid w:val="5F7C7776"/>
    <w:rsid w:val="5F904FD0"/>
    <w:rsid w:val="5FB94EA3"/>
    <w:rsid w:val="60D83A98"/>
    <w:rsid w:val="6194372E"/>
    <w:rsid w:val="61EF7343"/>
    <w:rsid w:val="62010070"/>
    <w:rsid w:val="62165C60"/>
    <w:rsid w:val="62406E5C"/>
    <w:rsid w:val="62DB47B4"/>
    <w:rsid w:val="63927B8B"/>
    <w:rsid w:val="642E473C"/>
    <w:rsid w:val="64DF4DD5"/>
    <w:rsid w:val="64E05E24"/>
    <w:rsid w:val="653D2B4E"/>
    <w:rsid w:val="656D5D48"/>
    <w:rsid w:val="65C67A9A"/>
    <w:rsid w:val="66523AD2"/>
    <w:rsid w:val="66D15C32"/>
    <w:rsid w:val="67997559"/>
    <w:rsid w:val="67C62689"/>
    <w:rsid w:val="67F6549B"/>
    <w:rsid w:val="67F75482"/>
    <w:rsid w:val="68744BD1"/>
    <w:rsid w:val="68D57152"/>
    <w:rsid w:val="690E5F97"/>
    <w:rsid w:val="69E36B93"/>
    <w:rsid w:val="6A01174B"/>
    <w:rsid w:val="6A6749B4"/>
    <w:rsid w:val="6AC41FD2"/>
    <w:rsid w:val="6ACD00A7"/>
    <w:rsid w:val="6AFF5B8A"/>
    <w:rsid w:val="6C1800BD"/>
    <w:rsid w:val="6D024FE4"/>
    <w:rsid w:val="6D1F78E6"/>
    <w:rsid w:val="6DAA1164"/>
    <w:rsid w:val="6DC0266F"/>
    <w:rsid w:val="6DD56B82"/>
    <w:rsid w:val="6E881DA7"/>
    <w:rsid w:val="6EA95B31"/>
    <w:rsid w:val="6FC47009"/>
    <w:rsid w:val="700D2DB7"/>
    <w:rsid w:val="705B2206"/>
    <w:rsid w:val="708F6387"/>
    <w:rsid w:val="71097C34"/>
    <w:rsid w:val="71CB0B6C"/>
    <w:rsid w:val="72044FD2"/>
    <w:rsid w:val="726B4D4D"/>
    <w:rsid w:val="72B55021"/>
    <w:rsid w:val="72CC6C86"/>
    <w:rsid w:val="72D805DA"/>
    <w:rsid w:val="72E141E3"/>
    <w:rsid w:val="731004AA"/>
    <w:rsid w:val="737D5EFA"/>
    <w:rsid w:val="73DD6007"/>
    <w:rsid w:val="742B1C00"/>
    <w:rsid w:val="744D0172"/>
    <w:rsid w:val="749D5738"/>
    <w:rsid w:val="750C2E93"/>
    <w:rsid w:val="755631FA"/>
    <w:rsid w:val="761A0ABE"/>
    <w:rsid w:val="76CB74B1"/>
    <w:rsid w:val="76FB3552"/>
    <w:rsid w:val="77022594"/>
    <w:rsid w:val="772F4275"/>
    <w:rsid w:val="77643178"/>
    <w:rsid w:val="77A4047B"/>
    <w:rsid w:val="78235265"/>
    <w:rsid w:val="78F7095D"/>
    <w:rsid w:val="797972E8"/>
    <w:rsid w:val="799A5654"/>
    <w:rsid w:val="7A4E4224"/>
    <w:rsid w:val="7AC569A8"/>
    <w:rsid w:val="7B344677"/>
    <w:rsid w:val="7B4E2DDB"/>
    <w:rsid w:val="7BB85E6D"/>
    <w:rsid w:val="7BBF20B7"/>
    <w:rsid w:val="7C464F3C"/>
    <w:rsid w:val="7C553067"/>
    <w:rsid w:val="7E3B3B1F"/>
    <w:rsid w:val="7FA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779</Characters>
  <Lines>0</Lines>
  <Paragraphs>0</Paragraphs>
  <TotalTime>0</TotalTime>
  <ScaleCrop>false</ScaleCrop>
  <LinksUpToDate>false</LinksUpToDate>
  <CharactersWithSpaces>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2021-10-29T08:25:00Z</dcterms:created>
  <dc:creator>Administrator</dc:creator>
  <cp:lastModifiedBy>暖暖希望</cp:lastModifiedBy>
  <cp:lastPrinted>2021-11-01T01:37:00Z</cp:lastPrinted>
  <dcterms:modified xsi:type="dcterms:W3CDTF">2026-01-13T08:40:55Z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948CC56AB1594C4B8B7D02B589E1EF71</vt:lpwstr>
  </property>
  <property fmtid="{D5CDD505-2E9C-101B-9397-08002B2CF9AE}" pid="4" name="KSOTemplateDocerSaveRecord">
    <vt:lpwstr>eyJoZGlkIjoiNTEzYTg4YWQwYzAxM2Y0ZjdiMWRkODBiMGE0OGZjMGMiLCJ1c2VySWQiOiIzMzc1NDY3ODQifQ==</vt:lpwstr>
  </property>
</Properties>
</file>