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53" w:tblpY="1456"/>
        <w:tblOverlap w:val="never"/>
        <w:tblW w:w="94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329"/>
        <w:gridCol w:w="1139"/>
        <w:gridCol w:w="1095"/>
        <w:gridCol w:w="1182"/>
        <w:gridCol w:w="1161"/>
        <w:gridCol w:w="1336"/>
        <w:gridCol w:w="1073"/>
      </w:tblGrid>
      <w:tr w14:paraId="6D6EA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816B8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附件：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779F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DA9C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28BB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C7A1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7836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7DB9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A366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D842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ED5A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德阳市衡山路学校编外教师招聘报名表</w:t>
            </w:r>
          </w:p>
        </w:tc>
      </w:tr>
      <w:tr w14:paraId="47D72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E2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B5E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6A5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792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A56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133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6E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8FF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81B9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82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B10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70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B68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4F3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46E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E65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BF8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DA79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6CF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3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E84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B00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608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52D5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8A9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E1E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CB0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D04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EC7E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7C5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户籍地址</w:t>
            </w:r>
          </w:p>
        </w:tc>
        <w:tc>
          <w:tcPr>
            <w:tcW w:w="3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2C0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7E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现居住地址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E67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9CDC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C6D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2C1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480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期望薪资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916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1EA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可到岗时间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282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21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技能与证书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D53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3A2E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92B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紧急联系人姓名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514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9FE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紧急联系人关系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E60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CA2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紧急联系人电话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DED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C232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6D8F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工作经历</w:t>
            </w:r>
          </w:p>
        </w:tc>
        <w:tc>
          <w:tcPr>
            <w:tcW w:w="8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3A0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BCFF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2775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奖惩情况</w:t>
            </w:r>
          </w:p>
        </w:tc>
        <w:tc>
          <w:tcPr>
            <w:tcW w:w="8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989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6DF9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3250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4DAC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F40A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FAF5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3DE2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AE08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5702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9336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402A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0A68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本人承诺：以上所填信息真实有效，如有虚假，愿承担相应责任。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823A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452C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1D2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报名人签字：_________   日期：______年____月____日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544F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6E5AB8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047CD"/>
    <w:rsid w:val="6D90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2026-01-14T12:32:00Z</dcterms:created>
  <dc:creator>咏桔桔</dc:creator>
  <cp:lastModifiedBy>咏桔桔</cp:lastModifiedBy>
  <dcterms:modified xsi:type="dcterms:W3CDTF">2026-01-14T12:33:24Z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4AEBB41AC9AF4ABEB8CDB3E47A009D6A_11</vt:lpwstr>
  </property>
  <property fmtid="{D5CDD505-2E9C-101B-9397-08002B2CF9AE}" pid="4" name="KSOTemplateDocerSaveRecord">
    <vt:lpwstr>eyJoZGlkIjoiZGEyMjdmZmYxZWZmMmRjNWU4ZmRiNDZiNWI3YWFhNjYiLCJ1c2VySWQiOiI0MTI1MDIyMjcifQ==</vt:lpwstr>
  </property>
</Properties>
</file>