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:</w:t>
      </w:r>
    </w:p>
    <w:p>
      <w:pPr>
        <w:adjustRightInd w:val="0"/>
        <w:snapToGrid w:val="0"/>
        <w:spacing w:line="0" w:lineRule="atLeas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-SA"/>
        </w:rPr>
        <w:t>四川鸿悦润建筑工程有限公司</w:t>
      </w:r>
      <w:r>
        <w:rPr>
          <w:rFonts w:hint="eastAsia" w:ascii="宋体" w:hAnsi="宋体" w:eastAsia="宋体" w:cs="宋体"/>
          <w:sz w:val="36"/>
          <w:szCs w:val="36"/>
        </w:rPr>
        <w:t>报名信息表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054"/>
        <w:gridCol w:w="1559"/>
        <w:gridCol w:w="1158"/>
        <w:gridCol w:w="1440"/>
        <w:gridCol w:w="126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年月日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6471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37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联系电话（手机）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0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技能证书/职称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全日制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学历学位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在职学历、学位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ind w:left="12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>
            <w:pPr>
              <w:ind w:left="12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  <w:jc w:val="center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（包括学习和工作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经历，依时间先后顺序填写）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  <w:jc w:val="center"/>
        </w:trPr>
        <w:tc>
          <w:tcPr>
            <w:tcW w:w="232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何时、何地因何原因受过何种奖励或处分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配偶及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直系亲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属和主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要社会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与本人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承诺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>
            <w:pPr>
              <w:widowControl/>
              <w:ind w:firstLine="258" w:firstLineChars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以上情况属实，如有不符，责任自负。</w:t>
            </w:r>
          </w:p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承诺人签字：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sz w:val="24"/>
                <w:szCs w:val="24"/>
              </w:rPr>
              <w:t>资格审查意见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>
            <w:pPr>
              <w:widowControl/>
              <w:ind w:firstLine="1834" w:firstLineChars="700"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审核人：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带＊号项目不填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</w:p>
        </w:tc>
      </w:tr>
    </w:tbl>
    <w:p>
      <w:pPr>
        <w:ind w:firstLine="684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ind w:firstLine="4104" w:firstLineChars="1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1701" w:gutter="0"/>
      <w:cols w:space="425" w:num="1"/>
      <w:docGrid w:type="linesAndChars" w:linePitch="579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33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YTZlZGEyYjlmNzE4N2VjOTA4NTYxYmMzZTAxMjgifQ=="/>
  </w:docVars>
  <w:rsids>
    <w:rsidRoot w:val="68553D39"/>
    <w:rsid w:val="00121637"/>
    <w:rsid w:val="00995A50"/>
    <w:rsid w:val="00A96D8C"/>
    <w:rsid w:val="00B24983"/>
    <w:rsid w:val="00D67FA9"/>
    <w:rsid w:val="00F31F78"/>
    <w:rsid w:val="010C7963"/>
    <w:rsid w:val="03800BB8"/>
    <w:rsid w:val="03D64DF8"/>
    <w:rsid w:val="084A4356"/>
    <w:rsid w:val="0C27294C"/>
    <w:rsid w:val="0EF21F79"/>
    <w:rsid w:val="0F806E10"/>
    <w:rsid w:val="12EB586A"/>
    <w:rsid w:val="15207B7A"/>
    <w:rsid w:val="190A163C"/>
    <w:rsid w:val="19956C3C"/>
    <w:rsid w:val="1C594281"/>
    <w:rsid w:val="1D2B6F89"/>
    <w:rsid w:val="1D961AAD"/>
    <w:rsid w:val="1DB273FF"/>
    <w:rsid w:val="24175633"/>
    <w:rsid w:val="26AE769A"/>
    <w:rsid w:val="2874019C"/>
    <w:rsid w:val="29C7567B"/>
    <w:rsid w:val="30CB00CB"/>
    <w:rsid w:val="35C9249B"/>
    <w:rsid w:val="4A4B6241"/>
    <w:rsid w:val="4E6A46FC"/>
    <w:rsid w:val="565B4F9B"/>
    <w:rsid w:val="585115CB"/>
    <w:rsid w:val="5D541466"/>
    <w:rsid w:val="5FE80B80"/>
    <w:rsid w:val="61853701"/>
    <w:rsid w:val="63880B71"/>
    <w:rsid w:val="639F57E1"/>
    <w:rsid w:val="64F03833"/>
    <w:rsid w:val="67A76C42"/>
    <w:rsid w:val="68553D39"/>
    <w:rsid w:val="6DD744AE"/>
    <w:rsid w:val="6DE43577"/>
    <w:rsid w:val="6E54240F"/>
    <w:rsid w:val="766858C2"/>
    <w:rsid w:val="784D4BDD"/>
    <w:rsid w:val="7C5B3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44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mybody"/>
    <w:basedOn w:val="1"/>
    <w:qFormat/>
    <w:uiPriority w:val="0"/>
    <w:pPr>
      <w:spacing w:beforeLines="100" w:afterLines="100" w:line="288" w:lineRule="auto"/>
      <w:ind w:firstLine="200" w:firstLineChars="200"/>
    </w:pPr>
    <w:rPr>
      <w:color w:val="000000" w:themeColor="text1"/>
      <w:sz w:val="28"/>
      <w14:textFill>
        <w14:solidFill>
          <w14:schemeClr w14:val="tx1"/>
        </w14:solidFill>
      </w14:textFill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1476</Words>
  <Characters>1530</Characters>
  <Lines>9</Lines>
  <Paragraphs>2</Paragraphs>
  <TotalTime>5</TotalTime>
  <ScaleCrop>false</ScaleCrop>
  <LinksUpToDate>false</LinksUpToDate>
  <CharactersWithSpaces>1743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2022-06-10T01:28:00Z</dcterms:created>
  <dc:creator>谢睿1</dc:creator>
  <cp:lastModifiedBy>刘利君</cp:lastModifiedBy>
  <cp:lastPrinted>2022-06-16T00:29:00Z</cp:lastPrinted>
  <dcterms:modified xsi:type="dcterms:W3CDTF">2026-01-14T08:37:09Z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16826028C44B488F8B4BE26AB38D6373_13</vt:lpwstr>
  </property>
</Properties>
</file>