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3573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hAnsi="方正小标宋_GBK" w:eastAsia="方正小标宋_GBK"/>
          <w:bCs/>
          <w:sz w:val="44"/>
          <w:szCs w:val="44"/>
        </w:rPr>
      </w:pPr>
      <w:bookmarkStart w:id="0" w:name="_GoBack"/>
      <w:bookmarkEnd w:id="0"/>
    </w:p>
    <w:p w14:paraId="2521CCA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hAnsi="方正小标宋_GBK" w:eastAsia="方正小标宋_GBK"/>
          <w:bCs/>
          <w:sz w:val="44"/>
          <w:szCs w:val="44"/>
        </w:rPr>
      </w:pPr>
    </w:p>
    <w:p w14:paraId="08403DC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重庆市永川区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医疗保障局</w:t>
      </w:r>
    </w:p>
    <w:p w14:paraId="68AD505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11月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公益性岗位安置就业人员</w:t>
      </w:r>
    </w:p>
    <w:p w14:paraId="3920B8D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示</w:t>
      </w:r>
    </w:p>
    <w:p w14:paraId="719E307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hAnsi="方正小标宋_GBK" w:eastAsia="方正小标宋_GBK"/>
          <w:bCs/>
          <w:sz w:val="44"/>
          <w:szCs w:val="44"/>
        </w:rPr>
      </w:pPr>
    </w:p>
    <w:p w14:paraId="699C76ED">
      <w:pPr>
        <w:keepNext w:val="0"/>
        <w:keepLines w:val="0"/>
        <w:pageBreakBefore w:val="0"/>
        <w:widowControl/>
        <w:kinsoku/>
        <w:overflowPunct/>
        <w:topLinePunct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为切实贯彻落实好《重庆市人力资源和社会保障局重庆市财政局关于印发﹤重庆市公益性岗位开发和管理办法﹥的通知》（渝人社发〔2016〕239号）文件精神，我单位于2024年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8日至2024年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日对拟安置的人员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何心悦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进行公示，公示时间为5个工作日，如有异议，请向区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医保局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反映。</w:t>
      </w:r>
    </w:p>
    <w:p w14:paraId="6CE3B14D">
      <w:pPr>
        <w:keepNext w:val="0"/>
        <w:keepLines w:val="0"/>
        <w:pageBreakBefore w:val="0"/>
        <w:widowControl/>
        <w:kinsoku/>
        <w:overflowPunct/>
        <w:topLinePunct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何心悦，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岁，全日制用工，就业岗位为综合事务协理。</w:t>
      </w:r>
    </w:p>
    <w:p w14:paraId="78AB25CD">
      <w:pPr>
        <w:keepNext w:val="0"/>
        <w:keepLines w:val="0"/>
        <w:pageBreakBefore w:val="0"/>
        <w:widowControl/>
        <w:kinsoku/>
        <w:overflowPunct/>
        <w:topLinePunct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反映电话：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023-49873987。</w:t>
      </w:r>
    </w:p>
    <w:p w14:paraId="07259783">
      <w:pPr>
        <w:keepNext w:val="0"/>
        <w:keepLines w:val="0"/>
        <w:pageBreakBefore w:val="0"/>
        <w:widowControl/>
        <w:kinsoku/>
        <w:overflowPunct/>
        <w:topLinePunct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42F67F6">
      <w:pPr>
        <w:keepNext w:val="0"/>
        <w:keepLines w:val="0"/>
        <w:pageBreakBefore w:val="0"/>
        <w:widowControl/>
        <w:kinsoku/>
        <w:overflowPunct/>
        <w:topLinePunct/>
        <w:autoSpaceDE/>
        <w:autoSpaceDN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B0AEE1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庆市永川区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医疗保障局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</w:p>
    <w:p w14:paraId="1AF121C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98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010AC02-C894-4B08-92B2-32AE195173C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1DEFFFA-859B-4DB4-9302-30AD305315DF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OGU5OWZjYWNmYzRiYTdmMzdkMDEzMjhlMjU5YmYifQ=="/>
  </w:docVars>
  <w:rsids>
    <w:rsidRoot w:val="006E214E"/>
    <w:rsid w:val="000153B2"/>
    <w:rsid w:val="001D2892"/>
    <w:rsid w:val="00286097"/>
    <w:rsid w:val="00505261"/>
    <w:rsid w:val="006E214E"/>
    <w:rsid w:val="0072246E"/>
    <w:rsid w:val="007F66F8"/>
    <w:rsid w:val="00930FE6"/>
    <w:rsid w:val="00BA5BF0"/>
    <w:rsid w:val="06F57559"/>
    <w:rsid w:val="0F0D443D"/>
    <w:rsid w:val="114156F8"/>
    <w:rsid w:val="159A4D8F"/>
    <w:rsid w:val="19AC0166"/>
    <w:rsid w:val="1CD15091"/>
    <w:rsid w:val="1DE92087"/>
    <w:rsid w:val="304055C6"/>
    <w:rsid w:val="3086432B"/>
    <w:rsid w:val="32591066"/>
    <w:rsid w:val="37023364"/>
    <w:rsid w:val="39034AD4"/>
    <w:rsid w:val="3ADE3049"/>
    <w:rsid w:val="410107EB"/>
    <w:rsid w:val="44220DCB"/>
    <w:rsid w:val="458F7C76"/>
    <w:rsid w:val="4D4F0070"/>
    <w:rsid w:val="4D747E76"/>
    <w:rsid w:val="551100BE"/>
    <w:rsid w:val="55D5161E"/>
    <w:rsid w:val="5A7F224A"/>
    <w:rsid w:val="5C0D7C06"/>
    <w:rsid w:val="5C176E54"/>
    <w:rsid w:val="5D9B6BC0"/>
    <w:rsid w:val="68F22556"/>
    <w:rsid w:val="77F0790C"/>
    <w:rsid w:val="7E5B19EA"/>
    <w:rsid w:val="7FAF5A3E"/>
    <w:rsid w:val="C5BD52F7"/>
    <w:rsid w:val="F3FF1CD8"/>
    <w:rsid w:val="FDEDFB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206</Words>
  <Characters>237</Characters>
  <Lines>1</Lines>
  <Paragraphs>1</Paragraphs>
  <TotalTime>39</TotalTime>
  <ScaleCrop>false</ScaleCrop>
  <LinksUpToDate>false</LinksUpToDate>
  <CharactersWithSpaces>252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2022-01-28T20:17:00Z</dcterms:created>
  <dc:creator>Administrator</dc:creator>
  <cp:lastModifiedBy>zz</cp:lastModifiedBy>
  <cp:lastPrinted>2024-11-18T08:33:11Z</cp:lastPrinted>
  <dcterms:modified xsi:type="dcterms:W3CDTF">2024-11-18T08:58:37Z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171579727D3E4F578E530A0483656872_13</vt:lpwstr>
  </property>
</Properties>
</file>