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737DB">
      <w:pPr>
        <w:widowControl w:val="0"/>
        <w:textAlignment w:val="bottom"/>
        <w:rPr>
          <w:rFonts w:hint="eastAsia" w:ascii="黑体" w:hAnsi="黑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附件1</w:t>
      </w:r>
    </w:p>
    <w:tbl>
      <w:tblPr>
        <w:tblStyle w:val="4"/>
        <w:tblW w:w="92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60"/>
        <w:gridCol w:w="355"/>
        <w:gridCol w:w="474"/>
        <w:gridCol w:w="644"/>
        <w:gridCol w:w="650"/>
        <w:gridCol w:w="376"/>
        <w:gridCol w:w="372"/>
        <w:gridCol w:w="277"/>
        <w:gridCol w:w="522"/>
        <w:gridCol w:w="150"/>
        <w:gridCol w:w="823"/>
        <w:gridCol w:w="547"/>
        <w:gridCol w:w="1911"/>
      </w:tblGrid>
      <w:tr w14:paraId="263A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22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732FEC">
            <w:pPr>
              <w:widowControl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auto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48"/>
                <w:szCs w:val="48"/>
                <w:lang w:val="en-US" w:eastAsia="zh-CN" w:bidi="ar"/>
              </w:rPr>
              <w:t>公开招聘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48"/>
                <w:szCs w:val="48"/>
                <w:lang w:bidi="ar"/>
              </w:rPr>
              <w:t>报名表</w:t>
            </w:r>
          </w:p>
        </w:tc>
      </w:tr>
      <w:tr w14:paraId="5869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D9C60B">
            <w:pPr>
              <w:widowControl w:val="0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应聘单位：                           </w:t>
            </w:r>
          </w:p>
        </w:tc>
        <w:tc>
          <w:tcPr>
            <w:tcW w:w="231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436C7">
            <w:pPr>
              <w:widowControl w:val="0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应聘部门及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岗位：</w:t>
            </w:r>
          </w:p>
        </w:tc>
        <w:tc>
          <w:tcPr>
            <w:tcW w:w="395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2578B9">
            <w:pPr>
              <w:widowControl w:val="0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填表日期：    年    月    日</w:t>
            </w:r>
          </w:p>
        </w:tc>
      </w:tr>
      <w:tr w14:paraId="5C07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462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姓  名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646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DCF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性  别</w:t>
            </w:r>
          </w:p>
        </w:tc>
        <w:tc>
          <w:tcPr>
            <w:tcW w:w="1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95E8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DB1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出生年月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742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270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照片　</w:t>
            </w:r>
          </w:p>
        </w:tc>
      </w:tr>
      <w:tr w14:paraId="1591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E8E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民  族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DD4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5DB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籍 贯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1AB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002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家庭详细住址</w:t>
            </w: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36DC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8A3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451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E07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户口所在地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10A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11B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身份证号码</w:t>
            </w:r>
          </w:p>
        </w:tc>
        <w:tc>
          <w:tcPr>
            <w:tcW w:w="30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281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D79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269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CA1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联系电话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20A5">
            <w:pPr>
              <w:widowControl w:val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ABB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电子</w:t>
            </w:r>
          </w:p>
          <w:p w14:paraId="1BABD1C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信箱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B24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1E4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专业技术职称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02B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A2C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CB8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E75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政治面貌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4AB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C65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入党</w:t>
            </w:r>
          </w:p>
          <w:p w14:paraId="47C4AA9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时间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037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895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婚姻情况</w:t>
            </w:r>
          </w:p>
        </w:tc>
        <w:tc>
          <w:tcPr>
            <w:tcW w:w="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A59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ACD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健康状况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18C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01C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F06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最高学历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95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974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毕业</w:t>
            </w:r>
          </w:p>
          <w:p w14:paraId="27AB0F87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院校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E1B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2C1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专业　</w:t>
            </w:r>
          </w:p>
        </w:tc>
        <w:tc>
          <w:tcPr>
            <w:tcW w:w="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633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F48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毕业时间　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823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F3E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688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是否有亲友在</w:t>
            </w:r>
          </w:p>
          <w:p w14:paraId="74B69D3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应聘单位工作</w:t>
            </w:r>
          </w:p>
        </w:tc>
        <w:tc>
          <w:tcPr>
            <w:tcW w:w="71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44AE">
            <w:pPr>
              <w:widowControl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□否     □是（亲友姓名：     工作单位：       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职务：  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   ）</w:t>
            </w:r>
          </w:p>
        </w:tc>
      </w:tr>
      <w:tr w14:paraId="723F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232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工作履历（写明工作起止的具体年月时间）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B303B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时  间</w:t>
            </w:r>
          </w:p>
        </w:tc>
        <w:tc>
          <w:tcPr>
            <w:tcW w:w="16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2C9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工作单位</w:t>
            </w:r>
          </w:p>
        </w:tc>
        <w:tc>
          <w:tcPr>
            <w:tcW w:w="214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086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部门及职务</w:t>
            </w:r>
          </w:p>
        </w:tc>
        <w:tc>
          <w:tcPr>
            <w:tcW w:w="24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CAE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离职原因</w:t>
            </w:r>
          </w:p>
        </w:tc>
      </w:tr>
      <w:tr w14:paraId="4A30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21D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A2D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起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80C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止</w:t>
            </w:r>
          </w:p>
        </w:tc>
        <w:tc>
          <w:tcPr>
            <w:tcW w:w="16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88F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141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9BC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04CF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B6A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D00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AB0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A321A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6D9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8F6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3C1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477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C2C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852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F84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09A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5BB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D90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66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300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E74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E70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444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467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E58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66D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378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E5E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B62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3B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3CB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ED9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85D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8EE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470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BEF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45C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7E7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165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9AD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C7D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5B1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AA1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211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F1E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3F14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5C5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AB64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履历完整，时间需连续</w:t>
            </w:r>
            <w:r>
              <w:rPr>
                <w:rFonts w:hint="eastAsia" w:ascii="宋体" w:hAnsi="宋体" w:eastAsia="宋体" w:cs="宋体"/>
                <w:color w:val="auto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可自行添加行</w:t>
            </w:r>
          </w:p>
        </w:tc>
      </w:tr>
      <w:tr w14:paraId="0B397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9CB4">
            <w:pPr>
              <w:widowControl w:val="0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请列出前任雇主／上级咨询人，以便我们查询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04C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名</w:t>
            </w:r>
          </w:p>
        </w:tc>
        <w:tc>
          <w:tcPr>
            <w:tcW w:w="8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553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务</w:t>
            </w:r>
          </w:p>
        </w:tc>
        <w:tc>
          <w:tcPr>
            <w:tcW w:w="16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8EB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工作单位</w:t>
            </w:r>
          </w:p>
        </w:tc>
        <w:tc>
          <w:tcPr>
            <w:tcW w:w="2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07F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共事时间</w:t>
            </w:r>
          </w:p>
        </w:tc>
        <w:tc>
          <w:tcPr>
            <w:tcW w:w="24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579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联系电话</w:t>
            </w:r>
          </w:p>
        </w:tc>
      </w:tr>
      <w:tr w14:paraId="7DBB7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D746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0A7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3AE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3D9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D381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起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BB3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止</w:t>
            </w:r>
          </w:p>
        </w:tc>
        <w:tc>
          <w:tcPr>
            <w:tcW w:w="24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1D8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74C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2005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38C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79A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81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4BC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5C9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92DB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9D7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D29F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FCE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44F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F96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63B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8A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B172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35BF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220E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86D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85C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512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5CD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AFA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1F86">
            <w:pPr>
              <w:widowControl w:val="0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CA24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514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教育经历       （从大学开始填写，含第一学历、后修学历）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3CB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时  间</w:t>
            </w:r>
          </w:p>
        </w:tc>
        <w:tc>
          <w:tcPr>
            <w:tcW w:w="28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19C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院校及专业</w:t>
            </w:r>
          </w:p>
        </w:tc>
        <w:tc>
          <w:tcPr>
            <w:tcW w:w="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F48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学  历</w:t>
            </w:r>
          </w:p>
        </w:tc>
        <w:tc>
          <w:tcPr>
            <w:tcW w:w="24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8A3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证明人及联系方式</w:t>
            </w:r>
          </w:p>
        </w:tc>
      </w:tr>
      <w:tr w14:paraId="4C90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895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BE4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起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7DE6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止</w:t>
            </w:r>
          </w:p>
        </w:tc>
        <w:tc>
          <w:tcPr>
            <w:tcW w:w="28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6F7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D95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139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CD73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715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825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5AF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1C2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8C4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50B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A29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8BA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4F8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1C9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0F4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D17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027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335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C0C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1C4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DC3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C11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9C2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246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917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E12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9C5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B7B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8D9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699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35D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55D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F23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培训情况（无培训则填写“无”）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3CBD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时  间</w:t>
            </w:r>
          </w:p>
        </w:tc>
        <w:tc>
          <w:tcPr>
            <w:tcW w:w="28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B94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名称/内容</w:t>
            </w:r>
          </w:p>
        </w:tc>
        <w:tc>
          <w:tcPr>
            <w:tcW w:w="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EAE8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组织</w:t>
            </w:r>
          </w:p>
          <w:p w14:paraId="2819B3E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单位</w:t>
            </w:r>
          </w:p>
        </w:tc>
        <w:tc>
          <w:tcPr>
            <w:tcW w:w="24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CE2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所获证书</w:t>
            </w:r>
          </w:p>
        </w:tc>
      </w:tr>
      <w:tr w14:paraId="03B6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8CA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EDB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起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7E2E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止</w:t>
            </w:r>
          </w:p>
        </w:tc>
        <w:tc>
          <w:tcPr>
            <w:tcW w:w="28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18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857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EAA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525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3C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38B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C22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AC2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8AA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703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D24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328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28D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49A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ECE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FAE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68A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508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2702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在前工作单位或学校主要成绩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CA7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74D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477A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爱好特长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C96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BF2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637B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是否同意</w:t>
            </w:r>
          </w:p>
          <w:p w14:paraId="1D358B9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调剂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852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同意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□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不同意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 □</w:t>
            </w:r>
          </w:p>
        </w:tc>
      </w:tr>
      <w:tr w14:paraId="773B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5CE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自我评价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FB1A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</w:rPr>
            </w:pPr>
          </w:p>
          <w:p w14:paraId="68CCA22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 w14:paraId="69F8CBA0">
            <w:pPr>
              <w:widowControl w:val="0"/>
              <w:jc w:val="lef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（备注:在本栏中，请将自己的管理优势、阅历优势、受到的表彰、取得的成绩和证书，以及处分等情况进行较为全面、客观的描述。填写时请删除此备注）</w:t>
            </w:r>
          </w:p>
        </w:tc>
      </w:tr>
      <w:tr w14:paraId="6D75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1D1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主要社会</w:t>
            </w:r>
          </w:p>
          <w:p w14:paraId="33DCCA7F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关系（配偶、子女、父母）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25EC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姓  名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C4B3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关  系</w:t>
            </w: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3CC4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出生年月</w:t>
            </w:r>
          </w:p>
        </w:tc>
        <w:tc>
          <w:tcPr>
            <w:tcW w:w="2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29F17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CCB5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职务</w:t>
            </w:r>
          </w:p>
        </w:tc>
      </w:tr>
      <w:tr w14:paraId="0E9F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541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70E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038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40E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1FD99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DE8C3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BB7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B64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776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3FD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A10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856E8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06F4E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3E24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413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101A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B8E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2E7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8C875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59929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FE4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C69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494C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B3F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747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403C4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A414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A08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1A59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备注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CB9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E66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A8F0"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应聘人   承诺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7C02">
            <w:pPr>
              <w:widowControl w:val="0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 xml:space="preserve">    我承诺所提供学历证明、工作经历、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个人信用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及所填《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公开招聘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报名表》内容真实，一经发现不属实，公司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不予录用，因提供证件及相关信息不真实给公司带来的有关损失将由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全额赔偿。</w:t>
            </w:r>
          </w:p>
        </w:tc>
      </w:tr>
      <w:tr w14:paraId="237DB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22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764E49">
            <w:pPr>
              <w:widowControl w:val="0"/>
              <w:ind w:firstLine="5140" w:firstLineChars="1600"/>
              <w:textAlignment w:val="bottom"/>
              <w:rPr>
                <w:rFonts w:hint="default" w:ascii="宋体" w:hAnsi="宋体" w:eastAsia="宋体" w:cs="宋体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bidi="ar"/>
              </w:rPr>
              <w:t>填表人签字：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2D87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22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C8DC75">
            <w:pPr>
              <w:widowControl w:val="0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</w:p>
          <w:p w14:paraId="6DB51322">
            <w:pPr>
              <w:widowControl w:val="0"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1.请应聘人员自行下载并填写《公开招聘报名表》，报名表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Word版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及其他证明材料发送至指定邮箱1556051715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@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qq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.com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 w:bidi="ar"/>
              </w:rPr>
              <w:t>。</w:t>
            </w:r>
          </w:p>
          <w:p w14:paraId="72001182">
            <w:pPr>
              <w:widowControl w:val="0"/>
              <w:spacing w:line="360" w:lineRule="auto"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auto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2.请应聘者认真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填写本表</w:t>
            </w: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>并签字确认，如本人未签字确认，则视为报名无效</w:t>
            </w:r>
            <w:r>
              <w:rPr>
                <w:rFonts w:hint="eastAsia" w:ascii="宋体" w:hAnsi="宋体" w:eastAsia="宋体" w:cs="宋体"/>
                <w:color w:val="auto"/>
                <w:lang w:bidi="ar"/>
              </w:rPr>
              <w:t>。</w:t>
            </w:r>
          </w:p>
          <w:p w14:paraId="3966FD9C">
            <w:pPr>
              <w:widowControl w:val="0"/>
              <w:spacing w:line="360" w:lineRule="auto"/>
              <w:textAlignment w:val="center"/>
              <w:rPr>
                <w:rFonts w:hint="default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 w:bidi="ar"/>
              </w:rPr>
              <w:t xml:space="preserve">    3.每人限报一个岗位，多报无效。</w:t>
            </w:r>
          </w:p>
        </w:tc>
      </w:tr>
    </w:tbl>
    <w:p w14:paraId="2C7E90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2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2026-01-14T01:24:24Z</dcterms:created>
  <dc:creator>yangchunshuo</dc:creator>
  <cp:lastModifiedBy>密西西比禾</cp:lastModifiedBy>
  <dcterms:modified xsi:type="dcterms:W3CDTF">2026-01-14T01:24:45Z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eyJoZGlkIjoiZGVjMmQ3YmNkOGM4YTgwM2JjZjEzMmUxMTJkNjljZDQiLCJ1c2VySWQiOiIyMzI4NjUxMDgifQ==</vt:lpwstr>
  </property>
  <property fmtid="{D5CDD505-2E9C-101B-9397-08002B2CF9AE}" pid="4" name="ICV">
    <vt:lpwstr>CD6EE35D4604492399CBFB30E5BFD364_12</vt:lpwstr>
  </property>
</Properties>
</file>