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8F4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val="en-US" w:eastAsia="zh-CN"/>
        </w:rPr>
        <w:t>附件3</w:t>
      </w:r>
    </w:p>
    <w:p w14:paraId="6899B0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  <w:lang w:val="en-US" w:eastAsia="zh-CN"/>
        </w:rPr>
      </w:pPr>
    </w:p>
    <w:p w14:paraId="71BF24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  <w:lang w:val="en-US" w:eastAsia="zh-CN"/>
        </w:rPr>
        <w:t>诚信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</w:rPr>
        <w:t>承诺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333333"/>
          <w:spacing w:val="8"/>
          <w:sz w:val="44"/>
          <w:szCs w:val="44"/>
          <w:lang w:val="en-US" w:eastAsia="zh-CN"/>
        </w:rPr>
        <w:t>书</w:t>
      </w:r>
    </w:p>
    <w:p w14:paraId="75ED38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48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</w:pPr>
    </w:p>
    <w:p w14:paraId="47E42A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48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本人________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承诺上述所填写的信息及提供的资料真实、完整、准确，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eastAsia="zh-CN"/>
        </w:rPr>
        <w:t>党群工作部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可对所填信息进行调查，如有不实、虚构或故意隐瞒的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eastAsia="zh-CN"/>
        </w:rPr>
        <w:t>情况，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本人愿意接受取消申请资格或取消任用；情节严重者，有权追究其相应的法律责任。</w:t>
      </w:r>
    </w:p>
    <w:p w14:paraId="592AAE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48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本人同意贵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eastAsia="zh-CN"/>
        </w:rPr>
        <w:t>集团公司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根据本人提供的工作经历开展背景调查。（若某段工作经历不方便进行背景调查的，请列出并注明原因_____________________________________）</w:t>
      </w:r>
    </w:p>
    <w:p w14:paraId="270734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              </w:t>
      </w:r>
    </w:p>
    <w:p w14:paraId="4BC5A8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承诺人：</w:t>
      </w:r>
    </w:p>
    <w:p w14:paraId="20083B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                                                      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8"/>
          <w:sz w:val="32"/>
          <w:szCs w:val="32"/>
        </w:rPr>
        <w:t xml:space="preserve"> 期：      </w:t>
      </w:r>
    </w:p>
    <w:p w14:paraId="7192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C6C5D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41C75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2005548"/>
    <w:rsid w:val="2ABD649B"/>
    <w:rsid w:val="2B041C75"/>
    <w:rsid w:val="2EEB7AEC"/>
    <w:rsid w:val="31D21F1F"/>
    <w:rsid w:val="31FB049D"/>
    <w:rsid w:val="38037C28"/>
    <w:rsid w:val="3CDC20D4"/>
    <w:rsid w:val="3FC75A95"/>
    <w:rsid w:val="4A17024E"/>
    <w:rsid w:val="4D0F6393"/>
    <w:rsid w:val="4FBF4ACA"/>
    <w:rsid w:val="52B907DA"/>
    <w:rsid w:val="535D07DB"/>
    <w:rsid w:val="63CA25F1"/>
    <w:rsid w:val="65ED06CE"/>
    <w:rsid w:val="66110E36"/>
    <w:rsid w:val="68876B0F"/>
    <w:rsid w:val="6EF573BB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7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8">
    <w:name w:val="公文标题"/>
    <w:basedOn w:val="1"/>
    <w:next w:val="6"/>
    <w:qFormat/>
    <w:uiPriority w:val="0"/>
    <w:pPr>
      <w:spacing w:before="150" w:beforeLines="150" w:after="150" w:afterLines="150" w:line="56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9">
    <w:name w:val="公文二级标题"/>
    <w:basedOn w:val="1"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kern w:val="0"/>
      <w:sz w:val="32"/>
      <w:szCs w:val="28"/>
      <w:u w:val="none"/>
      <w:lang w:bidi="ar"/>
    </w:rPr>
  </w:style>
  <w:style w:type="paragraph" w:customStyle="1" w:styleId="10">
    <w:name w:val="公文三级标题"/>
    <w:basedOn w:val="1"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2026-01-15T11:24:00Z</dcterms:created>
  <dc:creator>阿里郎</dc:creator>
  <cp:lastModifiedBy>阿里郎</cp:lastModifiedBy>
  <dcterms:modified xsi:type="dcterms:W3CDTF">2026-01-15T11:25:29Z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4734431BE7BE4D9DAFC964BB7A0C17A3_11</vt:lpwstr>
  </property>
</Properties>
</file>