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A188">
      <w:pPr>
        <w:jc w:val="center"/>
        <w:rPr>
          <w:rFonts w:ascii="仿宋_GB2312" w:hAnsi="仿宋_GB2312" w:eastAsia="仿宋_GB2312" w:cs="仿宋_GB2312"/>
          <w:spacing w:val="-1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0"/>
          <w:sz w:val="44"/>
          <w:szCs w:val="44"/>
        </w:rPr>
        <w:t>红安博物馆招聘报名登记表</w:t>
      </w:r>
      <w:bookmarkEnd w:id="0"/>
    </w:p>
    <w:p w14:paraId="08A5C385">
      <w:pPr>
        <w:jc w:val="center"/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</w:pPr>
    </w:p>
    <w:tbl>
      <w:tblPr>
        <w:tblStyle w:val="7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86"/>
        <w:gridCol w:w="383"/>
        <w:gridCol w:w="283"/>
        <w:gridCol w:w="912"/>
        <w:gridCol w:w="943"/>
        <w:gridCol w:w="1388"/>
        <w:gridCol w:w="9"/>
        <w:gridCol w:w="1930"/>
        <w:gridCol w:w="1849"/>
      </w:tblGrid>
      <w:tr w14:paraId="485A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90A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C998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82E99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性别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63953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F877C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出生年月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D1BA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D24C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一</w:t>
            </w:r>
          </w:p>
          <w:p w14:paraId="77D9A72A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寸</w:t>
            </w:r>
          </w:p>
          <w:p w14:paraId="068C6D28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相</w:t>
            </w:r>
          </w:p>
          <w:p w14:paraId="426AAE3D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片</w:t>
            </w:r>
          </w:p>
        </w:tc>
      </w:tr>
      <w:tr w14:paraId="26F4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E865">
            <w:pPr>
              <w:pStyle w:val="4"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身份证</w:t>
            </w:r>
          </w:p>
          <w:p w14:paraId="0CB281C8">
            <w:pPr>
              <w:pStyle w:val="4"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号码</w:t>
            </w:r>
          </w:p>
        </w:tc>
        <w:tc>
          <w:tcPr>
            <w:tcW w:w="6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8460D">
            <w:pPr>
              <w:pStyle w:val="4"/>
              <w:adjustRightInd w:val="0"/>
              <w:snapToGrid w:val="0"/>
              <w:rPr>
                <w:rFonts w:hAnsi="宋体" w:cs="宋体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0D9EADE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22B5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C310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民族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57BA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1E35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政治面貌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410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80A44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入党时间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8DB59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193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E4CA0">
            <w:pPr>
              <w:pStyle w:val="4"/>
              <w:adjustRightInd w:val="0"/>
              <w:snapToGrid w:val="0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毕业院校及专业</w:t>
            </w:r>
          </w:p>
        </w:tc>
        <w:tc>
          <w:tcPr>
            <w:tcW w:w="8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49239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01EB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940A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学历</w:t>
            </w:r>
          </w:p>
        </w:tc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C342F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B1AA0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毕业时间</w:t>
            </w: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8989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339C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CCB1D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家庭住址</w:t>
            </w:r>
          </w:p>
        </w:tc>
        <w:tc>
          <w:tcPr>
            <w:tcW w:w="3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0EAD5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BD51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电话号码</w:t>
            </w: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4485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3576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625B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特长</w:t>
            </w:r>
          </w:p>
        </w:tc>
        <w:tc>
          <w:tcPr>
            <w:tcW w:w="86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9C9F1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551C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FBA14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教育背景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C60A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6302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27798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工作经历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2C22B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  <w:p w14:paraId="1B52F9CC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  <w:tr w14:paraId="2138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D095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奖惩情况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A1B46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446E878B">
      <w:pPr>
        <w:pStyle w:val="4"/>
        <w:adjustRightInd w:val="0"/>
        <w:snapToGrid w:val="0"/>
        <w:spacing w:line="360" w:lineRule="auto"/>
        <w:ind w:right="-393" w:rightChars="-187"/>
        <w:rPr>
          <w:rFonts w:hAnsi="宋体" w:cs="宋体"/>
          <w:sz w:val="28"/>
          <w:szCs w:val="36"/>
        </w:rPr>
      </w:pPr>
      <w:r>
        <w:rPr>
          <w:rFonts w:hint="eastAsia" w:hAnsi="宋体" w:cs="宋体"/>
          <w:sz w:val="28"/>
          <w:szCs w:val="24"/>
        </w:rPr>
        <w:t>以上个人信息真实有效，签字确认：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BC64A1-D8FB-4BC5-A8CF-99DBB94CEC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方正仿宋_GBK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C78E24-807E-4FCF-BD49-36A8C3AAECC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9AB5CE3-2572-4516-B541-D66EF389C5AF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7E83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B0886A">
                          <w:pPr>
                            <w:pStyle w:val="5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B0886A">
                    <w:pPr>
                      <w:pStyle w:val="5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jM2MmQyNDMzYTE4NmE5YjY3ZTZlOTdmZGJlNWMifQ=="/>
  </w:docVars>
  <w:rsids>
    <w:rsidRoot w:val="35F723D1"/>
    <w:rsid w:val="00013936"/>
    <w:rsid w:val="00020C4E"/>
    <w:rsid w:val="001165AD"/>
    <w:rsid w:val="00192F88"/>
    <w:rsid w:val="001B4DE6"/>
    <w:rsid w:val="00203912"/>
    <w:rsid w:val="00222475"/>
    <w:rsid w:val="00226156"/>
    <w:rsid w:val="002762A7"/>
    <w:rsid w:val="002A6FA9"/>
    <w:rsid w:val="003039EE"/>
    <w:rsid w:val="003125E2"/>
    <w:rsid w:val="003179DE"/>
    <w:rsid w:val="003B1E13"/>
    <w:rsid w:val="003D5356"/>
    <w:rsid w:val="004679C5"/>
    <w:rsid w:val="00545D5D"/>
    <w:rsid w:val="00560E73"/>
    <w:rsid w:val="0059325C"/>
    <w:rsid w:val="005C7F90"/>
    <w:rsid w:val="005F0084"/>
    <w:rsid w:val="00685974"/>
    <w:rsid w:val="00693E1B"/>
    <w:rsid w:val="00827D89"/>
    <w:rsid w:val="00873FA7"/>
    <w:rsid w:val="008853BA"/>
    <w:rsid w:val="008B4876"/>
    <w:rsid w:val="008D26C5"/>
    <w:rsid w:val="008E14EB"/>
    <w:rsid w:val="008E4066"/>
    <w:rsid w:val="009546E4"/>
    <w:rsid w:val="009F51D6"/>
    <w:rsid w:val="009F7330"/>
    <w:rsid w:val="00A566D5"/>
    <w:rsid w:val="00A85A58"/>
    <w:rsid w:val="00BC5AE3"/>
    <w:rsid w:val="00C05312"/>
    <w:rsid w:val="00C62CCF"/>
    <w:rsid w:val="00D03978"/>
    <w:rsid w:val="00D55E31"/>
    <w:rsid w:val="00E467AA"/>
    <w:rsid w:val="00EA2F87"/>
    <w:rsid w:val="00ED0858"/>
    <w:rsid w:val="00F824DC"/>
    <w:rsid w:val="00FA7696"/>
    <w:rsid w:val="00FC5ACE"/>
    <w:rsid w:val="00FD67A7"/>
    <w:rsid w:val="00FF541D"/>
    <w:rsid w:val="03305FFE"/>
    <w:rsid w:val="0440200F"/>
    <w:rsid w:val="05DA20F1"/>
    <w:rsid w:val="065D2F87"/>
    <w:rsid w:val="06C27D1B"/>
    <w:rsid w:val="06CB49BC"/>
    <w:rsid w:val="08075728"/>
    <w:rsid w:val="088B669F"/>
    <w:rsid w:val="089C0A7E"/>
    <w:rsid w:val="0967612D"/>
    <w:rsid w:val="09720663"/>
    <w:rsid w:val="09840E52"/>
    <w:rsid w:val="0BC43E88"/>
    <w:rsid w:val="0BDD42F3"/>
    <w:rsid w:val="0C6B67C7"/>
    <w:rsid w:val="0D4C1549"/>
    <w:rsid w:val="0E7B0DCD"/>
    <w:rsid w:val="10885E92"/>
    <w:rsid w:val="117417AC"/>
    <w:rsid w:val="129E7A0F"/>
    <w:rsid w:val="12EC0194"/>
    <w:rsid w:val="12EE7E64"/>
    <w:rsid w:val="14F919EE"/>
    <w:rsid w:val="16DF142E"/>
    <w:rsid w:val="17715A5A"/>
    <w:rsid w:val="17F90C5D"/>
    <w:rsid w:val="195D0F97"/>
    <w:rsid w:val="19706CFD"/>
    <w:rsid w:val="1AE764F3"/>
    <w:rsid w:val="1B724FAE"/>
    <w:rsid w:val="1BB21ADC"/>
    <w:rsid w:val="1C6012AB"/>
    <w:rsid w:val="1CAD25B0"/>
    <w:rsid w:val="1D545819"/>
    <w:rsid w:val="1DBE392D"/>
    <w:rsid w:val="1EF36406"/>
    <w:rsid w:val="1F480CD1"/>
    <w:rsid w:val="20EF0E4F"/>
    <w:rsid w:val="220C2D85"/>
    <w:rsid w:val="22123BD3"/>
    <w:rsid w:val="23575F36"/>
    <w:rsid w:val="241C1443"/>
    <w:rsid w:val="243F2122"/>
    <w:rsid w:val="247B03BC"/>
    <w:rsid w:val="24ED68A9"/>
    <w:rsid w:val="25DA378E"/>
    <w:rsid w:val="26A75115"/>
    <w:rsid w:val="276E2ACE"/>
    <w:rsid w:val="27852F30"/>
    <w:rsid w:val="27FC632B"/>
    <w:rsid w:val="2B4379FF"/>
    <w:rsid w:val="2C143BCA"/>
    <w:rsid w:val="2D512B52"/>
    <w:rsid w:val="303977B0"/>
    <w:rsid w:val="312B7C81"/>
    <w:rsid w:val="32704C21"/>
    <w:rsid w:val="32740BAB"/>
    <w:rsid w:val="329C6BB6"/>
    <w:rsid w:val="33E6703F"/>
    <w:rsid w:val="34BF2BBB"/>
    <w:rsid w:val="350E3B42"/>
    <w:rsid w:val="352F3D2A"/>
    <w:rsid w:val="35767EDA"/>
    <w:rsid w:val="35E77C09"/>
    <w:rsid w:val="35F723D1"/>
    <w:rsid w:val="373B6744"/>
    <w:rsid w:val="38180DF3"/>
    <w:rsid w:val="387D3E47"/>
    <w:rsid w:val="388D4D7E"/>
    <w:rsid w:val="38AF1D6E"/>
    <w:rsid w:val="38EC7CF6"/>
    <w:rsid w:val="38EF77E6"/>
    <w:rsid w:val="39041E36"/>
    <w:rsid w:val="391F5088"/>
    <w:rsid w:val="39974106"/>
    <w:rsid w:val="39B21251"/>
    <w:rsid w:val="3D9F5C7F"/>
    <w:rsid w:val="3E886766"/>
    <w:rsid w:val="3E946E66"/>
    <w:rsid w:val="3F6F342F"/>
    <w:rsid w:val="3F7B1DD4"/>
    <w:rsid w:val="3FF7239B"/>
    <w:rsid w:val="401E4061"/>
    <w:rsid w:val="40E045E4"/>
    <w:rsid w:val="41012622"/>
    <w:rsid w:val="4246491B"/>
    <w:rsid w:val="424741EF"/>
    <w:rsid w:val="42D25B33"/>
    <w:rsid w:val="42FE5538"/>
    <w:rsid w:val="43605DF5"/>
    <w:rsid w:val="43CC0E50"/>
    <w:rsid w:val="44223166"/>
    <w:rsid w:val="45215F7E"/>
    <w:rsid w:val="45B46040"/>
    <w:rsid w:val="48680BC9"/>
    <w:rsid w:val="493402B1"/>
    <w:rsid w:val="495D4B69"/>
    <w:rsid w:val="4A783E50"/>
    <w:rsid w:val="4A9F7150"/>
    <w:rsid w:val="4B287FE4"/>
    <w:rsid w:val="4D447CA9"/>
    <w:rsid w:val="4DD76D6F"/>
    <w:rsid w:val="4E487482"/>
    <w:rsid w:val="4EB74278"/>
    <w:rsid w:val="503264DF"/>
    <w:rsid w:val="510B0E06"/>
    <w:rsid w:val="530047CF"/>
    <w:rsid w:val="55215DAD"/>
    <w:rsid w:val="55714623"/>
    <w:rsid w:val="55801A9A"/>
    <w:rsid w:val="561469B6"/>
    <w:rsid w:val="568071EB"/>
    <w:rsid w:val="56C6131C"/>
    <w:rsid w:val="57593525"/>
    <w:rsid w:val="57E73CD6"/>
    <w:rsid w:val="58ED0F20"/>
    <w:rsid w:val="592F003C"/>
    <w:rsid w:val="59B83EF9"/>
    <w:rsid w:val="59FADFFC"/>
    <w:rsid w:val="5C6E3E96"/>
    <w:rsid w:val="5D735127"/>
    <w:rsid w:val="5DEF5A0F"/>
    <w:rsid w:val="5EDA4500"/>
    <w:rsid w:val="5F10472C"/>
    <w:rsid w:val="5F3C7CB5"/>
    <w:rsid w:val="5F8108E9"/>
    <w:rsid w:val="60D79C93"/>
    <w:rsid w:val="611D465D"/>
    <w:rsid w:val="61882403"/>
    <w:rsid w:val="62222A88"/>
    <w:rsid w:val="626E1963"/>
    <w:rsid w:val="63F43D7F"/>
    <w:rsid w:val="642408D3"/>
    <w:rsid w:val="65287C5F"/>
    <w:rsid w:val="65C044DF"/>
    <w:rsid w:val="65D662BC"/>
    <w:rsid w:val="65E11585"/>
    <w:rsid w:val="66E05480"/>
    <w:rsid w:val="670D5158"/>
    <w:rsid w:val="6B8E437F"/>
    <w:rsid w:val="6C9C6D62"/>
    <w:rsid w:val="6D2D3E5E"/>
    <w:rsid w:val="6EB011EB"/>
    <w:rsid w:val="6F867BDD"/>
    <w:rsid w:val="708113AB"/>
    <w:rsid w:val="72A41E17"/>
    <w:rsid w:val="73DA7650"/>
    <w:rsid w:val="74DF0134"/>
    <w:rsid w:val="74E84F33"/>
    <w:rsid w:val="760065B4"/>
    <w:rsid w:val="761262E7"/>
    <w:rsid w:val="770547E6"/>
    <w:rsid w:val="77310F91"/>
    <w:rsid w:val="778E4093"/>
    <w:rsid w:val="792C74A2"/>
    <w:rsid w:val="79937DF0"/>
    <w:rsid w:val="799A0ACD"/>
    <w:rsid w:val="79D264B9"/>
    <w:rsid w:val="7A067F11"/>
    <w:rsid w:val="7B3347E0"/>
    <w:rsid w:val="7CD87399"/>
    <w:rsid w:val="7D883296"/>
    <w:rsid w:val="7DE3766B"/>
    <w:rsid w:val="7DE8CC01"/>
    <w:rsid w:val="7EBC78E1"/>
    <w:rsid w:val="7EEC7CDD"/>
    <w:rsid w:val="7F5B54A7"/>
    <w:rsid w:val="FBAFB0C2"/>
    <w:rsid w:val="FFF4C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semiHidden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2"/>
    <w:basedOn w:val="3"/>
    <w:next w:val="1"/>
    <w:qFormat/>
    <w:uiPriority w:val="0"/>
    <w:pPr>
      <w:spacing w:line="240" w:lineRule="auto"/>
    </w:pPr>
    <w:rPr>
      <w:rFonts w:ascii="Calibri" w:hAnsi="Calibri" w:eastAsia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1949</Words>
  <Characters>2057</Characters>
  <Lines>15</Lines>
  <Paragraphs>4</Paragraphs>
  <TotalTime>15</TotalTime>
  <ScaleCrop>false</ScaleCrop>
  <LinksUpToDate>false</LinksUpToDate>
  <CharactersWithSpaces>2059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2026-01-19T00:40:00Z</dcterms:created>
  <dc:creator>金沙物业</dc:creator>
  <cp:lastModifiedBy>汪冠</cp:lastModifiedBy>
  <cp:lastPrinted>2026-01-17T07:54:00Z</cp:lastPrinted>
  <dcterms:modified xsi:type="dcterms:W3CDTF">2026-01-19T01:33:24Z</dcterms:modified>
  <dc:title>黄麻起义和鄂豫皖苏区纪念园管理处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E32F108A47324C6D8CB9BC387ECD7123_13</vt:lpwstr>
  </property>
  <property fmtid="{D5CDD505-2E9C-101B-9397-08002B2CF9AE}" pid="4" name="KSOTemplateDocerSaveRecord">
    <vt:lpwstr>eyJoZGlkIjoiODBiODMzODczMmM3YTYxMWI3YzBiYjczOTk3ODFkMzIiLCJ1c2VySWQiOiIyOTc1ODc0NjcifQ==</vt:lpwstr>
  </property>
</Properties>
</file>