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46548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  <w:r>
        <w:rPr>
          <w:rFonts w:hint="eastAsia"/>
          <w:sz w:val="30"/>
          <w:szCs w:val="30"/>
          <w:highlight w:val="none"/>
        </w:rPr>
        <w:t>附件</w:t>
      </w:r>
      <w:r>
        <w:rPr>
          <w:rFonts w:hint="eastAsia" w:ascii="Times New Roman" w:hAnsi="Times New Roman" w:eastAsia="方正仿宋简体" w:cs="Calibri"/>
          <w:color w:val="000000"/>
          <w:kern w:val="0"/>
          <w:szCs w:val="32"/>
          <w:highlight w:val="none"/>
        </w:rPr>
        <w:t>2</w:t>
      </w:r>
      <w:r>
        <w:rPr>
          <w:rFonts w:hint="eastAsia"/>
          <w:sz w:val="30"/>
          <w:szCs w:val="30"/>
          <w:highlight w:val="none"/>
        </w:rPr>
        <w:t>：</w:t>
      </w:r>
    </w:p>
    <w:tbl>
      <w:tblPr>
        <w:tblStyle w:val="2"/>
        <w:tblW w:w="496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824"/>
        <w:gridCol w:w="1076"/>
        <w:gridCol w:w="1076"/>
        <w:gridCol w:w="895"/>
        <w:gridCol w:w="1076"/>
        <w:gridCol w:w="1475"/>
        <w:gridCol w:w="654"/>
        <w:gridCol w:w="961"/>
      </w:tblGrid>
      <w:tr w14:paraId="286A3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4999" w:type="pct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F482B86">
            <w:pPr>
              <w:widowControl/>
              <w:spacing w:line="240" w:lineRule="auto"/>
              <w:jc w:val="center"/>
              <w:rPr>
                <w:rFonts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32"/>
                <w:szCs w:val="32"/>
                <w:highlight w:val="none"/>
              </w:rPr>
              <w:t>成都市第三十八中学校顶岗教师招聘报名表</w:t>
            </w:r>
          </w:p>
        </w:tc>
      </w:tr>
      <w:tr w14:paraId="3AE00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F703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57ED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417A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9404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361C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出生年月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3AFD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CB05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5A34A656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彩色免冠</w:t>
            </w:r>
          </w:p>
          <w:p w14:paraId="3AEC179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证件照</w:t>
            </w:r>
          </w:p>
        </w:tc>
      </w:tr>
      <w:tr w14:paraId="66E3A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1AC9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9D3C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E1D7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身份证号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0CDAF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AE2FF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2C3B4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7937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9B54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7D48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民族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6016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F7EC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籍贯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9824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A4AD2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4D0D8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83BC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婚否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F1C6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4732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健康状况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1D3E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A060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联系电话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5CA7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2C426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72410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E19B4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学历</w:t>
            </w:r>
          </w:p>
          <w:p w14:paraId="06C8FF5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85F0E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全日制</w:t>
            </w:r>
          </w:p>
          <w:p w14:paraId="7942111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45AA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778C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4341596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8849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2D05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2C96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5A44E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4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D1B17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43E38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在职</w:t>
            </w:r>
          </w:p>
          <w:p w14:paraId="2DFE7CD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45B1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91A2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0466740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242B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123C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6D19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6AFFA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E3C60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现单位及任教学科</w:t>
            </w:r>
          </w:p>
          <w:p w14:paraId="45C7C2C7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（职务）</w:t>
            </w:r>
          </w:p>
        </w:tc>
        <w:tc>
          <w:tcPr>
            <w:tcW w:w="1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99417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0EF8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家庭住址</w:t>
            </w:r>
          </w:p>
        </w:tc>
        <w:tc>
          <w:tcPr>
            <w:tcW w:w="182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EB899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4FE93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4E8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学校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及岗位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4A069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466E4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FCAD4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个人</w:t>
            </w:r>
          </w:p>
          <w:p w14:paraId="037F753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简历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88E56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00C32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3884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受奖惩</w:t>
            </w:r>
          </w:p>
          <w:p w14:paraId="4588535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情况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70753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26FAF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3A829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教学实绩</w:t>
            </w:r>
          </w:p>
          <w:p w14:paraId="247602F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（有何特长）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1BF45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064FA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6FFC8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本人承诺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620791B0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我已认真阅读《成都市第三十八中学校顶岗教师招聘公告》，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符合条件且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知悉告知事项。</w:t>
            </w:r>
          </w:p>
          <w:p w14:paraId="30A5380B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在此郑重承诺：本人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在本次成都市第三十八中学校顶岗教师招聘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中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报名时所填写和提交的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所有信息（证明）均真实、准确、完整、有效，并自愿承担不实承诺应承担的相关责任。如有不实，本人自愿取消此次应聘资格并接受相应处理。</w:t>
            </w:r>
          </w:p>
          <w:p w14:paraId="16C057CA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1263040D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59C7070F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报考者（本人签字确认）:</w:t>
            </w:r>
          </w:p>
          <w:p w14:paraId="75ACC52B">
            <w:pPr>
              <w:widowControl/>
              <w:spacing w:line="240" w:lineRule="exact"/>
              <w:ind w:firstLine="440" w:firstLineChars="200"/>
              <w:jc w:val="left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 xml:space="preserve">                                              年   月   日</w:t>
            </w:r>
          </w:p>
        </w:tc>
      </w:tr>
    </w:tbl>
    <w:p w14:paraId="6D06A0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10600010101010101"/>
    <w:charset w:val="86"/>
    <w:family w:val="script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3863AE"/>
    <w:rsid w:val="06AC5F82"/>
    <w:rsid w:val="0B0E4496"/>
    <w:rsid w:val="1B3863AE"/>
    <w:rsid w:val="5A2406E9"/>
    <w:rsid w:val="78C6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318</Characters>
  <Lines>0</Lines>
  <Paragraphs>0</Paragraphs>
  <TotalTime>4</TotalTime>
  <ScaleCrop>false</ScaleCrop>
  <LinksUpToDate>false</LinksUpToDate>
  <CharactersWithSpaces>392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2025-07-04T05:54:00Z</dcterms:created>
  <dc:creator>飞</dc:creator>
  <cp:lastModifiedBy>王丹丹</cp:lastModifiedBy>
  <dcterms:modified xsi:type="dcterms:W3CDTF">2026-01-12T12:50:10Z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B051B64DABCD43AC8FC2B31081DB14DC_13</vt:lpwstr>
  </property>
  <property fmtid="{D5CDD505-2E9C-101B-9397-08002B2CF9AE}" pid="4" name="KSOTemplateDocerSaveRecord">
    <vt:lpwstr>eyJoZGlkIjoiN2Y2ZTkyNGYxYTJlZTkwNWQzMmI0MzEyM2Y5MjBiYjUiLCJ1c2VySWQiOiIxNjM4NzQ5NzYyIn0=</vt:lpwstr>
  </property>
</Properties>
</file>