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ABC0">
      <w:pPr>
        <w:jc w:val="left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附件</w:t>
      </w:r>
    </w:p>
    <w:p w14:paraId="4B9441A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2026年成都市双流区九江实验幼儿园公开招聘教职工报名表</w:t>
      </w:r>
    </w:p>
    <w:tbl>
      <w:tblPr>
        <w:tblStyle w:val="7"/>
        <w:tblpPr w:leftFromText="180" w:rightFromText="180" w:vertAnchor="text" w:tblpXSpec="center" w:tblpY="243"/>
        <w:tblOverlap w:val="never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00"/>
        <w:gridCol w:w="900"/>
        <w:gridCol w:w="637"/>
        <w:gridCol w:w="837"/>
        <w:gridCol w:w="664"/>
        <w:gridCol w:w="1362"/>
        <w:gridCol w:w="962"/>
        <w:gridCol w:w="1463"/>
      </w:tblGrid>
      <w:tr w14:paraId="3EBC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</w:tcPr>
          <w:p w14:paraId="74BC849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</w:tcPr>
          <w:p w14:paraId="19C1C13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46871AC3"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37" w:type="dxa"/>
          </w:tcPr>
          <w:p w14:paraId="1CB1E6B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</w:tcPr>
          <w:p w14:paraId="11B4330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664" w:type="dxa"/>
          </w:tcPr>
          <w:p w14:paraId="56AD51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 w14:paraId="380CDF1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425" w:type="dxa"/>
            <w:gridSpan w:val="2"/>
          </w:tcPr>
          <w:p w14:paraId="38CCF01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CD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</w:tcPr>
          <w:p w14:paraId="0C328416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200" w:type="dxa"/>
          </w:tcPr>
          <w:p w14:paraId="5A844410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4EE16B25"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证书</w:t>
            </w:r>
          </w:p>
        </w:tc>
        <w:tc>
          <w:tcPr>
            <w:tcW w:w="3500" w:type="dxa"/>
            <w:gridSpan w:val="4"/>
          </w:tcPr>
          <w:p w14:paraId="78D20734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 w14:paraId="6D0E883B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健康</w:t>
            </w:r>
          </w:p>
        </w:tc>
        <w:tc>
          <w:tcPr>
            <w:tcW w:w="1463" w:type="dxa"/>
          </w:tcPr>
          <w:p w14:paraId="4CD2CE39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2C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</w:tcPr>
          <w:p w14:paraId="3ADBAF88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8025" w:type="dxa"/>
            <w:gridSpan w:val="8"/>
          </w:tcPr>
          <w:p w14:paraId="7B09C182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5C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</w:tcPr>
          <w:p w14:paraId="77C4A892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4238" w:type="dxa"/>
            <w:gridSpan w:val="5"/>
          </w:tcPr>
          <w:p w14:paraId="2A2F215E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 w14:paraId="2FEEA941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何时到岗</w:t>
            </w:r>
          </w:p>
        </w:tc>
        <w:tc>
          <w:tcPr>
            <w:tcW w:w="2425" w:type="dxa"/>
            <w:gridSpan w:val="2"/>
          </w:tcPr>
          <w:p w14:paraId="2FF2DEA9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99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</w:tcPr>
          <w:p w14:paraId="427EB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8025" w:type="dxa"/>
            <w:gridSpan w:val="8"/>
          </w:tcPr>
          <w:p w14:paraId="46D6D1BA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1C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</w:tcPr>
          <w:p w14:paraId="1BB99000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8025" w:type="dxa"/>
            <w:gridSpan w:val="8"/>
          </w:tcPr>
          <w:p w14:paraId="5B4B9047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60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</w:tcPr>
          <w:p w14:paraId="11CBCA95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238" w:type="dxa"/>
            <w:gridSpan w:val="5"/>
          </w:tcPr>
          <w:p w14:paraId="3D4A373F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 w14:paraId="1AE5529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待遇要求</w:t>
            </w:r>
          </w:p>
        </w:tc>
        <w:tc>
          <w:tcPr>
            <w:tcW w:w="2425" w:type="dxa"/>
            <w:gridSpan w:val="2"/>
          </w:tcPr>
          <w:p w14:paraId="1C7ED835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34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</w:tcPr>
          <w:p w14:paraId="398A0314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4238" w:type="dxa"/>
            <w:gridSpan w:val="5"/>
          </w:tcPr>
          <w:p w14:paraId="4BE1C171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 w14:paraId="526ACD6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425" w:type="dxa"/>
            <w:gridSpan w:val="2"/>
          </w:tcPr>
          <w:p w14:paraId="18AEB77E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93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2" w:hRule="atLeast"/>
          <w:jc w:val="center"/>
        </w:trPr>
        <w:tc>
          <w:tcPr>
            <w:tcW w:w="1350" w:type="dxa"/>
          </w:tcPr>
          <w:p w14:paraId="5C68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  <w:p w14:paraId="146E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 w14:paraId="2535D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经历</w:t>
            </w:r>
          </w:p>
          <w:p w14:paraId="69BB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</w:t>
            </w:r>
          </w:p>
          <w:p w14:paraId="1411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荣誉</w:t>
            </w:r>
          </w:p>
        </w:tc>
        <w:tc>
          <w:tcPr>
            <w:tcW w:w="8025" w:type="dxa"/>
            <w:gridSpan w:val="8"/>
          </w:tcPr>
          <w:p w14:paraId="531DB8E8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E4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350" w:type="dxa"/>
          </w:tcPr>
          <w:p w14:paraId="1AEF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025" w:type="dxa"/>
            <w:gridSpan w:val="8"/>
          </w:tcPr>
          <w:p w14:paraId="0C528AC0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E0A2B6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</w:p>
    <w:bookmarkEnd w:id="0"/>
    <w:sectPr>
      <w:headerReference r:id="rId3" w:type="default"/>
      <w:footerReference r:id="rId4" w:type="default"/>
      <w:pgSz w:w="11906" w:h="16838"/>
      <w:pgMar w:top="2098" w:right="1531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EFD1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CA6D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CA6D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37D793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D90B2">
    <w:pPr>
      <w:pStyle w:val="4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671955" cy="535940"/>
          <wp:effectExtent l="0" t="0" r="4445" b="16510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1955" cy="53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YWNjYjk0OWRmZjY2OTg4YWQ1NzZlYWVkNzQ3ZWIifQ=="/>
  </w:docVars>
  <w:rsids>
    <w:rsidRoot w:val="1B775F20"/>
    <w:rsid w:val="00157A8E"/>
    <w:rsid w:val="0021537C"/>
    <w:rsid w:val="004362C0"/>
    <w:rsid w:val="00473363"/>
    <w:rsid w:val="008E4C83"/>
    <w:rsid w:val="00E241BD"/>
    <w:rsid w:val="00E64939"/>
    <w:rsid w:val="0E2D5712"/>
    <w:rsid w:val="14C65444"/>
    <w:rsid w:val="1B775F20"/>
    <w:rsid w:val="1BB421D7"/>
    <w:rsid w:val="1BBDBF1D"/>
    <w:rsid w:val="1D125DD6"/>
    <w:rsid w:val="2083187A"/>
    <w:rsid w:val="210D7A58"/>
    <w:rsid w:val="223C0396"/>
    <w:rsid w:val="312841F3"/>
    <w:rsid w:val="3F536F41"/>
    <w:rsid w:val="44603BD1"/>
    <w:rsid w:val="508476CC"/>
    <w:rsid w:val="64463330"/>
    <w:rsid w:val="6EDFDD2B"/>
    <w:rsid w:val="6F7EB94B"/>
    <w:rsid w:val="769460FD"/>
    <w:rsid w:val="7A772B7C"/>
    <w:rsid w:val="7B491B69"/>
    <w:rsid w:val="7C379999"/>
    <w:rsid w:val="7FF655C6"/>
    <w:rsid w:val="BDF90EC6"/>
    <w:rsid w:val="CBEFC410"/>
    <w:rsid w:val="D9DE1DDF"/>
    <w:rsid w:val="F3DE8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首行缩进"/>
    <w:basedOn w:val="1"/>
    <w:qFormat/>
    <w:uiPriority w:val="0"/>
  </w:style>
  <w:style w:type="character" w:customStyle="1" w:styleId="11">
    <w:name w:val="页眉 字符"/>
    <w:basedOn w:val="8"/>
    <w:link w:val="4"/>
    <w:autoRedefine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rFonts w:eastAsia="宋体"/>
      <w:kern w:val="2"/>
      <w:sz w:val="18"/>
      <w:szCs w:val="18"/>
    </w:rPr>
  </w:style>
  <w:style w:type="character" w:customStyle="1" w:styleId="13">
    <w:name w:val="标题 1 字符"/>
    <w:basedOn w:val="8"/>
    <w:link w:val="2"/>
    <w:autoRedefine/>
    <w:qFormat/>
    <w:uiPriority w:val="0"/>
    <w:rPr>
      <w:rFonts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2122</Words>
  <Characters>2253</Characters>
  <Lines>1</Lines>
  <Paragraphs>1</Paragraphs>
  <TotalTime>350</TotalTime>
  <ScaleCrop>false</ScaleCrop>
  <LinksUpToDate>false</LinksUpToDate>
  <CharactersWithSpaces>2259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2015-12-25T00:03:00Z</dcterms:created>
  <dc:creator>yu</dc:creator>
  <cp:lastModifiedBy>是小于吖</cp:lastModifiedBy>
  <cp:lastPrinted>2023-04-17T19:58:00Z</cp:lastPrinted>
  <dcterms:modified xsi:type="dcterms:W3CDTF">2026-01-16T14:57:39Z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60434BB04684406C89857AAB72FF4C3B_13</vt:lpwstr>
  </property>
</Properties>
</file>