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643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 w14:paraId="591BEC0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招聘劳务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技术人员报名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表</w:t>
      </w:r>
    </w:p>
    <w:p w14:paraId="25014088">
      <w:pPr>
        <w:tabs>
          <w:tab w:val="left" w:pos="6730"/>
        </w:tabs>
        <w:jc w:val="left"/>
        <w:rPr>
          <w:rFonts w:hint="eastAsia"/>
          <w:b/>
          <w:sz w:val="44"/>
          <w:szCs w:val="44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身份证号码</w:t>
      </w:r>
      <w:r>
        <w:rPr>
          <w:rFonts w:hint="eastAsia" w:ascii="楷体" w:hAnsi="楷体" w:eastAsia="楷体" w:cs="楷体"/>
          <w:sz w:val="24"/>
          <w:lang w:eastAsia="zh-CN"/>
        </w:rPr>
        <w:t>：</w:t>
      </w:r>
    </w:p>
    <w:tbl>
      <w:tblPr>
        <w:tblStyle w:val="8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8"/>
        <w:gridCol w:w="498"/>
        <w:gridCol w:w="498"/>
        <w:gridCol w:w="498"/>
        <w:gridCol w:w="498"/>
        <w:gridCol w:w="498"/>
      </w:tblGrid>
      <w:tr w14:paraId="1DAD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3" w:type="dxa"/>
          </w:tcPr>
          <w:p w14:paraId="75BF6DFB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3DE54A3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2E82D64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A48BA7F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652EB602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4EB9040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1781FAB7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2829816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3E203DE5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20D3176A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6398D01D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727B11B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6614A25E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641D410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35D0E5DF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4604E34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0301DCF9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2081C847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7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67"/>
        <w:gridCol w:w="376"/>
        <w:gridCol w:w="997"/>
        <w:gridCol w:w="440"/>
        <w:gridCol w:w="436"/>
        <w:gridCol w:w="1452"/>
        <w:gridCol w:w="792"/>
        <w:gridCol w:w="84"/>
        <w:gridCol w:w="864"/>
        <w:gridCol w:w="392"/>
        <w:gridCol w:w="1340"/>
      </w:tblGrid>
      <w:tr w14:paraId="7274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69" w:type="dxa"/>
            <w:gridSpan w:val="2"/>
            <w:noWrap w:val="0"/>
            <w:vAlign w:val="center"/>
          </w:tcPr>
          <w:p w14:paraId="03D8A11A">
            <w:pPr>
              <w:tabs>
                <w:tab w:val="left" w:pos="6730"/>
              </w:tabs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 聘 岗 位</w:t>
            </w:r>
          </w:p>
        </w:tc>
        <w:tc>
          <w:tcPr>
            <w:tcW w:w="7173" w:type="dxa"/>
            <w:gridSpan w:val="10"/>
            <w:noWrap w:val="0"/>
            <w:vAlign w:val="center"/>
          </w:tcPr>
          <w:p w14:paraId="500A580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C63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2" w:type="dxa"/>
            <w:vMerge w:val="restart"/>
            <w:noWrap w:val="0"/>
            <w:vAlign w:val="center"/>
          </w:tcPr>
          <w:p w14:paraId="7DF0591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</w:t>
            </w:r>
          </w:p>
          <w:p w14:paraId="5D47118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人员</w:t>
            </w:r>
          </w:p>
          <w:p w14:paraId="5C7F540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基本</w:t>
            </w:r>
          </w:p>
          <w:p w14:paraId="03265E0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情况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341082E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F50AD8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1DCBC10C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性别</w:t>
            </w:r>
          </w:p>
        </w:tc>
        <w:tc>
          <w:tcPr>
            <w:tcW w:w="792" w:type="dxa"/>
            <w:noWrap w:val="0"/>
            <w:vAlign w:val="center"/>
          </w:tcPr>
          <w:p w14:paraId="592DA10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08B643C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出生年月</w:t>
            </w:r>
          </w:p>
        </w:tc>
        <w:tc>
          <w:tcPr>
            <w:tcW w:w="1340" w:type="dxa"/>
            <w:noWrap w:val="0"/>
            <w:vAlign w:val="center"/>
          </w:tcPr>
          <w:p w14:paraId="0BB0627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CC4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4353A07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7913082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户籍地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2491E1F1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</w:t>
            </w:r>
          </w:p>
        </w:tc>
      </w:tr>
      <w:tr w14:paraId="275D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902" w:type="dxa"/>
            <w:vMerge w:val="continue"/>
            <w:noWrap w:val="0"/>
            <w:vAlign w:val="center"/>
          </w:tcPr>
          <w:p w14:paraId="6DB3BF7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FEFC8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住所地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31604E1B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</w:t>
            </w:r>
          </w:p>
        </w:tc>
      </w:tr>
      <w:tr w14:paraId="34BE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4607A23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2B0179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历</w:t>
            </w:r>
          </w:p>
        </w:tc>
        <w:tc>
          <w:tcPr>
            <w:tcW w:w="997" w:type="dxa"/>
            <w:noWrap w:val="0"/>
            <w:vAlign w:val="center"/>
          </w:tcPr>
          <w:p w14:paraId="62FA955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C81AC2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1452" w:type="dxa"/>
            <w:noWrap w:val="0"/>
            <w:vAlign w:val="center"/>
          </w:tcPr>
          <w:p w14:paraId="6FC193F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29DE21F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是否全日制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32F9736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3FD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298FFBA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AA9E9DA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专业技术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职称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37E80FC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5D3C2A3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获得职称时间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1AA6934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B72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3E2AE07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9014F7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29758F5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72F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noWrap w:val="0"/>
            <w:vAlign w:val="center"/>
          </w:tcPr>
          <w:p w14:paraId="7AA92A86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主要工作经历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153A6D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 w14:paraId="4EE4F92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4CA9BAF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担任职务（岗位）</w:t>
            </w:r>
          </w:p>
        </w:tc>
      </w:tr>
      <w:tr w14:paraId="3E2A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2F036DE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F0E6DB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9B30D0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59B3F8A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3FF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214753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0C403B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F558B0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1BE952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49E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502277E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62F2D76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C60DF9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D78305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B50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0D34DA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1102284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4F6AA6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6F4D564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89D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BE92C0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557833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3C3D8BF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1607B21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C90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noWrap w:val="0"/>
            <w:vAlign w:val="center"/>
          </w:tcPr>
          <w:p w14:paraId="04BA933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主要专业技术工作业绩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7D703F6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 w14:paraId="1FC1AC1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专业技术工作名称及内容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5C3F6C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</w:t>
            </w:r>
          </w:p>
        </w:tc>
      </w:tr>
      <w:tr w14:paraId="31AC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BAB137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4C79B32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69AF41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5B6B614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BF4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7217514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BC3E24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BB90F3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D016BA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C59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40DE139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2FA5AFC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37DCA3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219FF91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4AC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527D120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A01915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08A7E90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1650041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A6A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04C67B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FE09F5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12F2B1D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25C2491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8F7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noWrap w:val="0"/>
            <w:vAlign w:val="center"/>
          </w:tcPr>
          <w:p w14:paraId="6A2B5BAD"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有无犯罪记录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和失信行为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745FC754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440F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noWrap w:val="0"/>
            <w:vAlign w:val="center"/>
          </w:tcPr>
          <w:p w14:paraId="60E4F759">
            <w:pPr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有无与其它单位存在劳动关系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3A63D872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1E2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142" w:type="dxa"/>
            <w:gridSpan w:val="4"/>
            <w:noWrap w:val="0"/>
            <w:vAlign w:val="center"/>
          </w:tcPr>
          <w:p w14:paraId="5DD3928E">
            <w:pPr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其他需要说明的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职业资格证书、学位证书、相关证明材料等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77E52240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09B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142" w:type="dxa"/>
            <w:gridSpan w:val="4"/>
            <w:noWrap w:val="0"/>
            <w:vAlign w:val="center"/>
          </w:tcPr>
          <w:p w14:paraId="3EFED0CF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应聘人员承诺上述事实签名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2D1B9765">
            <w:pPr>
              <w:ind w:firstLine="2800" w:firstLineChars="10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年    月   日</w:t>
            </w:r>
          </w:p>
        </w:tc>
      </w:tr>
      <w:tr w14:paraId="2C3E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142" w:type="dxa"/>
            <w:gridSpan w:val="4"/>
            <w:noWrap w:val="0"/>
            <w:vAlign w:val="center"/>
          </w:tcPr>
          <w:p w14:paraId="1346E685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招用单位资格审查情况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616AEC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357932B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B2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282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282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1721"/>
    <w:rsid w:val="26BC64F5"/>
    <w:rsid w:val="423F2A71"/>
    <w:rsid w:val="46704C18"/>
    <w:rsid w:val="46AC6D17"/>
    <w:rsid w:val="48BA0A2F"/>
    <w:rsid w:val="4A845C50"/>
    <w:rsid w:val="4C5145E8"/>
    <w:rsid w:val="4FF64D0F"/>
    <w:rsid w:val="51905315"/>
    <w:rsid w:val="53C80101"/>
    <w:rsid w:val="56781F72"/>
    <w:rsid w:val="58111721"/>
    <w:rsid w:val="5DF34E95"/>
    <w:rsid w:val="5F4F78FA"/>
    <w:rsid w:val="63860958"/>
    <w:rsid w:val="669C2292"/>
    <w:rsid w:val="7EF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1811</Words>
  <Characters>2027</Characters>
  <Lines>0</Lines>
  <Paragraphs>0</Paragraphs>
  <TotalTime>2</TotalTime>
  <ScaleCrop>false</ScaleCrop>
  <LinksUpToDate>false</LinksUpToDate>
  <CharactersWithSpaces>2142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2026-01-15T00:51:00Z</dcterms:created>
  <dc:creator>月亮姐姐</dc:creator>
  <cp:lastModifiedBy>sunshine ＆JX</cp:lastModifiedBy>
  <cp:lastPrinted>2026-01-16T03:18:00Z</cp:lastPrinted>
  <dcterms:modified xsi:type="dcterms:W3CDTF">2026-01-19T08:11:01Z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489E15C1B5F3469D8BEA58A1812A4260_13</vt:lpwstr>
  </property>
  <property fmtid="{D5CDD505-2E9C-101B-9397-08002B2CF9AE}" pid="4" name="KSOTemplateDocerSaveRecord">
    <vt:lpwstr>eyJoZGlkIjoiZjljOGM3OTA2MzEwYjY1MjQ0NWNhYzRiOGY2Yjk4ZjgiLCJ1c2VySWQiOiIyMjgwNjYwNTUifQ==</vt:lpwstr>
  </property>
</Properties>
</file>