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8B6B0">
      <w:pPr>
        <w:pStyle w:val="3"/>
        <w:spacing w:line="560" w:lineRule="exact"/>
        <w:ind w:firstLine="0" w:firstLineChars="0"/>
        <w:rPr>
          <w:rFonts w:hint="eastAsia" w:ascii="黑体" w:hAnsi="黑体" w:eastAsia="黑体" w:cs="黑体"/>
          <w:color w:val="auto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Cs w:val="32"/>
          <w:highlight w:val="none"/>
          <w:lang w:val="en-US" w:eastAsia="zh-CN"/>
        </w:rPr>
        <w:t>1</w:t>
      </w:r>
    </w:p>
    <w:p w14:paraId="408A6BBA">
      <w:pPr>
        <w:pStyle w:val="3"/>
        <w:keepNext w:val="0"/>
        <w:keepLines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highlight w:val="none"/>
        </w:rPr>
        <w:t>营销总监岗位职责</w:t>
      </w:r>
    </w:p>
    <w:p w14:paraId="007CFB09">
      <w:pPr>
        <w:tabs>
          <w:tab w:val="left" w:pos="3654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39848412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1.根据公司整体战略和市场趋势，制定中长期营销规划及年度目标，分解至各项目并监督执行，确保营销目标的达成；  </w:t>
      </w:r>
    </w:p>
    <w:p w14:paraId="077872CD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2.深入研究房地产市场动态、政策法规及竞争对手情况，结合集团实际，制定具有前瞻性和竞争力的营销策略，包括产品定位、价格策略、推广方案等；</w:t>
      </w:r>
    </w:p>
    <w:p w14:paraId="78AE058B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3.统筹协调设计、工程等部门，保障项目各环节高效衔接，推动节点顺利完成；  </w:t>
      </w:r>
    </w:p>
    <w:p w14:paraId="1B2A6938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4.组建、管理和培训营销团队，完善考核机制，提升团队专业能力与执行效率； </w:t>
      </w:r>
    </w:p>
    <w:p w14:paraId="5A1D412F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5.合理管控营销预算，精准优化资源配置，提升营销效能，实现投资回报率最大化；  </w:t>
      </w:r>
    </w:p>
    <w:p w14:paraId="21217847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6.整合行业资源，策划品牌推广活动，提升企业市场影响力；</w:t>
      </w:r>
    </w:p>
    <w:p w14:paraId="4B6C12E6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7.拓展营销渠道，创新营销手段，建立和完善线上线下多元化营销渠道体系，增强市场竞争力； </w:t>
      </w:r>
    </w:p>
    <w:p w14:paraId="13203041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8.建立并维护良好的客户关系，强化品牌口碑，同步提升品牌价值与客户满意度，持续增强企业品牌的市场美誉度； </w:t>
      </w:r>
    </w:p>
    <w:p w14:paraId="79EAD049">
      <w:pPr>
        <w:pStyle w:val="3"/>
        <w:keepNext w:val="0"/>
        <w:keepLines w:val="0"/>
        <w:spacing w:line="560" w:lineRule="exact"/>
        <w:ind w:firstLine="640"/>
        <w:rPr>
          <w:rFonts w:eastAsia="仿宋_GB2312"/>
          <w:color w:val="auto"/>
          <w:highlight w:val="none"/>
        </w:rPr>
      </w:pPr>
      <w:r>
        <w:rPr>
          <w:rFonts w:hint="eastAsia" w:ascii="仿宋_GB2312" w:hAnsi="仿宋" w:eastAsia="仿宋_GB2312"/>
          <w:color w:val="auto"/>
          <w:szCs w:val="32"/>
          <w:highlight w:val="none"/>
        </w:rPr>
        <w:t>9.通过市场、客户及产品分析，为公司投资决策、产品定位和营销策略提供数据支持；</w:t>
      </w:r>
    </w:p>
    <w:p w14:paraId="595D01AD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10.搭建营销数据体系，通过数据驱动策略优化，为集团决策提供有力支撑；</w:t>
      </w:r>
    </w:p>
    <w:p w14:paraId="717D8EB1">
      <w:pPr>
        <w:spacing w:line="560" w:lineRule="exact"/>
        <w:ind w:firstLine="640" w:firstLineChars="200"/>
        <w:rPr>
          <w:rFonts w:hint="eastAsia"/>
          <w:color w:val="auto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11.完成上级领导安排的其他工作。</w:t>
      </w:r>
    </w:p>
    <w:p w14:paraId="68E1B581">
      <w:pPr>
        <w:keepNext w:val="0"/>
        <w:keepLines w:val="0"/>
        <w:spacing w:line="560" w:lineRule="exact"/>
        <w:rPr>
          <w:rFonts w:hint="eastAsia" w:ascii="黑体" w:hAnsi="黑体" w:eastAsia="黑体"/>
          <w:bCs/>
          <w:color w:val="auto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361" w:right="1417" w:bottom="1361" w:left="1417" w:header="851" w:footer="992" w:gutter="0"/>
      <w:pgNumType w:fmt="numberInDash"/>
      <w:cols w:space="72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8873"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266700</wp:posOffset>
              </wp:positionV>
              <wp:extent cx="1828800" cy="3257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25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16779B">
                          <w:pPr>
                            <w:pStyle w:val="1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33 -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  <w:p w14:paraId="271C7ECF">
                          <w:pPr>
                            <w:pStyle w:val="3"/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1pt;height:25.6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82ekdYAAAAGAQAADwAAAAAAAAABACAAAAAiAAAAZHJzL2Rv&#10;d25yZXYueG1sUEsBAhQAFAAAAAgAh07iQN84UJk8AgAAbg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16779B">
                    <w:pPr>
                      <w:pStyle w:val="12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33 -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  <w:p w14:paraId="271C7ECF">
                    <w:pPr>
                      <w:pStyle w:val="3"/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  <w:p w14:paraId="49627DF6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40"/>
    <w:rsid w:val="001F7DB9"/>
    <w:rsid w:val="00247343"/>
    <w:rsid w:val="004332FF"/>
    <w:rsid w:val="00661709"/>
    <w:rsid w:val="007845FB"/>
    <w:rsid w:val="007F6C6F"/>
    <w:rsid w:val="00867FFD"/>
    <w:rsid w:val="009C512B"/>
    <w:rsid w:val="00B02140"/>
    <w:rsid w:val="00DC60B7"/>
    <w:rsid w:val="00ED3BD8"/>
    <w:rsid w:val="00ED5986"/>
    <w:rsid w:val="00F66F31"/>
    <w:rsid w:val="013B4944"/>
    <w:rsid w:val="014F03EF"/>
    <w:rsid w:val="015F4817"/>
    <w:rsid w:val="017B7436"/>
    <w:rsid w:val="018C519F"/>
    <w:rsid w:val="019E3125"/>
    <w:rsid w:val="01BB3CD7"/>
    <w:rsid w:val="01BB7833"/>
    <w:rsid w:val="01C04E49"/>
    <w:rsid w:val="01C26E13"/>
    <w:rsid w:val="01DB2C49"/>
    <w:rsid w:val="01DE1773"/>
    <w:rsid w:val="01E23011"/>
    <w:rsid w:val="01E46D89"/>
    <w:rsid w:val="01E7687A"/>
    <w:rsid w:val="02353A89"/>
    <w:rsid w:val="02467A44"/>
    <w:rsid w:val="024C00DD"/>
    <w:rsid w:val="028F7330"/>
    <w:rsid w:val="02E6395F"/>
    <w:rsid w:val="02FC45A7"/>
    <w:rsid w:val="03165668"/>
    <w:rsid w:val="032F04D8"/>
    <w:rsid w:val="03373831"/>
    <w:rsid w:val="0341645D"/>
    <w:rsid w:val="035148F2"/>
    <w:rsid w:val="03575C81"/>
    <w:rsid w:val="038A1BB2"/>
    <w:rsid w:val="03991DF6"/>
    <w:rsid w:val="03A5079A"/>
    <w:rsid w:val="04194CE4"/>
    <w:rsid w:val="041D47D5"/>
    <w:rsid w:val="04265231"/>
    <w:rsid w:val="049727D9"/>
    <w:rsid w:val="049A551A"/>
    <w:rsid w:val="04A722F0"/>
    <w:rsid w:val="04B74C29"/>
    <w:rsid w:val="04C904B8"/>
    <w:rsid w:val="04E62E18"/>
    <w:rsid w:val="04F05A45"/>
    <w:rsid w:val="0533072D"/>
    <w:rsid w:val="05373674"/>
    <w:rsid w:val="05377B18"/>
    <w:rsid w:val="05736434"/>
    <w:rsid w:val="059B1E55"/>
    <w:rsid w:val="05A86320"/>
    <w:rsid w:val="05C173E2"/>
    <w:rsid w:val="060914B4"/>
    <w:rsid w:val="06135E8F"/>
    <w:rsid w:val="0635691E"/>
    <w:rsid w:val="06475B39"/>
    <w:rsid w:val="06604E4C"/>
    <w:rsid w:val="0664493D"/>
    <w:rsid w:val="06782196"/>
    <w:rsid w:val="068428E9"/>
    <w:rsid w:val="06B37672"/>
    <w:rsid w:val="06D25D4A"/>
    <w:rsid w:val="06ED4932"/>
    <w:rsid w:val="06F061D0"/>
    <w:rsid w:val="071C5217"/>
    <w:rsid w:val="07222102"/>
    <w:rsid w:val="076646E5"/>
    <w:rsid w:val="07A5520D"/>
    <w:rsid w:val="07A5586E"/>
    <w:rsid w:val="07A62D33"/>
    <w:rsid w:val="07C17B6D"/>
    <w:rsid w:val="081D2FF5"/>
    <w:rsid w:val="081E6D6D"/>
    <w:rsid w:val="0858227F"/>
    <w:rsid w:val="08964B56"/>
    <w:rsid w:val="0898267C"/>
    <w:rsid w:val="08B35707"/>
    <w:rsid w:val="08FD6983"/>
    <w:rsid w:val="093D1475"/>
    <w:rsid w:val="095E38C5"/>
    <w:rsid w:val="097525CD"/>
    <w:rsid w:val="098D5F59"/>
    <w:rsid w:val="099B68C7"/>
    <w:rsid w:val="09A6526C"/>
    <w:rsid w:val="09D678FF"/>
    <w:rsid w:val="09EF09C1"/>
    <w:rsid w:val="0A0F4BBF"/>
    <w:rsid w:val="0ADF0A36"/>
    <w:rsid w:val="0B077F8D"/>
    <w:rsid w:val="0B521208"/>
    <w:rsid w:val="0B5F1B77"/>
    <w:rsid w:val="0B756CA4"/>
    <w:rsid w:val="0BA92DF2"/>
    <w:rsid w:val="0BAB6B6A"/>
    <w:rsid w:val="0BB772BD"/>
    <w:rsid w:val="0BC80B0B"/>
    <w:rsid w:val="0BDA6398"/>
    <w:rsid w:val="0C14470F"/>
    <w:rsid w:val="0C1E10EA"/>
    <w:rsid w:val="0C2D1E57"/>
    <w:rsid w:val="0C322DE7"/>
    <w:rsid w:val="0C4072B2"/>
    <w:rsid w:val="0C6D2071"/>
    <w:rsid w:val="0C803B53"/>
    <w:rsid w:val="0CB4627B"/>
    <w:rsid w:val="0CC47EE3"/>
    <w:rsid w:val="0CDB2626"/>
    <w:rsid w:val="0CF54541"/>
    <w:rsid w:val="0D336E17"/>
    <w:rsid w:val="0D447276"/>
    <w:rsid w:val="0D58687D"/>
    <w:rsid w:val="0D5F5E5E"/>
    <w:rsid w:val="0DAE649D"/>
    <w:rsid w:val="0E5E1C72"/>
    <w:rsid w:val="0EAC6E81"/>
    <w:rsid w:val="0F053294"/>
    <w:rsid w:val="0F122CCC"/>
    <w:rsid w:val="0F135152"/>
    <w:rsid w:val="0F3A0931"/>
    <w:rsid w:val="0F781459"/>
    <w:rsid w:val="0F957915"/>
    <w:rsid w:val="0FC93A62"/>
    <w:rsid w:val="0FE01E6F"/>
    <w:rsid w:val="100D7DF3"/>
    <w:rsid w:val="105772C0"/>
    <w:rsid w:val="10923E54"/>
    <w:rsid w:val="10C304B2"/>
    <w:rsid w:val="10C36704"/>
    <w:rsid w:val="10C5422A"/>
    <w:rsid w:val="10CC0717"/>
    <w:rsid w:val="10CF6A32"/>
    <w:rsid w:val="112F3D99"/>
    <w:rsid w:val="113977F4"/>
    <w:rsid w:val="113A4C18"/>
    <w:rsid w:val="11427629"/>
    <w:rsid w:val="11733C86"/>
    <w:rsid w:val="11BB562D"/>
    <w:rsid w:val="11D02E86"/>
    <w:rsid w:val="11DF5CA3"/>
    <w:rsid w:val="12081A5E"/>
    <w:rsid w:val="121F796A"/>
    <w:rsid w:val="12303925"/>
    <w:rsid w:val="1231122C"/>
    <w:rsid w:val="124D44D7"/>
    <w:rsid w:val="124F46F3"/>
    <w:rsid w:val="12751C80"/>
    <w:rsid w:val="12843C71"/>
    <w:rsid w:val="12A460C1"/>
    <w:rsid w:val="12A6008B"/>
    <w:rsid w:val="12EA7F78"/>
    <w:rsid w:val="131274CE"/>
    <w:rsid w:val="13166FBF"/>
    <w:rsid w:val="13525B1D"/>
    <w:rsid w:val="135B0E75"/>
    <w:rsid w:val="137912FC"/>
    <w:rsid w:val="13A520F1"/>
    <w:rsid w:val="13B10A95"/>
    <w:rsid w:val="13BF31B2"/>
    <w:rsid w:val="13EB044B"/>
    <w:rsid w:val="14357918"/>
    <w:rsid w:val="14397409"/>
    <w:rsid w:val="146A3BD4"/>
    <w:rsid w:val="14BC1DE8"/>
    <w:rsid w:val="14CB202B"/>
    <w:rsid w:val="14D7452C"/>
    <w:rsid w:val="14DC7D94"/>
    <w:rsid w:val="15107A3E"/>
    <w:rsid w:val="156F29B6"/>
    <w:rsid w:val="157306F8"/>
    <w:rsid w:val="157B135B"/>
    <w:rsid w:val="157E0E4B"/>
    <w:rsid w:val="157F52EF"/>
    <w:rsid w:val="159863B1"/>
    <w:rsid w:val="15A44D56"/>
    <w:rsid w:val="15C251DC"/>
    <w:rsid w:val="15E46F00"/>
    <w:rsid w:val="161812A0"/>
    <w:rsid w:val="164E081E"/>
    <w:rsid w:val="16897AA8"/>
    <w:rsid w:val="16BE59A3"/>
    <w:rsid w:val="171F21BA"/>
    <w:rsid w:val="17285513"/>
    <w:rsid w:val="173B5246"/>
    <w:rsid w:val="173E0892"/>
    <w:rsid w:val="174B2FAF"/>
    <w:rsid w:val="177249E0"/>
    <w:rsid w:val="17793FC0"/>
    <w:rsid w:val="177B7D38"/>
    <w:rsid w:val="17B62B1E"/>
    <w:rsid w:val="17C92852"/>
    <w:rsid w:val="17F90C5D"/>
    <w:rsid w:val="18E216F1"/>
    <w:rsid w:val="18E436BB"/>
    <w:rsid w:val="18F90F15"/>
    <w:rsid w:val="190855FC"/>
    <w:rsid w:val="190A3949"/>
    <w:rsid w:val="191E1D14"/>
    <w:rsid w:val="193A152D"/>
    <w:rsid w:val="19722A75"/>
    <w:rsid w:val="19946E8F"/>
    <w:rsid w:val="19E73463"/>
    <w:rsid w:val="1A862C7C"/>
    <w:rsid w:val="1A8C7B66"/>
    <w:rsid w:val="1A907657"/>
    <w:rsid w:val="1A9133CF"/>
    <w:rsid w:val="1AA9696A"/>
    <w:rsid w:val="1AB05F4B"/>
    <w:rsid w:val="1ABA0B77"/>
    <w:rsid w:val="1ABC044C"/>
    <w:rsid w:val="1AC15A62"/>
    <w:rsid w:val="1ACB068F"/>
    <w:rsid w:val="1ADC289C"/>
    <w:rsid w:val="1AF75928"/>
    <w:rsid w:val="1AFA71C6"/>
    <w:rsid w:val="1B0B13D3"/>
    <w:rsid w:val="1B122762"/>
    <w:rsid w:val="1B2B3823"/>
    <w:rsid w:val="1B3A5814"/>
    <w:rsid w:val="1B3B1CB8"/>
    <w:rsid w:val="1B882A24"/>
    <w:rsid w:val="1BC25F36"/>
    <w:rsid w:val="1BD216BB"/>
    <w:rsid w:val="1BEA7699"/>
    <w:rsid w:val="1BEB0073"/>
    <w:rsid w:val="1BFE2CE6"/>
    <w:rsid w:val="1C0A3439"/>
    <w:rsid w:val="1C1222ED"/>
    <w:rsid w:val="1C1B5646"/>
    <w:rsid w:val="1C640D9B"/>
    <w:rsid w:val="1C694603"/>
    <w:rsid w:val="1C6A2129"/>
    <w:rsid w:val="1C80194D"/>
    <w:rsid w:val="1C9F6277"/>
    <w:rsid w:val="1CAD0994"/>
    <w:rsid w:val="1CFC0FD3"/>
    <w:rsid w:val="1D33076D"/>
    <w:rsid w:val="1D44297A"/>
    <w:rsid w:val="1D497F91"/>
    <w:rsid w:val="1DB7314C"/>
    <w:rsid w:val="1E642EF4"/>
    <w:rsid w:val="1E937715"/>
    <w:rsid w:val="1EA27958"/>
    <w:rsid w:val="1EB15DEE"/>
    <w:rsid w:val="1EBD4792"/>
    <w:rsid w:val="1EC21DA9"/>
    <w:rsid w:val="1ED63966"/>
    <w:rsid w:val="1F094816"/>
    <w:rsid w:val="1F185A99"/>
    <w:rsid w:val="1F2760B0"/>
    <w:rsid w:val="1F5535AF"/>
    <w:rsid w:val="1FAB6CE1"/>
    <w:rsid w:val="1FBE4C66"/>
    <w:rsid w:val="1FEF4E1F"/>
    <w:rsid w:val="1FF40688"/>
    <w:rsid w:val="1FFB1A16"/>
    <w:rsid w:val="1FFB3446"/>
    <w:rsid w:val="20062169"/>
    <w:rsid w:val="20196340"/>
    <w:rsid w:val="202D76F6"/>
    <w:rsid w:val="204A474C"/>
    <w:rsid w:val="20531852"/>
    <w:rsid w:val="208B25D9"/>
    <w:rsid w:val="20970180"/>
    <w:rsid w:val="20D12777"/>
    <w:rsid w:val="20ED1E09"/>
    <w:rsid w:val="214116AB"/>
    <w:rsid w:val="21464F13"/>
    <w:rsid w:val="21570ECE"/>
    <w:rsid w:val="21780E44"/>
    <w:rsid w:val="21A97250"/>
    <w:rsid w:val="21C347B6"/>
    <w:rsid w:val="21F24B57"/>
    <w:rsid w:val="22235254"/>
    <w:rsid w:val="22433200"/>
    <w:rsid w:val="22462CF1"/>
    <w:rsid w:val="224A0A33"/>
    <w:rsid w:val="226F0499"/>
    <w:rsid w:val="227E692E"/>
    <w:rsid w:val="22B12860"/>
    <w:rsid w:val="22F8223D"/>
    <w:rsid w:val="22FE5379"/>
    <w:rsid w:val="232E2103"/>
    <w:rsid w:val="23307C29"/>
    <w:rsid w:val="235F406A"/>
    <w:rsid w:val="23615928"/>
    <w:rsid w:val="23706277"/>
    <w:rsid w:val="23BF0FAD"/>
    <w:rsid w:val="241629E9"/>
    <w:rsid w:val="24545B99"/>
    <w:rsid w:val="24877D1C"/>
    <w:rsid w:val="24942439"/>
    <w:rsid w:val="24B91EA0"/>
    <w:rsid w:val="255816B9"/>
    <w:rsid w:val="25F56F08"/>
    <w:rsid w:val="25FD7B6A"/>
    <w:rsid w:val="26061115"/>
    <w:rsid w:val="261A696E"/>
    <w:rsid w:val="263E08AF"/>
    <w:rsid w:val="26492DAF"/>
    <w:rsid w:val="26AA5F44"/>
    <w:rsid w:val="26AD77E2"/>
    <w:rsid w:val="26B23E11"/>
    <w:rsid w:val="26B648E9"/>
    <w:rsid w:val="26E33204"/>
    <w:rsid w:val="26F7280B"/>
    <w:rsid w:val="270A69E3"/>
    <w:rsid w:val="27224DC2"/>
    <w:rsid w:val="273D0B66"/>
    <w:rsid w:val="277976C4"/>
    <w:rsid w:val="27864AF9"/>
    <w:rsid w:val="278E3170"/>
    <w:rsid w:val="27B506FD"/>
    <w:rsid w:val="27BF157B"/>
    <w:rsid w:val="27E9484A"/>
    <w:rsid w:val="28043432"/>
    <w:rsid w:val="283E0978"/>
    <w:rsid w:val="284B1061"/>
    <w:rsid w:val="287F6F5C"/>
    <w:rsid w:val="28A10C81"/>
    <w:rsid w:val="28B27332"/>
    <w:rsid w:val="28E60F9D"/>
    <w:rsid w:val="28F12E95"/>
    <w:rsid w:val="290336EA"/>
    <w:rsid w:val="29310257"/>
    <w:rsid w:val="293146FB"/>
    <w:rsid w:val="29606D8E"/>
    <w:rsid w:val="29733D0B"/>
    <w:rsid w:val="29802F8C"/>
    <w:rsid w:val="29824F56"/>
    <w:rsid w:val="29A30A29"/>
    <w:rsid w:val="29A54866"/>
    <w:rsid w:val="29BA46F0"/>
    <w:rsid w:val="2A241B69"/>
    <w:rsid w:val="2A5C1303"/>
    <w:rsid w:val="2A8E3487"/>
    <w:rsid w:val="2A922F77"/>
    <w:rsid w:val="2ADB2B70"/>
    <w:rsid w:val="2B0B2D29"/>
    <w:rsid w:val="2BAC62BA"/>
    <w:rsid w:val="2BDD6474"/>
    <w:rsid w:val="2C0B2FE1"/>
    <w:rsid w:val="2C106849"/>
    <w:rsid w:val="2C11436F"/>
    <w:rsid w:val="2C22657D"/>
    <w:rsid w:val="2C3F0EDD"/>
    <w:rsid w:val="2C640943"/>
    <w:rsid w:val="2C934D84"/>
    <w:rsid w:val="2C9F7BCD"/>
    <w:rsid w:val="2CC338BC"/>
    <w:rsid w:val="2CCB2770"/>
    <w:rsid w:val="2CCD7CE6"/>
    <w:rsid w:val="2CD73EC3"/>
    <w:rsid w:val="2CDC481A"/>
    <w:rsid w:val="2D045C82"/>
    <w:rsid w:val="2D3B1BA3"/>
    <w:rsid w:val="2D5E5392"/>
    <w:rsid w:val="2D6E2294"/>
    <w:rsid w:val="2D744BB6"/>
    <w:rsid w:val="2D8748E9"/>
    <w:rsid w:val="2D8D3ECA"/>
    <w:rsid w:val="2D910D6C"/>
    <w:rsid w:val="2DB476A8"/>
    <w:rsid w:val="2DD65871"/>
    <w:rsid w:val="2DF33D2D"/>
    <w:rsid w:val="2DF53F49"/>
    <w:rsid w:val="2E150147"/>
    <w:rsid w:val="2E5549E7"/>
    <w:rsid w:val="2E8C5F2F"/>
    <w:rsid w:val="2E9F2106"/>
    <w:rsid w:val="2EA4771D"/>
    <w:rsid w:val="2EB44A3B"/>
    <w:rsid w:val="2EF97A69"/>
    <w:rsid w:val="2EFE507F"/>
    <w:rsid w:val="2F087CAC"/>
    <w:rsid w:val="2F320885"/>
    <w:rsid w:val="2F8F5CD7"/>
    <w:rsid w:val="2FB63264"/>
    <w:rsid w:val="2FCB74E2"/>
    <w:rsid w:val="2FCE076C"/>
    <w:rsid w:val="2FF67B04"/>
    <w:rsid w:val="300A1801"/>
    <w:rsid w:val="301D7787"/>
    <w:rsid w:val="30281C88"/>
    <w:rsid w:val="30316D8E"/>
    <w:rsid w:val="30395C43"/>
    <w:rsid w:val="305331A8"/>
    <w:rsid w:val="30B5176D"/>
    <w:rsid w:val="30B874AF"/>
    <w:rsid w:val="30DC319E"/>
    <w:rsid w:val="30DF7B32"/>
    <w:rsid w:val="30F9541E"/>
    <w:rsid w:val="31116BD3"/>
    <w:rsid w:val="31172428"/>
    <w:rsid w:val="312B7C81"/>
    <w:rsid w:val="31457DBA"/>
    <w:rsid w:val="31AA504A"/>
    <w:rsid w:val="31AF443B"/>
    <w:rsid w:val="31B41A25"/>
    <w:rsid w:val="31D2634F"/>
    <w:rsid w:val="321150C9"/>
    <w:rsid w:val="323B3EF4"/>
    <w:rsid w:val="323F654E"/>
    <w:rsid w:val="32411A3E"/>
    <w:rsid w:val="32456B21"/>
    <w:rsid w:val="328E671A"/>
    <w:rsid w:val="32C739DA"/>
    <w:rsid w:val="32E7407C"/>
    <w:rsid w:val="32E91BA2"/>
    <w:rsid w:val="32F6010A"/>
    <w:rsid w:val="33296443"/>
    <w:rsid w:val="332C1A8F"/>
    <w:rsid w:val="3330332D"/>
    <w:rsid w:val="336F1673"/>
    <w:rsid w:val="3378621D"/>
    <w:rsid w:val="337A0A4C"/>
    <w:rsid w:val="337E22EA"/>
    <w:rsid w:val="33955886"/>
    <w:rsid w:val="33992AF0"/>
    <w:rsid w:val="341C562B"/>
    <w:rsid w:val="342A06C4"/>
    <w:rsid w:val="342A2472"/>
    <w:rsid w:val="342D5ABF"/>
    <w:rsid w:val="34452E08"/>
    <w:rsid w:val="344A041F"/>
    <w:rsid w:val="345968B4"/>
    <w:rsid w:val="345B087E"/>
    <w:rsid w:val="34871673"/>
    <w:rsid w:val="34A35D81"/>
    <w:rsid w:val="34DA3E98"/>
    <w:rsid w:val="34DD1293"/>
    <w:rsid w:val="34E22D4D"/>
    <w:rsid w:val="34F52A80"/>
    <w:rsid w:val="35044A71"/>
    <w:rsid w:val="351D1FD7"/>
    <w:rsid w:val="353A0493"/>
    <w:rsid w:val="353B7F52"/>
    <w:rsid w:val="355552CD"/>
    <w:rsid w:val="358B0CEF"/>
    <w:rsid w:val="35BC534C"/>
    <w:rsid w:val="35DE52C2"/>
    <w:rsid w:val="35F04FF6"/>
    <w:rsid w:val="35FF348B"/>
    <w:rsid w:val="366A2FFA"/>
    <w:rsid w:val="36E508D2"/>
    <w:rsid w:val="36EE68F2"/>
    <w:rsid w:val="37040D59"/>
    <w:rsid w:val="37060F75"/>
    <w:rsid w:val="370A5864"/>
    <w:rsid w:val="371B60A2"/>
    <w:rsid w:val="373D24BC"/>
    <w:rsid w:val="37AF33BA"/>
    <w:rsid w:val="3814321D"/>
    <w:rsid w:val="383513E6"/>
    <w:rsid w:val="384D4E21"/>
    <w:rsid w:val="38673C95"/>
    <w:rsid w:val="386D6DD1"/>
    <w:rsid w:val="3885411B"/>
    <w:rsid w:val="389E51DD"/>
    <w:rsid w:val="389E6A5F"/>
    <w:rsid w:val="38C84008"/>
    <w:rsid w:val="38FF1DCA"/>
    <w:rsid w:val="390C65EA"/>
    <w:rsid w:val="39161217"/>
    <w:rsid w:val="39184F8F"/>
    <w:rsid w:val="392C0A3B"/>
    <w:rsid w:val="39557F91"/>
    <w:rsid w:val="396E2E01"/>
    <w:rsid w:val="3971644D"/>
    <w:rsid w:val="39861EF9"/>
    <w:rsid w:val="399860D0"/>
    <w:rsid w:val="39AB7BB1"/>
    <w:rsid w:val="39B966FD"/>
    <w:rsid w:val="39CF1444"/>
    <w:rsid w:val="3A173499"/>
    <w:rsid w:val="3AA82343"/>
    <w:rsid w:val="3ABB3E24"/>
    <w:rsid w:val="3AC802EF"/>
    <w:rsid w:val="3B0A4DAB"/>
    <w:rsid w:val="3B4F0A10"/>
    <w:rsid w:val="3B697D24"/>
    <w:rsid w:val="3B6A75F8"/>
    <w:rsid w:val="3B6C15C2"/>
    <w:rsid w:val="3B6E0E96"/>
    <w:rsid w:val="3B710987"/>
    <w:rsid w:val="3BCB4B07"/>
    <w:rsid w:val="3BD258C9"/>
    <w:rsid w:val="3BF13876"/>
    <w:rsid w:val="3C0D06AF"/>
    <w:rsid w:val="3C0D1A27"/>
    <w:rsid w:val="3C1E0B0E"/>
    <w:rsid w:val="3C281562"/>
    <w:rsid w:val="3C2854E9"/>
    <w:rsid w:val="3C4D31A2"/>
    <w:rsid w:val="3C81109D"/>
    <w:rsid w:val="3C9568F7"/>
    <w:rsid w:val="3CAD3C40"/>
    <w:rsid w:val="3CDB255C"/>
    <w:rsid w:val="3CE8111C"/>
    <w:rsid w:val="3CFD6976"/>
    <w:rsid w:val="3D000214"/>
    <w:rsid w:val="3D006466"/>
    <w:rsid w:val="3D332398"/>
    <w:rsid w:val="3D3521F1"/>
    <w:rsid w:val="3D624A2B"/>
    <w:rsid w:val="3D65451B"/>
    <w:rsid w:val="3D9D3CB5"/>
    <w:rsid w:val="3DC2371B"/>
    <w:rsid w:val="3DDC2A2F"/>
    <w:rsid w:val="3DE713D4"/>
    <w:rsid w:val="3E0F3C31"/>
    <w:rsid w:val="3E111FAD"/>
    <w:rsid w:val="3E442382"/>
    <w:rsid w:val="3E491747"/>
    <w:rsid w:val="3E594080"/>
    <w:rsid w:val="3E612F34"/>
    <w:rsid w:val="3E726EF0"/>
    <w:rsid w:val="3E80785E"/>
    <w:rsid w:val="3E83433A"/>
    <w:rsid w:val="3E99447C"/>
    <w:rsid w:val="3E9A6446"/>
    <w:rsid w:val="3EA456D1"/>
    <w:rsid w:val="3EAC5E15"/>
    <w:rsid w:val="3EAD617A"/>
    <w:rsid w:val="3ED25BE0"/>
    <w:rsid w:val="3ED90D1D"/>
    <w:rsid w:val="3EF20030"/>
    <w:rsid w:val="3EF26282"/>
    <w:rsid w:val="3F280CFB"/>
    <w:rsid w:val="3F3423F7"/>
    <w:rsid w:val="3F3A0512"/>
    <w:rsid w:val="3F43263A"/>
    <w:rsid w:val="3F5D194E"/>
    <w:rsid w:val="3F626F64"/>
    <w:rsid w:val="3F907591"/>
    <w:rsid w:val="3FA330D9"/>
    <w:rsid w:val="3FC03C8B"/>
    <w:rsid w:val="40254338"/>
    <w:rsid w:val="40275AB8"/>
    <w:rsid w:val="40503261"/>
    <w:rsid w:val="4084115C"/>
    <w:rsid w:val="40A47108"/>
    <w:rsid w:val="40B732E0"/>
    <w:rsid w:val="40C90E69"/>
    <w:rsid w:val="40CB0B39"/>
    <w:rsid w:val="40EB11DB"/>
    <w:rsid w:val="410F0A26"/>
    <w:rsid w:val="41285F8B"/>
    <w:rsid w:val="4157061F"/>
    <w:rsid w:val="41735459"/>
    <w:rsid w:val="41CA0DF1"/>
    <w:rsid w:val="41DE664A"/>
    <w:rsid w:val="41F1637D"/>
    <w:rsid w:val="420A743F"/>
    <w:rsid w:val="4216697D"/>
    <w:rsid w:val="421A5F96"/>
    <w:rsid w:val="42254279"/>
    <w:rsid w:val="422B5210"/>
    <w:rsid w:val="4230334A"/>
    <w:rsid w:val="423821FE"/>
    <w:rsid w:val="423F533B"/>
    <w:rsid w:val="424010B3"/>
    <w:rsid w:val="42415908"/>
    <w:rsid w:val="424D6740"/>
    <w:rsid w:val="42862F6A"/>
    <w:rsid w:val="42D53749"/>
    <w:rsid w:val="42F11BFD"/>
    <w:rsid w:val="4315253F"/>
    <w:rsid w:val="43302ED5"/>
    <w:rsid w:val="436808C1"/>
    <w:rsid w:val="43947908"/>
    <w:rsid w:val="43A63197"/>
    <w:rsid w:val="43AA712C"/>
    <w:rsid w:val="43AC2EA4"/>
    <w:rsid w:val="43B12268"/>
    <w:rsid w:val="43B35FE0"/>
    <w:rsid w:val="43B835F7"/>
    <w:rsid w:val="43CA7F0D"/>
    <w:rsid w:val="43CC2BFE"/>
    <w:rsid w:val="44000AFA"/>
    <w:rsid w:val="440920A4"/>
    <w:rsid w:val="442742D8"/>
    <w:rsid w:val="447514E8"/>
    <w:rsid w:val="4487121B"/>
    <w:rsid w:val="4496320C"/>
    <w:rsid w:val="449D0A3E"/>
    <w:rsid w:val="44B1402F"/>
    <w:rsid w:val="4521341D"/>
    <w:rsid w:val="452151CC"/>
    <w:rsid w:val="45252F0E"/>
    <w:rsid w:val="4568104C"/>
    <w:rsid w:val="458B6AE9"/>
    <w:rsid w:val="45927E77"/>
    <w:rsid w:val="45AD6A5F"/>
    <w:rsid w:val="45B70BAF"/>
    <w:rsid w:val="4616133D"/>
    <w:rsid w:val="4644427B"/>
    <w:rsid w:val="4652461A"/>
    <w:rsid w:val="468477C0"/>
    <w:rsid w:val="46957C1F"/>
    <w:rsid w:val="47226FD9"/>
    <w:rsid w:val="47347438"/>
    <w:rsid w:val="47CD163B"/>
    <w:rsid w:val="47D14C87"/>
    <w:rsid w:val="47D91D8D"/>
    <w:rsid w:val="480768FB"/>
    <w:rsid w:val="48142DC6"/>
    <w:rsid w:val="48517822"/>
    <w:rsid w:val="4856518C"/>
    <w:rsid w:val="48847F4B"/>
    <w:rsid w:val="488937B4"/>
    <w:rsid w:val="49290AF3"/>
    <w:rsid w:val="492E435B"/>
    <w:rsid w:val="49374FBE"/>
    <w:rsid w:val="49422837"/>
    <w:rsid w:val="495A0CAC"/>
    <w:rsid w:val="49627B61"/>
    <w:rsid w:val="49785F7B"/>
    <w:rsid w:val="499C7517"/>
    <w:rsid w:val="49F41101"/>
    <w:rsid w:val="4A347F6C"/>
    <w:rsid w:val="4A3D4856"/>
    <w:rsid w:val="4A4831FA"/>
    <w:rsid w:val="4A5971B6"/>
    <w:rsid w:val="4A800BE6"/>
    <w:rsid w:val="4A842484"/>
    <w:rsid w:val="4AC76815"/>
    <w:rsid w:val="4AD918F4"/>
    <w:rsid w:val="4AE9678B"/>
    <w:rsid w:val="4B052E99"/>
    <w:rsid w:val="4B0B50B4"/>
    <w:rsid w:val="4B117A90"/>
    <w:rsid w:val="4B1530DD"/>
    <w:rsid w:val="4B257098"/>
    <w:rsid w:val="4B78366B"/>
    <w:rsid w:val="4B797B0F"/>
    <w:rsid w:val="4B887D52"/>
    <w:rsid w:val="4B9F6E4A"/>
    <w:rsid w:val="4BBA3C84"/>
    <w:rsid w:val="4BEE652D"/>
    <w:rsid w:val="4BF21670"/>
    <w:rsid w:val="4BF90C50"/>
    <w:rsid w:val="4C1E2465"/>
    <w:rsid w:val="4C231829"/>
    <w:rsid w:val="4C2F01CE"/>
    <w:rsid w:val="4C3E2B07"/>
    <w:rsid w:val="4C3E6663"/>
    <w:rsid w:val="4C5E6D05"/>
    <w:rsid w:val="4C891FD4"/>
    <w:rsid w:val="4CB9218D"/>
    <w:rsid w:val="4CBD7ED0"/>
    <w:rsid w:val="4CC27294"/>
    <w:rsid w:val="4CF136D5"/>
    <w:rsid w:val="4D447CA9"/>
    <w:rsid w:val="4D511D91"/>
    <w:rsid w:val="4D704F42"/>
    <w:rsid w:val="4D7A191D"/>
    <w:rsid w:val="4D7B7443"/>
    <w:rsid w:val="4D7D140D"/>
    <w:rsid w:val="4D810EFD"/>
    <w:rsid w:val="4DAE7818"/>
    <w:rsid w:val="4DC43221"/>
    <w:rsid w:val="4DCB3F26"/>
    <w:rsid w:val="4E2B202B"/>
    <w:rsid w:val="4E395334"/>
    <w:rsid w:val="4E487C6D"/>
    <w:rsid w:val="4E4A7541"/>
    <w:rsid w:val="4ED80FF1"/>
    <w:rsid w:val="4EE01C53"/>
    <w:rsid w:val="4EF456FF"/>
    <w:rsid w:val="4F363F69"/>
    <w:rsid w:val="4F560168"/>
    <w:rsid w:val="4F964D9C"/>
    <w:rsid w:val="4FB01CCA"/>
    <w:rsid w:val="4FC6709B"/>
    <w:rsid w:val="4FE47521"/>
    <w:rsid w:val="4FE61D11"/>
    <w:rsid w:val="4FEC64A7"/>
    <w:rsid w:val="4FF82FCD"/>
    <w:rsid w:val="4FFA6DD9"/>
    <w:rsid w:val="4FFC486B"/>
    <w:rsid w:val="50493828"/>
    <w:rsid w:val="504F0E3F"/>
    <w:rsid w:val="50926F7D"/>
    <w:rsid w:val="50993D1E"/>
    <w:rsid w:val="50A62A29"/>
    <w:rsid w:val="50C17863"/>
    <w:rsid w:val="50E13A61"/>
    <w:rsid w:val="5100482F"/>
    <w:rsid w:val="510460CD"/>
    <w:rsid w:val="51165E00"/>
    <w:rsid w:val="51173749"/>
    <w:rsid w:val="51452242"/>
    <w:rsid w:val="5153670D"/>
    <w:rsid w:val="517D7C2E"/>
    <w:rsid w:val="519A258E"/>
    <w:rsid w:val="51B318A1"/>
    <w:rsid w:val="51C21AE4"/>
    <w:rsid w:val="51FA127E"/>
    <w:rsid w:val="520143BB"/>
    <w:rsid w:val="52224331"/>
    <w:rsid w:val="52483D98"/>
    <w:rsid w:val="524D5852"/>
    <w:rsid w:val="52677481"/>
    <w:rsid w:val="527728CF"/>
    <w:rsid w:val="527A416D"/>
    <w:rsid w:val="527F3531"/>
    <w:rsid w:val="52BC4786"/>
    <w:rsid w:val="52EF06B7"/>
    <w:rsid w:val="53163E96"/>
    <w:rsid w:val="532A7941"/>
    <w:rsid w:val="53642E53"/>
    <w:rsid w:val="536C7F5A"/>
    <w:rsid w:val="537A08C9"/>
    <w:rsid w:val="53ED0228"/>
    <w:rsid w:val="540E2DBF"/>
    <w:rsid w:val="54177EC5"/>
    <w:rsid w:val="542C59DE"/>
    <w:rsid w:val="54686973"/>
    <w:rsid w:val="548F2152"/>
    <w:rsid w:val="54A454D1"/>
    <w:rsid w:val="54A86D6F"/>
    <w:rsid w:val="54C3004D"/>
    <w:rsid w:val="54CD78D3"/>
    <w:rsid w:val="54D11140"/>
    <w:rsid w:val="55253E0C"/>
    <w:rsid w:val="55286102"/>
    <w:rsid w:val="552F123F"/>
    <w:rsid w:val="5531145B"/>
    <w:rsid w:val="554C0043"/>
    <w:rsid w:val="55915A56"/>
    <w:rsid w:val="55A734CB"/>
    <w:rsid w:val="55BF6A67"/>
    <w:rsid w:val="563A2103"/>
    <w:rsid w:val="563D5BDD"/>
    <w:rsid w:val="56644F18"/>
    <w:rsid w:val="56951575"/>
    <w:rsid w:val="56A143BE"/>
    <w:rsid w:val="56C8194B"/>
    <w:rsid w:val="56E46059"/>
    <w:rsid w:val="571050A0"/>
    <w:rsid w:val="57212E09"/>
    <w:rsid w:val="572823EA"/>
    <w:rsid w:val="575C2093"/>
    <w:rsid w:val="57830D34"/>
    <w:rsid w:val="579932E7"/>
    <w:rsid w:val="57A06424"/>
    <w:rsid w:val="57C02622"/>
    <w:rsid w:val="57CD4D3F"/>
    <w:rsid w:val="57D54A70"/>
    <w:rsid w:val="589A2E73"/>
    <w:rsid w:val="589F492D"/>
    <w:rsid w:val="591E3AA4"/>
    <w:rsid w:val="5955323E"/>
    <w:rsid w:val="59674A17"/>
    <w:rsid w:val="59746640"/>
    <w:rsid w:val="598F6750"/>
    <w:rsid w:val="59975605"/>
    <w:rsid w:val="59E00D5A"/>
    <w:rsid w:val="5A04713E"/>
    <w:rsid w:val="5A13112F"/>
    <w:rsid w:val="5A160C1F"/>
    <w:rsid w:val="5A1F5D26"/>
    <w:rsid w:val="5A455061"/>
    <w:rsid w:val="5A461504"/>
    <w:rsid w:val="5A6D6E55"/>
    <w:rsid w:val="5A7B7F0D"/>
    <w:rsid w:val="5A9304C2"/>
    <w:rsid w:val="5AB50438"/>
    <w:rsid w:val="5B0B62AA"/>
    <w:rsid w:val="5B155DE7"/>
    <w:rsid w:val="5B9D5DC0"/>
    <w:rsid w:val="5BCF0FE6"/>
    <w:rsid w:val="5C1178F0"/>
    <w:rsid w:val="5C133668"/>
    <w:rsid w:val="5C45759A"/>
    <w:rsid w:val="5C5617A7"/>
    <w:rsid w:val="5C8E0F41"/>
    <w:rsid w:val="5C9108EC"/>
    <w:rsid w:val="5C9D1184"/>
    <w:rsid w:val="5CA05217"/>
    <w:rsid w:val="5CC74453"/>
    <w:rsid w:val="5CD86660"/>
    <w:rsid w:val="5CFA0384"/>
    <w:rsid w:val="5D042FB1"/>
    <w:rsid w:val="5D0905C7"/>
    <w:rsid w:val="5D6D4FFA"/>
    <w:rsid w:val="5D740137"/>
    <w:rsid w:val="5D752101"/>
    <w:rsid w:val="5D7719D5"/>
    <w:rsid w:val="5D973E25"/>
    <w:rsid w:val="5DC170F4"/>
    <w:rsid w:val="5DD5494D"/>
    <w:rsid w:val="5DE30E18"/>
    <w:rsid w:val="5DEA222E"/>
    <w:rsid w:val="5DF620F7"/>
    <w:rsid w:val="5DFB2606"/>
    <w:rsid w:val="5E1B1A77"/>
    <w:rsid w:val="5E1E62F4"/>
    <w:rsid w:val="5E2A4C99"/>
    <w:rsid w:val="5E7128C8"/>
    <w:rsid w:val="5E987E55"/>
    <w:rsid w:val="5EA44A4C"/>
    <w:rsid w:val="5ECA3D86"/>
    <w:rsid w:val="5ED13367"/>
    <w:rsid w:val="5EE44E48"/>
    <w:rsid w:val="5EE4753E"/>
    <w:rsid w:val="5EE50BC0"/>
    <w:rsid w:val="5EF534F9"/>
    <w:rsid w:val="5F1D2E7B"/>
    <w:rsid w:val="5F3A715E"/>
    <w:rsid w:val="5F3C2ED6"/>
    <w:rsid w:val="5F4B136B"/>
    <w:rsid w:val="5F68443A"/>
    <w:rsid w:val="5F783CBA"/>
    <w:rsid w:val="5F8E1258"/>
    <w:rsid w:val="5F9C3975"/>
    <w:rsid w:val="5FA32F55"/>
    <w:rsid w:val="5FA50292"/>
    <w:rsid w:val="5FA666FE"/>
    <w:rsid w:val="5FC93F17"/>
    <w:rsid w:val="5FD85FAE"/>
    <w:rsid w:val="5FEE7157"/>
    <w:rsid w:val="60275934"/>
    <w:rsid w:val="604E1113"/>
    <w:rsid w:val="60567FC7"/>
    <w:rsid w:val="605A2167"/>
    <w:rsid w:val="608C39E9"/>
    <w:rsid w:val="60A56859"/>
    <w:rsid w:val="60AE1BB1"/>
    <w:rsid w:val="60B3541A"/>
    <w:rsid w:val="60DA29A7"/>
    <w:rsid w:val="60E90E3C"/>
    <w:rsid w:val="61A30FEA"/>
    <w:rsid w:val="61B9080E"/>
    <w:rsid w:val="61B96A60"/>
    <w:rsid w:val="61E635CD"/>
    <w:rsid w:val="62173786"/>
    <w:rsid w:val="621E4B15"/>
    <w:rsid w:val="6223212B"/>
    <w:rsid w:val="628A21AA"/>
    <w:rsid w:val="62CE02E9"/>
    <w:rsid w:val="630E06E5"/>
    <w:rsid w:val="63181564"/>
    <w:rsid w:val="633B34A5"/>
    <w:rsid w:val="634B5698"/>
    <w:rsid w:val="63506F50"/>
    <w:rsid w:val="63754B89"/>
    <w:rsid w:val="6377272F"/>
    <w:rsid w:val="637C5F97"/>
    <w:rsid w:val="637E52E4"/>
    <w:rsid w:val="637F3391"/>
    <w:rsid w:val="638C3D00"/>
    <w:rsid w:val="638E5CCA"/>
    <w:rsid w:val="63A70B3A"/>
    <w:rsid w:val="63CE4319"/>
    <w:rsid w:val="64191A38"/>
    <w:rsid w:val="641F4B74"/>
    <w:rsid w:val="644545DB"/>
    <w:rsid w:val="64874BF3"/>
    <w:rsid w:val="64E739DF"/>
    <w:rsid w:val="65230A03"/>
    <w:rsid w:val="6558033E"/>
    <w:rsid w:val="656E5DB3"/>
    <w:rsid w:val="65A13A93"/>
    <w:rsid w:val="65B03CD6"/>
    <w:rsid w:val="660B3602"/>
    <w:rsid w:val="66207D56"/>
    <w:rsid w:val="66763171"/>
    <w:rsid w:val="669B4986"/>
    <w:rsid w:val="669C24AC"/>
    <w:rsid w:val="66A01F9C"/>
    <w:rsid w:val="66B75538"/>
    <w:rsid w:val="66C043ED"/>
    <w:rsid w:val="66E540BC"/>
    <w:rsid w:val="6739419F"/>
    <w:rsid w:val="67650AF0"/>
    <w:rsid w:val="679D64DC"/>
    <w:rsid w:val="67A1421E"/>
    <w:rsid w:val="67A7735B"/>
    <w:rsid w:val="67AE2497"/>
    <w:rsid w:val="67C967BC"/>
    <w:rsid w:val="67EB5499"/>
    <w:rsid w:val="67FC1454"/>
    <w:rsid w:val="6873723D"/>
    <w:rsid w:val="68996CA3"/>
    <w:rsid w:val="68D221B5"/>
    <w:rsid w:val="68D26659"/>
    <w:rsid w:val="69046F0B"/>
    <w:rsid w:val="69076303"/>
    <w:rsid w:val="69377B5D"/>
    <w:rsid w:val="693D1D24"/>
    <w:rsid w:val="693E784B"/>
    <w:rsid w:val="69474951"/>
    <w:rsid w:val="69476318"/>
    <w:rsid w:val="69561038"/>
    <w:rsid w:val="695D23C7"/>
    <w:rsid w:val="69715E72"/>
    <w:rsid w:val="69B66D5B"/>
    <w:rsid w:val="69B8584F"/>
    <w:rsid w:val="69D656FB"/>
    <w:rsid w:val="6A1C0A78"/>
    <w:rsid w:val="6A794FDE"/>
    <w:rsid w:val="6AD820D3"/>
    <w:rsid w:val="6B032AFA"/>
    <w:rsid w:val="6B340F05"/>
    <w:rsid w:val="6B7D28AC"/>
    <w:rsid w:val="6B84284F"/>
    <w:rsid w:val="6BA53BB1"/>
    <w:rsid w:val="6BB31998"/>
    <w:rsid w:val="6BBC429C"/>
    <w:rsid w:val="6BC04E8F"/>
    <w:rsid w:val="6BD526E8"/>
    <w:rsid w:val="6BD6583E"/>
    <w:rsid w:val="6C4038DA"/>
    <w:rsid w:val="6C553829"/>
    <w:rsid w:val="6C8D2FC3"/>
    <w:rsid w:val="6C937EAD"/>
    <w:rsid w:val="6CBD4F2A"/>
    <w:rsid w:val="6CDC7AA6"/>
    <w:rsid w:val="6D260D22"/>
    <w:rsid w:val="6D276220"/>
    <w:rsid w:val="6D2A6A64"/>
    <w:rsid w:val="6D582E02"/>
    <w:rsid w:val="6D8048D6"/>
    <w:rsid w:val="6D8819DC"/>
    <w:rsid w:val="6D8C327A"/>
    <w:rsid w:val="6DDE1315"/>
    <w:rsid w:val="6DE2733E"/>
    <w:rsid w:val="6E0E0133"/>
    <w:rsid w:val="6E251CF8"/>
    <w:rsid w:val="6E5673E4"/>
    <w:rsid w:val="6E657628"/>
    <w:rsid w:val="6E7855AD"/>
    <w:rsid w:val="6E881C94"/>
    <w:rsid w:val="6E9F6FEC"/>
    <w:rsid w:val="6EF410D7"/>
    <w:rsid w:val="6F286FD3"/>
    <w:rsid w:val="6F516715"/>
    <w:rsid w:val="6F541B76"/>
    <w:rsid w:val="6F767D3E"/>
    <w:rsid w:val="6FCF744E"/>
    <w:rsid w:val="6FE86762"/>
    <w:rsid w:val="6FFD3FBC"/>
    <w:rsid w:val="7000585A"/>
    <w:rsid w:val="7003534A"/>
    <w:rsid w:val="70473489"/>
    <w:rsid w:val="70585696"/>
    <w:rsid w:val="705A7660"/>
    <w:rsid w:val="706202C3"/>
    <w:rsid w:val="70822713"/>
    <w:rsid w:val="70903082"/>
    <w:rsid w:val="70BD199D"/>
    <w:rsid w:val="70E94540"/>
    <w:rsid w:val="71107D1F"/>
    <w:rsid w:val="712A1F38"/>
    <w:rsid w:val="712A5284"/>
    <w:rsid w:val="71632544"/>
    <w:rsid w:val="7174497E"/>
    <w:rsid w:val="719646C8"/>
    <w:rsid w:val="71BE777B"/>
    <w:rsid w:val="71F238C8"/>
    <w:rsid w:val="71F72C8D"/>
    <w:rsid w:val="720D141A"/>
    <w:rsid w:val="72247F25"/>
    <w:rsid w:val="722F2426"/>
    <w:rsid w:val="723F63AD"/>
    <w:rsid w:val="72646574"/>
    <w:rsid w:val="72671BC0"/>
    <w:rsid w:val="729B7ABC"/>
    <w:rsid w:val="72A746B3"/>
    <w:rsid w:val="72B1108D"/>
    <w:rsid w:val="72BC63B0"/>
    <w:rsid w:val="72CE1C3F"/>
    <w:rsid w:val="72D54D7C"/>
    <w:rsid w:val="72FC49FE"/>
    <w:rsid w:val="73062B16"/>
    <w:rsid w:val="73090EC9"/>
    <w:rsid w:val="73125FD0"/>
    <w:rsid w:val="731C29AB"/>
    <w:rsid w:val="73797DFD"/>
    <w:rsid w:val="738022BD"/>
    <w:rsid w:val="73A429A0"/>
    <w:rsid w:val="73D43285"/>
    <w:rsid w:val="73F12089"/>
    <w:rsid w:val="7419338E"/>
    <w:rsid w:val="743106D8"/>
    <w:rsid w:val="743B50B2"/>
    <w:rsid w:val="743D798C"/>
    <w:rsid w:val="743E2DF5"/>
    <w:rsid w:val="74416441"/>
    <w:rsid w:val="745443C6"/>
    <w:rsid w:val="745D771F"/>
    <w:rsid w:val="746960C4"/>
    <w:rsid w:val="7476258E"/>
    <w:rsid w:val="74A4534E"/>
    <w:rsid w:val="74AE1D28"/>
    <w:rsid w:val="74CA4688"/>
    <w:rsid w:val="74CC21AE"/>
    <w:rsid w:val="74D3178F"/>
    <w:rsid w:val="75047B9A"/>
    <w:rsid w:val="75093403"/>
    <w:rsid w:val="750E6C6B"/>
    <w:rsid w:val="75387844"/>
    <w:rsid w:val="75497CA3"/>
    <w:rsid w:val="75501031"/>
    <w:rsid w:val="758B3E18"/>
    <w:rsid w:val="75925086"/>
    <w:rsid w:val="75954C96"/>
    <w:rsid w:val="75A629FF"/>
    <w:rsid w:val="75A66EA3"/>
    <w:rsid w:val="75D2512B"/>
    <w:rsid w:val="75DA08FB"/>
    <w:rsid w:val="75E75DDD"/>
    <w:rsid w:val="75E83018"/>
    <w:rsid w:val="75FC2F67"/>
    <w:rsid w:val="764A782F"/>
    <w:rsid w:val="76965DB0"/>
    <w:rsid w:val="76A553AD"/>
    <w:rsid w:val="76B92C06"/>
    <w:rsid w:val="771F0CBB"/>
    <w:rsid w:val="77444BC6"/>
    <w:rsid w:val="778B00FF"/>
    <w:rsid w:val="778E7BEF"/>
    <w:rsid w:val="77DA2E34"/>
    <w:rsid w:val="78034139"/>
    <w:rsid w:val="782A7918"/>
    <w:rsid w:val="78767001"/>
    <w:rsid w:val="788B412F"/>
    <w:rsid w:val="789D27E0"/>
    <w:rsid w:val="78D45AD6"/>
    <w:rsid w:val="78EF290F"/>
    <w:rsid w:val="78F27B30"/>
    <w:rsid w:val="79116D2A"/>
    <w:rsid w:val="79164340"/>
    <w:rsid w:val="79167E9C"/>
    <w:rsid w:val="79200841"/>
    <w:rsid w:val="79266B5B"/>
    <w:rsid w:val="792702FB"/>
    <w:rsid w:val="795450A1"/>
    <w:rsid w:val="79773031"/>
    <w:rsid w:val="798017B9"/>
    <w:rsid w:val="79951709"/>
    <w:rsid w:val="799B65F3"/>
    <w:rsid w:val="79C42366"/>
    <w:rsid w:val="79DA536E"/>
    <w:rsid w:val="79EE2BC7"/>
    <w:rsid w:val="79F71A7C"/>
    <w:rsid w:val="7A0A5C53"/>
    <w:rsid w:val="7A180C85"/>
    <w:rsid w:val="7A1D73B7"/>
    <w:rsid w:val="7A5213A8"/>
    <w:rsid w:val="7A8A6D94"/>
    <w:rsid w:val="7ABE07EB"/>
    <w:rsid w:val="7ACB4CB6"/>
    <w:rsid w:val="7AD4000F"/>
    <w:rsid w:val="7AEA15E0"/>
    <w:rsid w:val="7B1448AF"/>
    <w:rsid w:val="7B276391"/>
    <w:rsid w:val="7B2A5E81"/>
    <w:rsid w:val="7B51165F"/>
    <w:rsid w:val="7B51340D"/>
    <w:rsid w:val="7B717696"/>
    <w:rsid w:val="7BC938EC"/>
    <w:rsid w:val="7C127041"/>
    <w:rsid w:val="7C370855"/>
    <w:rsid w:val="7C43544C"/>
    <w:rsid w:val="7C773348"/>
    <w:rsid w:val="7C907F65"/>
    <w:rsid w:val="7CA51C63"/>
    <w:rsid w:val="7CA81753"/>
    <w:rsid w:val="7CAA1027"/>
    <w:rsid w:val="7CAF2AE1"/>
    <w:rsid w:val="7CDD764F"/>
    <w:rsid w:val="7CDF358E"/>
    <w:rsid w:val="7D0A41BC"/>
    <w:rsid w:val="7D0C7F34"/>
    <w:rsid w:val="7D551022"/>
    <w:rsid w:val="7DB83C18"/>
    <w:rsid w:val="7DBD2FDC"/>
    <w:rsid w:val="7DC66335"/>
    <w:rsid w:val="7DD15C5F"/>
    <w:rsid w:val="7DED1B13"/>
    <w:rsid w:val="7DF05160"/>
    <w:rsid w:val="7DF54FB0"/>
    <w:rsid w:val="7DF6029C"/>
    <w:rsid w:val="7DFD20AA"/>
    <w:rsid w:val="7E156974"/>
    <w:rsid w:val="7E374B3D"/>
    <w:rsid w:val="7E447259"/>
    <w:rsid w:val="7E775881"/>
    <w:rsid w:val="7E941F8F"/>
    <w:rsid w:val="7ED76320"/>
    <w:rsid w:val="7F363046"/>
    <w:rsid w:val="7F3B3C75"/>
    <w:rsid w:val="7F6C2F0C"/>
    <w:rsid w:val="7F7A007C"/>
    <w:rsid w:val="7F7C1C55"/>
    <w:rsid w:val="7F7E49ED"/>
    <w:rsid w:val="7F840255"/>
    <w:rsid w:val="7FC22B2C"/>
    <w:rsid w:val="7FD4460D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ascii="等线" w:hAnsi="等线" w:eastAsia="仿宋"/>
      <w:sz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annotation text"/>
    <w:basedOn w:val="1"/>
    <w:link w:val="23"/>
    <w:unhideWhenUsed/>
    <w:qFormat/>
    <w:uiPriority w:val="0"/>
    <w:pPr>
      <w:jc w:val="left"/>
    </w:pPr>
  </w:style>
  <w:style w:type="paragraph" w:styleId="7">
    <w:name w:val="Body Text"/>
    <w:basedOn w:val="1"/>
    <w:link w:val="24"/>
    <w:qFormat/>
    <w:uiPriority w:val="0"/>
    <w:pPr>
      <w:spacing w:after="120"/>
    </w:pPr>
  </w:style>
  <w:style w:type="paragraph" w:styleId="8">
    <w:name w:val="Body Text Indent"/>
    <w:basedOn w:val="1"/>
    <w:next w:val="4"/>
    <w:link w:val="25"/>
    <w:qFormat/>
    <w:uiPriority w:val="0"/>
    <w:pPr>
      <w:spacing w:line="480" w:lineRule="auto"/>
      <w:ind w:left="479" w:leftChars="228" w:firstLine="480" w:firstLineChars="200"/>
    </w:pPr>
    <w:rPr>
      <w:rFonts w:ascii="Times New Roman" w:hAnsi="Times New Roman"/>
      <w:sz w:val="24"/>
      <w:szCs w:val="20"/>
    </w:rPr>
  </w:style>
  <w:style w:type="paragraph" w:styleId="9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0">
    <w:name w:val="Body Text Indent 2"/>
    <w:basedOn w:val="1"/>
    <w:link w:val="27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  <w:szCs w:val="24"/>
    </w:rPr>
  </w:style>
  <w:style w:type="paragraph" w:styleId="11">
    <w:name w:val="Balloon Text"/>
    <w:basedOn w:val="1"/>
    <w:link w:val="28"/>
    <w:qFormat/>
    <w:uiPriority w:val="0"/>
    <w:rPr>
      <w:sz w:val="18"/>
      <w:szCs w:val="18"/>
    </w:rPr>
  </w:style>
  <w:style w:type="paragraph" w:styleId="12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5">
    <w:name w:val="Title"/>
    <w:basedOn w:val="1"/>
    <w:link w:val="31"/>
    <w:qFormat/>
    <w:uiPriority w:val="10"/>
    <w:pPr>
      <w:autoSpaceDE w:val="0"/>
      <w:autoSpaceDN w:val="0"/>
      <w:spacing w:line="693" w:lineRule="exact"/>
      <w:ind w:left="100" w:right="381"/>
      <w:jc w:val="center"/>
    </w:pPr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paragraph" w:styleId="16">
    <w:name w:val="Body Text First Indent 2"/>
    <w:basedOn w:val="8"/>
    <w:next w:val="1"/>
    <w:link w:val="32"/>
    <w:qFormat/>
    <w:uiPriority w:val="0"/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</w:rPr>
  </w:style>
  <w:style w:type="character" w:customStyle="1" w:styleId="21">
    <w:name w:val="标题 1 Char"/>
    <w:basedOn w:val="1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标题 3 Char"/>
    <w:basedOn w:val="19"/>
    <w:link w:val="3"/>
    <w:qFormat/>
    <w:uiPriority w:val="0"/>
    <w:rPr>
      <w:rFonts w:ascii="等线" w:hAnsi="等线" w:eastAsia="仿宋" w:cs="Times New Roman"/>
      <w:sz w:val="32"/>
    </w:rPr>
  </w:style>
  <w:style w:type="character" w:customStyle="1" w:styleId="23">
    <w:name w:val="批注文字 Char"/>
    <w:basedOn w:val="19"/>
    <w:link w:val="6"/>
    <w:qFormat/>
    <w:uiPriority w:val="0"/>
    <w:rPr>
      <w:rFonts w:ascii="Calibri" w:hAnsi="Calibri" w:eastAsia="宋体" w:cs="Times New Roman"/>
    </w:rPr>
  </w:style>
  <w:style w:type="character" w:customStyle="1" w:styleId="24">
    <w:name w:val="正文文本 Char"/>
    <w:basedOn w:val="19"/>
    <w:link w:val="7"/>
    <w:qFormat/>
    <w:uiPriority w:val="0"/>
    <w:rPr>
      <w:rFonts w:ascii="Calibri" w:hAnsi="Calibri" w:eastAsia="宋体" w:cs="Times New Roman"/>
    </w:rPr>
  </w:style>
  <w:style w:type="character" w:customStyle="1" w:styleId="25">
    <w:name w:val="正文文本缩进 Char"/>
    <w:basedOn w:val="19"/>
    <w:link w:val="8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6">
    <w:name w:val="日期 Char"/>
    <w:basedOn w:val="19"/>
    <w:link w:val="9"/>
    <w:qFormat/>
    <w:uiPriority w:val="0"/>
    <w:rPr>
      <w:rFonts w:ascii="Calibri" w:hAnsi="Calibri" w:eastAsia="宋体" w:cs="Times New Roman"/>
    </w:rPr>
  </w:style>
  <w:style w:type="character" w:customStyle="1" w:styleId="27">
    <w:name w:val="正文文本缩进 2 Char"/>
    <w:basedOn w:val="19"/>
    <w:link w:val="10"/>
    <w:qFormat/>
    <w:uiPriority w:val="0"/>
    <w:rPr>
      <w:rFonts w:ascii="Calibri" w:hAnsi="Calibri" w:eastAsia="幼圆" w:cs="Times New Roman"/>
      <w:sz w:val="18"/>
      <w:szCs w:val="24"/>
    </w:rPr>
  </w:style>
  <w:style w:type="character" w:customStyle="1" w:styleId="28">
    <w:name w:val="批注框文本 Char"/>
    <w:basedOn w:val="19"/>
    <w:link w:val="1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Char"/>
    <w:basedOn w:val="19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页眉 Char"/>
    <w:basedOn w:val="19"/>
    <w:link w:val="1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1">
    <w:name w:val="标题 Char"/>
    <w:basedOn w:val="19"/>
    <w:link w:val="15"/>
    <w:qFormat/>
    <w:uiPriority w:val="10"/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character" w:customStyle="1" w:styleId="32">
    <w:name w:val="正文首行缩进 2 Char"/>
    <w:basedOn w:val="25"/>
    <w:link w:val="16"/>
    <w:qFormat/>
    <w:uiPriority w:val="0"/>
  </w:style>
  <w:style w:type="paragraph" w:styleId="33">
    <w:name w:val="List Paragraph"/>
    <w:basedOn w:val="1"/>
    <w:qFormat/>
    <w:uiPriority w:val="34"/>
    <w:pPr>
      <w:autoSpaceDE w:val="0"/>
      <w:autoSpaceDN w:val="0"/>
      <w:spacing w:before="227"/>
      <w:ind w:left="962" w:hanging="284"/>
      <w:jc w:val="left"/>
    </w:pPr>
    <w:rPr>
      <w:rFonts w:ascii="仿宋" w:hAnsi="仿宋" w:eastAsia="仿宋" w:cs="仿宋"/>
      <w:kern w:val="0"/>
      <w:sz w:val="22"/>
      <w:lang w:eastAsia="en-US"/>
    </w:rPr>
  </w:style>
  <w:style w:type="paragraph" w:customStyle="1" w:styleId="34">
    <w:name w:val="其他"/>
    <w:basedOn w:val="1"/>
    <w:link w:val="35"/>
    <w:qFormat/>
    <w:uiPriority w:val="99"/>
    <w:pPr>
      <w:shd w:val="clear" w:color="auto" w:fill="FFFFFF"/>
      <w:spacing w:line="446" w:lineRule="auto"/>
      <w:ind w:firstLine="400"/>
      <w:jc w:val="left"/>
    </w:pPr>
    <w:rPr>
      <w:rFonts w:ascii="MingLiU" w:eastAsia="MingLiU" w:cs="MingLiU"/>
      <w:kern w:val="0"/>
      <w:sz w:val="26"/>
      <w:szCs w:val="26"/>
      <w:lang w:val="zh-CN"/>
    </w:rPr>
  </w:style>
  <w:style w:type="character" w:customStyle="1" w:styleId="35">
    <w:name w:val="其他_"/>
    <w:link w:val="34"/>
    <w:qFormat/>
    <w:uiPriority w:val="99"/>
    <w:rPr>
      <w:rFonts w:ascii="MingLiU" w:hAnsi="Calibri" w:eastAsia="MingLiU" w:cs="MingLiU"/>
      <w:kern w:val="0"/>
      <w:sz w:val="26"/>
      <w:szCs w:val="26"/>
      <w:shd w:val="clear" w:color="auto" w:fill="FFFFFF"/>
      <w:lang w:val="zh-CN"/>
    </w:rPr>
  </w:style>
  <w:style w:type="paragraph" w:customStyle="1" w:styleId="36">
    <w:name w:val="正文文本 (3)"/>
    <w:basedOn w:val="1"/>
    <w:qFormat/>
    <w:uiPriority w:val="99"/>
    <w:pPr>
      <w:shd w:val="clear" w:color="auto" w:fill="FFFFFF"/>
      <w:spacing w:after="180"/>
      <w:jc w:val="center"/>
    </w:pPr>
    <w:rPr>
      <w:rFonts w:ascii="MingLiU" w:eastAsia="MingLiU" w:cs="MingLiU"/>
      <w:kern w:val="0"/>
      <w:sz w:val="30"/>
      <w:szCs w:val="30"/>
      <w:lang w:val="zh-CN"/>
    </w:rPr>
  </w:style>
  <w:style w:type="character" w:customStyle="1" w:styleId="37">
    <w:name w:val="标题 #1_"/>
    <w:link w:val="38"/>
    <w:qFormat/>
    <w:uiPriority w:val="99"/>
    <w:rPr>
      <w:rFonts w:ascii="MingLiU" w:eastAsia="MingLiU" w:cs="MingLiU"/>
      <w:kern w:val="0"/>
      <w:sz w:val="36"/>
      <w:szCs w:val="36"/>
      <w:shd w:val="clear" w:color="auto" w:fill="FFFFFF"/>
      <w:lang w:val="zh-CN"/>
    </w:rPr>
  </w:style>
  <w:style w:type="paragraph" w:customStyle="1" w:styleId="38">
    <w:name w:val="标题 #1"/>
    <w:basedOn w:val="1"/>
    <w:link w:val="37"/>
    <w:qFormat/>
    <w:uiPriority w:val="99"/>
    <w:pPr>
      <w:shd w:val="clear" w:color="auto" w:fill="FFFFFF"/>
      <w:spacing w:after="520"/>
      <w:jc w:val="center"/>
      <w:outlineLvl w:val="0"/>
    </w:pPr>
    <w:rPr>
      <w:rFonts w:ascii="MingLiU" w:eastAsia="MingLiU" w:cs="MingLiU" w:hAnsiTheme="minorHAnsi"/>
      <w:kern w:val="0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2759</Words>
  <Characters>2959</Characters>
  <Lines>121</Lines>
  <Paragraphs>34</Paragraphs>
  <TotalTime>10</TotalTime>
  <ScaleCrop>false</ScaleCrop>
  <LinksUpToDate>false</LinksUpToDate>
  <CharactersWithSpaces>3100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2025-12-31T07:38:00Z</dcterms:created>
  <dc:creator>Administrator</dc:creator>
  <cp:lastModifiedBy>Lancer.YC</cp:lastModifiedBy>
  <cp:lastPrinted>2026-01-16T07:43:00Z</cp:lastPrinted>
  <dcterms:modified xsi:type="dcterms:W3CDTF">2026-01-19T06:21:36Z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eyJoZGlkIjoiZmJiMTJiNTJmMDFiZGM3NjI5Yjk0YWM3MjI0MmI3OWUiLCJ1c2VySWQiOiI0MjIyNTU3NTMifQ==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A43A8BEA278149B997A0C5571ECF698C_13</vt:lpwstr>
  </property>
</Properties>
</file>