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77CC3">
      <w:pPr>
        <w:pStyle w:val="3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  <w:t>3</w:t>
      </w:r>
    </w:p>
    <w:p w14:paraId="235F0B8E">
      <w:pPr>
        <w:spacing w:line="56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highlight w:val="none"/>
          <w:lang w:val="en-US" w:eastAsia="zh-CN"/>
        </w:rPr>
        <w:t>绩效考核管理</w:t>
      </w:r>
    </w:p>
    <w:p w14:paraId="51EE529F">
      <w:pPr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0016D7B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一、考核主体。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漳龙地产集团负责年度与任期考核。</w:t>
      </w:r>
    </w:p>
    <w:p w14:paraId="49DB5B6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二、考核实施。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核评价包括年度考核和任期考核。年度考核一般安排在当年年末或次年年初开展；任期考核原则上与任期届满当年的年度考核同步进行。考核结束后形成考核与奖惩意见，并向职业经理人反馈。如职业经理人对考核与奖惩意见有异议，可在收到意见后十五个工作日内提出书面申请。</w:t>
      </w:r>
    </w:p>
    <w:p w14:paraId="2F5F501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考核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根据漳龙集团下达的全年经营业绩考核指标，并结合地产集团实际情况，制定年度KPI指标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原则上，年度下达的KPI指标不允许下调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GS指标等考核事项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任期经营业绩考核指标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具体为：</w:t>
      </w:r>
    </w:p>
    <w:p w14:paraId="10F6D771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营销总监</w:t>
      </w:r>
    </w:p>
    <w:p w14:paraId="39EC530E">
      <w:pPr>
        <w:pStyle w:val="3"/>
        <w:spacing w:line="520" w:lineRule="exact"/>
        <w:ind w:firstLine="643"/>
        <w:rPr>
          <w:rFonts w:hint="eastAsia" w:ascii="仿宋_GB2312" w:hAnsi="仿宋_GB2312" w:eastAsia="仿宋_GB2312" w:cs="仿宋_GB2312"/>
          <w:b/>
          <w:bCs/>
          <w:color w:val="auto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highlight w:val="none"/>
        </w:rPr>
        <w:t>年度考核指标</w:t>
      </w:r>
    </w:p>
    <w:p w14:paraId="47E0A0AC">
      <w:pPr>
        <w:pStyle w:val="3"/>
        <w:spacing w:line="520" w:lineRule="exact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考核指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标100分制,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年度经营业绩考核总得分=KPI业绩指标考核得分×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%+GS指标考核得分×1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% -扣分项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 </w:t>
      </w:r>
    </w:p>
    <w:p w14:paraId="70C7BE49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①KPI指标100分制,权重占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%，具体为：新项目产品定位（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%）、首开去化率（1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销售签约额（35%）、回款率（10%）、利润率（10%）、营销费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（10%）等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项指标。</w:t>
      </w:r>
    </w:p>
    <w:p w14:paraId="1118EBBB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②GS指标100分制,权重占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%，具体为：培训体系（15%）、品牌推广（20%）、营销管理（20%）、综合管理能力（1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%）、部门重点工作（3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%）等5项指标。</w:t>
      </w:r>
    </w:p>
    <w:p w14:paraId="0C3B776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 xml:space="preserve">任期经营业绩考核指标  </w:t>
      </w:r>
    </w:p>
    <w:p w14:paraId="7FAAA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任期考核指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标100分制,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任期考核得分=3个年度KPI指标考核得分的平均值×90%+3个年度GS指标考核得分的平均值×10%。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            </w:t>
      </w:r>
    </w:p>
    <w:p w14:paraId="1619A325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技术总监</w:t>
      </w:r>
    </w:p>
    <w:p w14:paraId="2ED90C9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年度考核指标</w:t>
      </w:r>
    </w:p>
    <w:p w14:paraId="78EE851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考核指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标100分制,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年度经营业绩考核总得分=KPI业绩指标考核得分×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%+GS指标考核得分×1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%-扣分项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</w:p>
    <w:p w14:paraId="29979E7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KPI指标100分制,权重占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%，具体为：关键节点计划完成率（20%）、开发成本变动率（20%）、产品体系优化（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%）、图纸审查（1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%）、质量与合规及方案偏差率（20%）、地产集团年度经营指标完成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（20%）等6项指标。</w:t>
      </w:r>
    </w:p>
    <w:p w14:paraId="2728F09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②GS指标100分制,权重占1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%，具体为：培训体系（15%）、产品体系（20%）、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管理（20%）、综合管理能力（1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%）、部门重点工作（3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%）等5项指标。  </w:t>
      </w:r>
    </w:p>
    <w:p w14:paraId="47628311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 xml:space="preserve">任期经营业绩考核指标  </w:t>
      </w:r>
    </w:p>
    <w:p w14:paraId="2798F073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任期考核指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标100分制,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任期考核得分=3个年度KPI指标考核得分的平均值×90%+3个年度GS指标考核得分的平均值×10%。 </w:t>
      </w:r>
    </w:p>
    <w:p w14:paraId="1E4FB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考核结果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运用。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考核结果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直接运用于年度绩效和任期激励的兑现，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计算方式如下：          </w:t>
      </w:r>
    </w:p>
    <w:p w14:paraId="2536DC4C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1.年度绩效=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年度绩效30万元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K值，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=年度经营业绩考核总得分/100，计算后再进行发放年度绩效，具体如下：</w:t>
      </w:r>
    </w:p>
    <w:p w14:paraId="5D224C1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（1）100%&gt;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≥70%，年度绩效=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年度绩效30万元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；当K值大于1时，按1计算。</w:t>
      </w:r>
    </w:p>
    <w:p w14:paraId="06D3CE7B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＜70%，年度绩效=0。</w:t>
      </w:r>
    </w:p>
    <w:p w14:paraId="28C6CCAF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2.任期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激励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=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任期激励15万元/年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K值，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=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任期考核得分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/100，计算后再进行发放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任期激励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，具体如下：</w:t>
      </w:r>
    </w:p>
    <w:p w14:paraId="4F7B4BF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（1）100%&gt;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≥70%，任期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激励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=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任期激励15万元/年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；当K值大于1时，按1计算。</w:t>
      </w:r>
    </w:p>
    <w:p w14:paraId="0BF3F816"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＜70%，任期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激励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=0。</w:t>
      </w:r>
    </w:p>
    <w:p w14:paraId="68E1B581">
      <w:pPr>
        <w:spacing w:line="240" w:lineRule="auto"/>
        <w:ind w:left="0" w:leftChars="0" w:firstLine="0" w:firstLineChars="0"/>
        <w:rPr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361" w:right="1417" w:bottom="1361" w:left="1417" w:header="851" w:footer="992" w:gutter="0"/>
      <w:pgNumType w:fmt="numberInDash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8873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266700</wp:posOffset>
              </wp:positionV>
              <wp:extent cx="1828800" cy="325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6779B"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14:paraId="271C7ECF">
                          <w:pPr>
                            <w:pStyle w:val="3"/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1pt;height:25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82ekdYAAAAGAQAADwAAAAAAAAABACAAAAAiAAAAZHJzL2Rv&#10;d25yZXYueG1sUEsBAhQAFAAAAAgAh07iQN84UJk8AgAAbg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16779B">
                    <w:pPr>
                      <w:pStyle w:val="1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14:paraId="271C7ECF">
                    <w:pPr>
                      <w:pStyle w:val="3"/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  <w:p w14:paraId="49627DF6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5B9B3"/>
    <w:multiLevelType w:val="singleLevel"/>
    <w:tmpl w:val="9CB5B9B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0"/>
    <w:rsid w:val="001F7DB9"/>
    <w:rsid w:val="00247343"/>
    <w:rsid w:val="004332FF"/>
    <w:rsid w:val="00661709"/>
    <w:rsid w:val="007845FB"/>
    <w:rsid w:val="007F6C6F"/>
    <w:rsid w:val="00867FFD"/>
    <w:rsid w:val="009C512B"/>
    <w:rsid w:val="00B02140"/>
    <w:rsid w:val="00DC60B7"/>
    <w:rsid w:val="00ED3BD8"/>
    <w:rsid w:val="00ED5986"/>
    <w:rsid w:val="00F66F31"/>
    <w:rsid w:val="013B4944"/>
    <w:rsid w:val="014F03EF"/>
    <w:rsid w:val="015F4817"/>
    <w:rsid w:val="017B7436"/>
    <w:rsid w:val="018C519F"/>
    <w:rsid w:val="019E3125"/>
    <w:rsid w:val="01BB3CD7"/>
    <w:rsid w:val="01BB7833"/>
    <w:rsid w:val="01C04E49"/>
    <w:rsid w:val="01C26E13"/>
    <w:rsid w:val="01DB2C49"/>
    <w:rsid w:val="01DE1773"/>
    <w:rsid w:val="01E23011"/>
    <w:rsid w:val="01E46D89"/>
    <w:rsid w:val="01E7687A"/>
    <w:rsid w:val="02353A89"/>
    <w:rsid w:val="02467A44"/>
    <w:rsid w:val="024C00DD"/>
    <w:rsid w:val="028F7330"/>
    <w:rsid w:val="02E6395F"/>
    <w:rsid w:val="02FC45A7"/>
    <w:rsid w:val="03165668"/>
    <w:rsid w:val="032F04D8"/>
    <w:rsid w:val="03373831"/>
    <w:rsid w:val="0341645D"/>
    <w:rsid w:val="035148F2"/>
    <w:rsid w:val="03575C81"/>
    <w:rsid w:val="038A1BB2"/>
    <w:rsid w:val="03991DF6"/>
    <w:rsid w:val="03A5079A"/>
    <w:rsid w:val="04194CE4"/>
    <w:rsid w:val="041D47D5"/>
    <w:rsid w:val="04265231"/>
    <w:rsid w:val="049727D9"/>
    <w:rsid w:val="049A551A"/>
    <w:rsid w:val="04A722F0"/>
    <w:rsid w:val="04B74C29"/>
    <w:rsid w:val="04C904B8"/>
    <w:rsid w:val="04E62E18"/>
    <w:rsid w:val="04F05A45"/>
    <w:rsid w:val="0533072D"/>
    <w:rsid w:val="05373674"/>
    <w:rsid w:val="05377B18"/>
    <w:rsid w:val="05736434"/>
    <w:rsid w:val="059B1E55"/>
    <w:rsid w:val="05A86320"/>
    <w:rsid w:val="05C173E2"/>
    <w:rsid w:val="060914B4"/>
    <w:rsid w:val="06135E8F"/>
    <w:rsid w:val="0635691E"/>
    <w:rsid w:val="06475B39"/>
    <w:rsid w:val="06604E4C"/>
    <w:rsid w:val="0664493D"/>
    <w:rsid w:val="06782196"/>
    <w:rsid w:val="068428E9"/>
    <w:rsid w:val="06B37672"/>
    <w:rsid w:val="06D25D4A"/>
    <w:rsid w:val="06ED4932"/>
    <w:rsid w:val="06F061D0"/>
    <w:rsid w:val="071C5217"/>
    <w:rsid w:val="07222102"/>
    <w:rsid w:val="076646E5"/>
    <w:rsid w:val="07A5520D"/>
    <w:rsid w:val="07A5586E"/>
    <w:rsid w:val="07A62D33"/>
    <w:rsid w:val="07C17B6D"/>
    <w:rsid w:val="081D2FF5"/>
    <w:rsid w:val="081E6D6D"/>
    <w:rsid w:val="0858227F"/>
    <w:rsid w:val="08964B56"/>
    <w:rsid w:val="0898267C"/>
    <w:rsid w:val="08B35707"/>
    <w:rsid w:val="08FD6983"/>
    <w:rsid w:val="093D1475"/>
    <w:rsid w:val="095E38C5"/>
    <w:rsid w:val="097525CD"/>
    <w:rsid w:val="098D5F59"/>
    <w:rsid w:val="099B68C7"/>
    <w:rsid w:val="09A6526C"/>
    <w:rsid w:val="09D678FF"/>
    <w:rsid w:val="09EF09C1"/>
    <w:rsid w:val="0A0F4BBF"/>
    <w:rsid w:val="0ADF0A36"/>
    <w:rsid w:val="0B077F8D"/>
    <w:rsid w:val="0B521208"/>
    <w:rsid w:val="0B5F1B77"/>
    <w:rsid w:val="0B756CA4"/>
    <w:rsid w:val="0BA92DF2"/>
    <w:rsid w:val="0BAB6B6A"/>
    <w:rsid w:val="0BB772BD"/>
    <w:rsid w:val="0BC80B0B"/>
    <w:rsid w:val="0BDA6398"/>
    <w:rsid w:val="0C14470F"/>
    <w:rsid w:val="0C1E10EA"/>
    <w:rsid w:val="0C2D1E57"/>
    <w:rsid w:val="0C322DE7"/>
    <w:rsid w:val="0C4072B2"/>
    <w:rsid w:val="0C6D2071"/>
    <w:rsid w:val="0C803B53"/>
    <w:rsid w:val="0CB4627B"/>
    <w:rsid w:val="0CC47EE3"/>
    <w:rsid w:val="0CDB2626"/>
    <w:rsid w:val="0CF54541"/>
    <w:rsid w:val="0D336E17"/>
    <w:rsid w:val="0D447276"/>
    <w:rsid w:val="0D58687D"/>
    <w:rsid w:val="0D5F5E5E"/>
    <w:rsid w:val="0DAE649D"/>
    <w:rsid w:val="0E5E1C72"/>
    <w:rsid w:val="0EAC6E81"/>
    <w:rsid w:val="0F053294"/>
    <w:rsid w:val="0F122CCC"/>
    <w:rsid w:val="0F135152"/>
    <w:rsid w:val="0F3A0931"/>
    <w:rsid w:val="0F781459"/>
    <w:rsid w:val="0F957915"/>
    <w:rsid w:val="0FC93A62"/>
    <w:rsid w:val="0FE01E6F"/>
    <w:rsid w:val="100D7DF3"/>
    <w:rsid w:val="105772C0"/>
    <w:rsid w:val="10923E54"/>
    <w:rsid w:val="10C304B2"/>
    <w:rsid w:val="10C36704"/>
    <w:rsid w:val="10C5422A"/>
    <w:rsid w:val="10CC0717"/>
    <w:rsid w:val="10CF6A32"/>
    <w:rsid w:val="112F3D99"/>
    <w:rsid w:val="113977F4"/>
    <w:rsid w:val="113A4C18"/>
    <w:rsid w:val="11427629"/>
    <w:rsid w:val="11733C86"/>
    <w:rsid w:val="11BB562D"/>
    <w:rsid w:val="11D02E86"/>
    <w:rsid w:val="11DF5CA3"/>
    <w:rsid w:val="12081A5E"/>
    <w:rsid w:val="121F796A"/>
    <w:rsid w:val="12303925"/>
    <w:rsid w:val="1231122C"/>
    <w:rsid w:val="124D44D7"/>
    <w:rsid w:val="124F46F3"/>
    <w:rsid w:val="12751C80"/>
    <w:rsid w:val="12843C71"/>
    <w:rsid w:val="12A460C1"/>
    <w:rsid w:val="12A6008B"/>
    <w:rsid w:val="12EA7F78"/>
    <w:rsid w:val="131274CE"/>
    <w:rsid w:val="13166FBF"/>
    <w:rsid w:val="13525B1D"/>
    <w:rsid w:val="135B0E75"/>
    <w:rsid w:val="137912FC"/>
    <w:rsid w:val="13A520F1"/>
    <w:rsid w:val="13B10A95"/>
    <w:rsid w:val="13BF31B2"/>
    <w:rsid w:val="13EB044B"/>
    <w:rsid w:val="14357918"/>
    <w:rsid w:val="14397409"/>
    <w:rsid w:val="146A3BD4"/>
    <w:rsid w:val="14BC1DE8"/>
    <w:rsid w:val="14CB202B"/>
    <w:rsid w:val="14D7452C"/>
    <w:rsid w:val="14DC7D94"/>
    <w:rsid w:val="15107A3E"/>
    <w:rsid w:val="156F29B6"/>
    <w:rsid w:val="157306F8"/>
    <w:rsid w:val="157B135B"/>
    <w:rsid w:val="157E0E4B"/>
    <w:rsid w:val="157F52EF"/>
    <w:rsid w:val="159863B1"/>
    <w:rsid w:val="15A44D56"/>
    <w:rsid w:val="15C251DC"/>
    <w:rsid w:val="15E46F00"/>
    <w:rsid w:val="161812A0"/>
    <w:rsid w:val="164E081E"/>
    <w:rsid w:val="16897AA8"/>
    <w:rsid w:val="16BE59A3"/>
    <w:rsid w:val="171F21BA"/>
    <w:rsid w:val="17285513"/>
    <w:rsid w:val="173B5246"/>
    <w:rsid w:val="173E0892"/>
    <w:rsid w:val="174B2FAF"/>
    <w:rsid w:val="177249E0"/>
    <w:rsid w:val="17793FC0"/>
    <w:rsid w:val="177B7D38"/>
    <w:rsid w:val="17B62B1E"/>
    <w:rsid w:val="17C92852"/>
    <w:rsid w:val="17F90C5D"/>
    <w:rsid w:val="18E216F1"/>
    <w:rsid w:val="18E436BB"/>
    <w:rsid w:val="18F90F15"/>
    <w:rsid w:val="190855FC"/>
    <w:rsid w:val="190A3949"/>
    <w:rsid w:val="191E1D14"/>
    <w:rsid w:val="193A152D"/>
    <w:rsid w:val="19722A75"/>
    <w:rsid w:val="19946E8F"/>
    <w:rsid w:val="19E73463"/>
    <w:rsid w:val="1A862C7C"/>
    <w:rsid w:val="1A8C7B66"/>
    <w:rsid w:val="1A907657"/>
    <w:rsid w:val="1A9133CF"/>
    <w:rsid w:val="1AA9696A"/>
    <w:rsid w:val="1AB05F4B"/>
    <w:rsid w:val="1ABA0B77"/>
    <w:rsid w:val="1ABC044C"/>
    <w:rsid w:val="1AC15A62"/>
    <w:rsid w:val="1ACB068F"/>
    <w:rsid w:val="1ADC289C"/>
    <w:rsid w:val="1AF75928"/>
    <w:rsid w:val="1AFA71C6"/>
    <w:rsid w:val="1B0B13D3"/>
    <w:rsid w:val="1B122762"/>
    <w:rsid w:val="1B2B3823"/>
    <w:rsid w:val="1B3A5814"/>
    <w:rsid w:val="1B3B1CB8"/>
    <w:rsid w:val="1B882A24"/>
    <w:rsid w:val="1BC25F36"/>
    <w:rsid w:val="1BD216BB"/>
    <w:rsid w:val="1BEA7699"/>
    <w:rsid w:val="1BEB0073"/>
    <w:rsid w:val="1BFE2CE6"/>
    <w:rsid w:val="1C0A3439"/>
    <w:rsid w:val="1C1222ED"/>
    <w:rsid w:val="1C1B5646"/>
    <w:rsid w:val="1C640D9B"/>
    <w:rsid w:val="1C694603"/>
    <w:rsid w:val="1C6A2129"/>
    <w:rsid w:val="1C80194D"/>
    <w:rsid w:val="1C9F6277"/>
    <w:rsid w:val="1CAD0994"/>
    <w:rsid w:val="1CFC0FD3"/>
    <w:rsid w:val="1D33076D"/>
    <w:rsid w:val="1D44297A"/>
    <w:rsid w:val="1D497F91"/>
    <w:rsid w:val="1DB7314C"/>
    <w:rsid w:val="1E642EF4"/>
    <w:rsid w:val="1E937715"/>
    <w:rsid w:val="1EA27958"/>
    <w:rsid w:val="1EB15DEE"/>
    <w:rsid w:val="1EBD4792"/>
    <w:rsid w:val="1EC21DA9"/>
    <w:rsid w:val="1ED63966"/>
    <w:rsid w:val="1F094816"/>
    <w:rsid w:val="1F185A99"/>
    <w:rsid w:val="1F2760B0"/>
    <w:rsid w:val="1F5535AF"/>
    <w:rsid w:val="1FAB6CE1"/>
    <w:rsid w:val="1FBE4C66"/>
    <w:rsid w:val="1FEF4E1F"/>
    <w:rsid w:val="1FF40688"/>
    <w:rsid w:val="1FFB1A16"/>
    <w:rsid w:val="1FFB3446"/>
    <w:rsid w:val="20062169"/>
    <w:rsid w:val="20196340"/>
    <w:rsid w:val="202D76F6"/>
    <w:rsid w:val="204A474C"/>
    <w:rsid w:val="20531852"/>
    <w:rsid w:val="208B25D9"/>
    <w:rsid w:val="20970180"/>
    <w:rsid w:val="20D12777"/>
    <w:rsid w:val="20ED1E09"/>
    <w:rsid w:val="214116AB"/>
    <w:rsid w:val="21464F13"/>
    <w:rsid w:val="21570ECE"/>
    <w:rsid w:val="21780E44"/>
    <w:rsid w:val="21A97250"/>
    <w:rsid w:val="21C347B6"/>
    <w:rsid w:val="21F24B57"/>
    <w:rsid w:val="22235254"/>
    <w:rsid w:val="22433200"/>
    <w:rsid w:val="22462CF1"/>
    <w:rsid w:val="224A0A33"/>
    <w:rsid w:val="226F0499"/>
    <w:rsid w:val="227E692E"/>
    <w:rsid w:val="22B12860"/>
    <w:rsid w:val="22F8223D"/>
    <w:rsid w:val="22FE5379"/>
    <w:rsid w:val="232E2103"/>
    <w:rsid w:val="23307C29"/>
    <w:rsid w:val="235F406A"/>
    <w:rsid w:val="23615928"/>
    <w:rsid w:val="23706277"/>
    <w:rsid w:val="23BF0FAD"/>
    <w:rsid w:val="241629E9"/>
    <w:rsid w:val="24545B99"/>
    <w:rsid w:val="24877D1C"/>
    <w:rsid w:val="24942439"/>
    <w:rsid w:val="24B91EA0"/>
    <w:rsid w:val="255816B9"/>
    <w:rsid w:val="25F56F08"/>
    <w:rsid w:val="25FD7B6A"/>
    <w:rsid w:val="26061115"/>
    <w:rsid w:val="261A696E"/>
    <w:rsid w:val="263E08AF"/>
    <w:rsid w:val="26492DAF"/>
    <w:rsid w:val="26AA5F44"/>
    <w:rsid w:val="26AD77E2"/>
    <w:rsid w:val="26B23E11"/>
    <w:rsid w:val="26B648E9"/>
    <w:rsid w:val="26E33204"/>
    <w:rsid w:val="26F7280B"/>
    <w:rsid w:val="270A69E3"/>
    <w:rsid w:val="27224DC2"/>
    <w:rsid w:val="273D0B66"/>
    <w:rsid w:val="277976C4"/>
    <w:rsid w:val="27864AF9"/>
    <w:rsid w:val="278E3170"/>
    <w:rsid w:val="27B506FD"/>
    <w:rsid w:val="27BF157B"/>
    <w:rsid w:val="27E9484A"/>
    <w:rsid w:val="28043432"/>
    <w:rsid w:val="283E0978"/>
    <w:rsid w:val="284B1061"/>
    <w:rsid w:val="287F6F5C"/>
    <w:rsid w:val="28A10C81"/>
    <w:rsid w:val="28B27332"/>
    <w:rsid w:val="28E60F9D"/>
    <w:rsid w:val="28F12E95"/>
    <w:rsid w:val="290336EA"/>
    <w:rsid w:val="29310257"/>
    <w:rsid w:val="293146FB"/>
    <w:rsid w:val="29606D8E"/>
    <w:rsid w:val="29733D0B"/>
    <w:rsid w:val="29802F8C"/>
    <w:rsid w:val="29824F56"/>
    <w:rsid w:val="29A30A29"/>
    <w:rsid w:val="29A54866"/>
    <w:rsid w:val="29BA46F0"/>
    <w:rsid w:val="2A241B69"/>
    <w:rsid w:val="2A5C1303"/>
    <w:rsid w:val="2A8E3487"/>
    <w:rsid w:val="2A922F77"/>
    <w:rsid w:val="2ADB2B70"/>
    <w:rsid w:val="2B0B2D29"/>
    <w:rsid w:val="2BAC62BA"/>
    <w:rsid w:val="2BDD6474"/>
    <w:rsid w:val="2C0B2FE1"/>
    <w:rsid w:val="2C106849"/>
    <w:rsid w:val="2C11436F"/>
    <w:rsid w:val="2C22657D"/>
    <w:rsid w:val="2C3F0EDD"/>
    <w:rsid w:val="2C640943"/>
    <w:rsid w:val="2C934D84"/>
    <w:rsid w:val="2C9F7BCD"/>
    <w:rsid w:val="2CC338BC"/>
    <w:rsid w:val="2CCB2770"/>
    <w:rsid w:val="2CCD7CE6"/>
    <w:rsid w:val="2CD73EC3"/>
    <w:rsid w:val="2CDC481A"/>
    <w:rsid w:val="2D045C82"/>
    <w:rsid w:val="2D5E5392"/>
    <w:rsid w:val="2D6E2294"/>
    <w:rsid w:val="2D744BB6"/>
    <w:rsid w:val="2D8748E9"/>
    <w:rsid w:val="2D8D3ECA"/>
    <w:rsid w:val="2D910D6C"/>
    <w:rsid w:val="2DB476A8"/>
    <w:rsid w:val="2DD65871"/>
    <w:rsid w:val="2DF33D2D"/>
    <w:rsid w:val="2DF53F49"/>
    <w:rsid w:val="2E150147"/>
    <w:rsid w:val="2E5549E7"/>
    <w:rsid w:val="2E8C5F2F"/>
    <w:rsid w:val="2E9F2106"/>
    <w:rsid w:val="2EA4771D"/>
    <w:rsid w:val="2EB44A3B"/>
    <w:rsid w:val="2EF97A69"/>
    <w:rsid w:val="2EFE507F"/>
    <w:rsid w:val="2F087CAC"/>
    <w:rsid w:val="2F320885"/>
    <w:rsid w:val="2F8F5CD7"/>
    <w:rsid w:val="2FB63264"/>
    <w:rsid w:val="2FCB74E2"/>
    <w:rsid w:val="2FCE076C"/>
    <w:rsid w:val="2FF67B04"/>
    <w:rsid w:val="300A1801"/>
    <w:rsid w:val="301D7787"/>
    <w:rsid w:val="30281C88"/>
    <w:rsid w:val="30316D8E"/>
    <w:rsid w:val="30395C43"/>
    <w:rsid w:val="305331A8"/>
    <w:rsid w:val="30B5176D"/>
    <w:rsid w:val="30B874AF"/>
    <w:rsid w:val="30DC319E"/>
    <w:rsid w:val="30DF7B32"/>
    <w:rsid w:val="30F9541E"/>
    <w:rsid w:val="31116BD3"/>
    <w:rsid w:val="31172428"/>
    <w:rsid w:val="312B7C81"/>
    <w:rsid w:val="31457DBA"/>
    <w:rsid w:val="31AA504A"/>
    <w:rsid w:val="31AF443B"/>
    <w:rsid w:val="31B41A25"/>
    <w:rsid w:val="31D2634F"/>
    <w:rsid w:val="321150C9"/>
    <w:rsid w:val="323B3EF4"/>
    <w:rsid w:val="323F654E"/>
    <w:rsid w:val="32411A3E"/>
    <w:rsid w:val="32456B21"/>
    <w:rsid w:val="328E671A"/>
    <w:rsid w:val="32C739DA"/>
    <w:rsid w:val="32E7407C"/>
    <w:rsid w:val="32E91BA2"/>
    <w:rsid w:val="32F6010A"/>
    <w:rsid w:val="33296443"/>
    <w:rsid w:val="332C1A8F"/>
    <w:rsid w:val="3330332D"/>
    <w:rsid w:val="336F1673"/>
    <w:rsid w:val="3378621D"/>
    <w:rsid w:val="337A0A4C"/>
    <w:rsid w:val="337E22EA"/>
    <w:rsid w:val="33955886"/>
    <w:rsid w:val="33992AF0"/>
    <w:rsid w:val="341C562B"/>
    <w:rsid w:val="342A06C4"/>
    <w:rsid w:val="342A2472"/>
    <w:rsid w:val="342D5ABF"/>
    <w:rsid w:val="34452E08"/>
    <w:rsid w:val="344A041F"/>
    <w:rsid w:val="345968B4"/>
    <w:rsid w:val="345B087E"/>
    <w:rsid w:val="34871673"/>
    <w:rsid w:val="34A35D81"/>
    <w:rsid w:val="34DA3E98"/>
    <w:rsid w:val="34DD1293"/>
    <w:rsid w:val="34E22D4D"/>
    <w:rsid w:val="34F52A80"/>
    <w:rsid w:val="35044A71"/>
    <w:rsid w:val="351D1FD7"/>
    <w:rsid w:val="353A0493"/>
    <w:rsid w:val="353B7F52"/>
    <w:rsid w:val="355552CD"/>
    <w:rsid w:val="358B0CEF"/>
    <w:rsid w:val="35BC534C"/>
    <w:rsid w:val="35DE52C2"/>
    <w:rsid w:val="35F04FF6"/>
    <w:rsid w:val="35FF348B"/>
    <w:rsid w:val="366A2FFA"/>
    <w:rsid w:val="36E508D2"/>
    <w:rsid w:val="36EE68F2"/>
    <w:rsid w:val="37040D59"/>
    <w:rsid w:val="37060F75"/>
    <w:rsid w:val="370A5864"/>
    <w:rsid w:val="371B60A2"/>
    <w:rsid w:val="373D24BC"/>
    <w:rsid w:val="37AF33BA"/>
    <w:rsid w:val="3814321D"/>
    <w:rsid w:val="383513E6"/>
    <w:rsid w:val="384D4E21"/>
    <w:rsid w:val="38673C95"/>
    <w:rsid w:val="386D6DD1"/>
    <w:rsid w:val="3885411B"/>
    <w:rsid w:val="389E51DD"/>
    <w:rsid w:val="389E6A5F"/>
    <w:rsid w:val="38C84008"/>
    <w:rsid w:val="38FF1DCA"/>
    <w:rsid w:val="390C65EA"/>
    <w:rsid w:val="39161217"/>
    <w:rsid w:val="39184F8F"/>
    <w:rsid w:val="392C0A3B"/>
    <w:rsid w:val="39557F91"/>
    <w:rsid w:val="396E2E01"/>
    <w:rsid w:val="3971644D"/>
    <w:rsid w:val="39861EF9"/>
    <w:rsid w:val="399860D0"/>
    <w:rsid w:val="39AB7BB1"/>
    <w:rsid w:val="39B966FD"/>
    <w:rsid w:val="39CF1444"/>
    <w:rsid w:val="3A173499"/>
    <w:rsid w:val="3AA82343"/>
    <w:rsid w:val="3ABB3E24"/>
    <w:rsid w:val="3AC802EF"/>
    <w:rsid w:val="3B0A4DAB"/>
    <w:rsid w:val="3B4F0A10"/>
    <w:rsid w:val="3B697D24"/>
    <w:rsid w:val="3B6A75F8"/>
    <w:rsid w:val="3B6C15C2"/>
    <w:rsid w:val="3B6E0E96"/>
    <w:rsid w:val="3B710987"/>
    <w:rsid w:val="3BCB4B07"/>
    <w:rsid w:val="3BD258C9"/>
    <w:rsid w:val="3BF13876"/>
    <w:rsid w:val="3C0D06AF"/>
    <w:rsid w:val="3C0D1A27"/>
    <w:rsid w:val="3C1E0B0E"/>
    <w:rsid w:val="3C281562"/>
    <w:rsid w:val="3C2854E9"/>
    <w:rsid w:val="3C4D31A2"/>
    <w:rsid w:val="3C81109D"/>
    <w:rsid w:val="3C9568F7"/>
    <w:rsid w:val="3CAD3C40"/>
    <w:rsid w:val="3CDB255C"/>
    <w:rsid w:val="3CE8111C"/>
    <w:rsid w:val="3CFD6976"/>
    <w:rsid w:val="3D000214"/>
    <w:rsid w:val="3D006466"/>
    <w:rsid w:val="3D332398"/>
    <w:rsid w:val="3D3521F1"/>
    <w:rsid w:val="3D624A2B"/>
    <w:rsid w:val="3D65451B"/>
    <w:rsid w:val="3D9D3CB5"/>
    <w:rsid w:val="3DC2371B"/>
    <w:rsid w:val="3DDC2A2F"/>
    <w:rsid w:val="3DE713D4"/>
    <w:rsid w:val="3E0F3C31"/>
    <w:rsid w:val="3E111FAD"/>
    <w:rsid w:val="3E442382"/>
    <w:rsid w:val="3E491747"/>
    <w:rsid w:val="3E594080"/>
    <w:rsid w:val="3E612F34"/>
    <w:rsid w:val="3E726EF0"/>
    <w:rsid w:val="3E80785E"/>
    <w:rsid w:val="3E83433A"/>
    <w:rsid w:val="3E99447C"/>
    <w:rsid w:val="3E9A6446"/>
    <w:rsid w:val="3EA456D1"/>
    <w:rsid w:val="3EAC5E15"/>
    <w:rsid w:val="3EAD617A"/>
    <w:rsid w:val="3ED25BE0"/>
    <w:rsid w:val="3ED90D1D"/>
    <w:rsid w:val="3EF20030"/>
    <w:rsid w:val="3EF26282"/>
    <w:rsid w:val="3F280CFB"/>
    <w:rsid w:val="3F3423F7"/>
    <w:rsid w:val="3F3A0512"/>
    <w:rsid w:val="3F43263A"/>
    <w:rsid w:val="3F5D194E"/>
    <w:rsid w:val="3F626F64"/>
    <w:rsid w:val="3F907591"/>
    <w:rsid w:val="3FA330D9"/>
    <w:rsid w:val="3FC03C8B"/>
    <w:rsid w:val="40254338"/>
    <w:rsid w:val="40275AB8"/>
    <w:rsid w:val="40503261"/>
    <w:rsid w:val="4084115C"/>
    <w:rsid w:val="40A47108"/>
    <w:rsid w:val="40B732E0"/>
    <w:rsid w:val="40C90E69"/>
    <w:rsid w:val="40CB0B39"/>
    <w:rsid w:val="40EB11DB"/>
    <w:rsid w:val="410F0A26"/>
    <w:rsid w:val="41285F8B"/>
    <w:rsid w:val="4157061F"/>
    <w:rsid w:val="41735459"/>
    <w:rsid w:val="41CA0DF1"/>
    <w:rsid w:val="41DE664A"/>
    <w:rsid w:val="41F1637D"/>
    <w:rsid w:val="420A743F"/>
    <w:rsid w:val="4216697D"/>
    <w:rsid w:val="421A5F96"/>
    <w:rsid w:val="42254279"/>
    <w:rsid w:val="422B5210"/>
    <w:rsid w:val="4230334A"/>
    <w:rsid w:val="423821FE"/>
    <w:rsid w:val="423F533B"/>
    <w:rsid w:val="424010B3"/>
    <w:rsid w:val="42415908"/>
    <w:rsid w:val="424D6740"/>
    <w:rsid w:val="42862F6A"/>
    <w:rsid w:val="42D53749"/>
    <w:rsid w:val="42F11BFD"/>
    <w:rsid w:val="4315253F"/>
    <w:rsid w:val="43302ED5"/>
    <w:rsid w:val="436808C1"/>
    <w:rsid w:val="43947908"/>
    <w:rsid w:val="43A63197"/>
    <w:rsid w:val="43AA712C"/>
    <w:rsid w:val="43AC2EA4"/>
    <w:rsid w:val="43B12268"/>
    <w:rsid w:val="43B35FE0"/>
    <w:rsid w:val="43B835F7"/>
    <w:rsid w:val="43CA7F0D"/>
    <w:rsid w:val="43CC2BFE"/>
    <w:rsid w:val="44000AFA"/>
    <w:rsid w:val="440920A4"/>
    <w:rsid w:val="442742D8"/>
    <w:rsid w:val="447514E8"/>
    <w:rsid w:val="4487121B"/>
    <w:rsid w:val="4496320C"/>
    <w:rsid w:val="449D0A3E"/>
    <w:rsid w:val="44B1402F"/>
    <w:rsid w:val="4521341D"/>
    <w:rsid w:val="452151CC"/>
    <w:rsid w:val="45252F0E"/>
    <w:rsid w:val="4568104C"/>
    <w:rsid w:val="458B6AE9"/>
    <w:rsid w:val="45927E77"/>
    <w:rsid w:val="45AD6A5F"/>
    <w:rsid w:val="45B70BAF"/>
    <w:rsid w:val="4616133D"/>
    <w:rsid w:val="4644427B"/>
    <w:rsid w:val="4652461A"/>
    <w:rsid w:val="468477C0"/>
    <w:rsid w:val="46957C1F"/>
    <w:rsid w:val="47226FD9"/>
    <w:rsid w:val="47347438"/>
    <w:rsid w:val="47CD163B"/>
    <w:rsid w:val="47D14C87"/>
    <w:rsid w:val="47D91D8D"/>
    <w:rsid w:val="480768FB"/>
    <w:rsid w:val="48142DC6"/>
    <w:rsid w:val="48517822"/>
    <w:rsid w:val="4856518C"/>
    <w:rsid w:val="48847F4B"/>
    <w:rsid w:val="488937B4"/>
    <w:rsid w:val="49290AF3"/>
    <w:rsid w:val="492E435B"/>
    <w:rsid w:val="49374FBE"/>
    <w:rsid w:val="49422837"/>
    <w:rsid w:val="495A0CAC"/>
    <w:rsid w:val="49627B61"/>
    <w:rsid w:val="49785F7B"/>
    <w:rsid w:val="499C7517"/>
    <w:rsid w:val="49F41101"/>
    <w:rsid w:val="4A347F6C"/>
    <w:rsid w:val="4A3D4856"/>
    <w:rsid w:val="4A4831FA"/>
    <w:rsid w:val="4A5971B6"/>
    <w:rsid w:val="4A800BE6"/>
    <w:rsid w:val="4A842484"/>
    <w:rsid w:val="4AC76815"/>
    <w:rsid w:val="4AD918F4"/>
    <w:rsid w:val="4AE9678B"/>
    <w:rsid w:val="4B052E99"/>
    <w:rsid w:val="4B0B50B4"/>
    <w:rsid w:val="4B117A90"/>
    <w:rsid w:val="4B1530DD"/>
    <w:rsid w:val="4B257098"/>
    <w:rsid w:val="4B78366B"/>
    <w:rsid w:val="4B797B0F"/>
    <w:rsid w:val="4B887D52"/>
    <w:rsid w:val="4B9F6E4A"/>
    <w:rsid w:val="4BBA3C84"/>
    <w:rsid w:val="4BEE652D"/>
    <w:rsid w:val="4BF21670"/>
    <w:rsid w:val="4BF90C50"/>
    <w:rsid w:val="4C1E2465"/>
    <w:rsid w:val="4C231829"/>
    <w:rsid w:val="4C2F01CE"/>
    <w:rsid w:val="4C3E2B07"/>
    <w:rsid w:val="4C3E6663"/>
    <w:rsid w:val="4C5E6D05"/>
    <w:rsid w:val="4C891FD4"/>
    <w:rsid w:val="4CB9218D"/>
    <w:rsid w:val="4CBD7ED0"/>
    <w:rsid w:val="4CC031C4"/>
    <w:rsid w:val="4CC27294"/>
    <w:rsid w:val="4CF136D5"/>
    <w:rsid w:val="4D447CA9"/>
    <w:rsid w:val="4D511D91"/>
    <w:rsid w:val="4D704F42"/>
    <w:rsid w:val="4D7A191D"/>
    <w:rsid w:val="4D7B7443"/>
    <w:rsid w:val="4D7D140D"/>
    <w:rsid w:val="4D810EFD"/>
    <w:rsid w:val="4DAE7818"/>
    <w:rsid w:val="4DC43221"/>
    <w:rsid w:val="4DCB3F26"/>
    <w:rsid w:val="4E2B202B"/>
    <w:rsid w:val="4E395334"/>
    <w:rsid w:val="4E487C6D"/>
    <w:rsid w:val="4E4A7541"/>
    <w:rsid w:val="4ED80FF1"/>
    <w:rsid w:val="4EE01C53"/>
    <w:rsid w:val="4EF456FF"/>
    <w:rsid w:val="4F363F69"/>
    <w:rsid w:val="4F560168"/>
    <w:rsid w:val="4F964D9C"/>
    <w:rsid w:val="4FB01CCA"/>
    <w:rsid w:val="4FC6709B"/>
    <w:rsid w:val="4FE47521"/>
    <w:rsid w:val="4FE61D11"/>
    <w:rsid w:val="4FEC64A7"/>
    <w:rsid w:val="4FF82FCD"/>
    <w:rsid w:val="4FFA6DD9"/>
    <w:rsid w:val="4FFC486B"/>
    <w:rsid w:val="50493828"/>
    <w:rsid w:val="504F0E3F"/>
    <w:rsid w:val="50926F7D"/>
    <w:rsid w:val="50993D1E"/>
    <w:rsid w:val="50A62A29"/>
    <w:rsid w:val="50C17863"/>
    <w:rsid w:val="50E13A61"/>
    <w:rsid w:val="5100482F"/>
    <w:rsid w:val="510460CD"/>
    <w:rsid w:val="51165E00"/>
    <w:rsid w:val="51173749"/>
    <w:rsid w:val="51452242"/>
    <w:rsid w:val="5153670D"/>
    <w:rsid w:val="517D7C2E"/>
    <w:rsid w:val="519A258E"/>
    <w:rsid w:val="51B318A1"/>
    <w:rsid w:val="51C21AE4"/>
    <w:rsid w:val="51FA127E"/>
    <w:rsid w:val="520143BB"/>
    <w:rsid w:val="52224331"/>
    <w:rsid w:val="52483D98"/>
    <w:rsid w:val="524D5852"/>
    <w:rsid w:val="52677481"/>
    <w:rsid w:val="527728CF"/>
    <w:rsid w:val="527A416D"/>
    <w:rsid w:val="527F3531"/>
    <w:rsid w:val="52BC4786"/>
    <w:rsid w:val="52EF06B7"/>
    <w:rsid w:val="53163E96"/>
    <w:rsid w:val="532A7941"/>
    <w:rsid w:val="53642E53"/>
    <w:rsid w:val="536C7F5A"/>
    <w:rsid w:val="537A08C9"/>
    <w:rsid w:val="53ED0228"/>
    <w:rsid w:val="540E2DBF"/>
    <w:rsid w:val="54177EC5"/>
    <w:rsid w:val="542C59DE"/>
    <w:rsid w:val="54686973"/>
    <w:rsid w:val="548F2152"/>
    <w:rsid w:val="54A454D1"/>
    <w:rsid w:val="54A86D6F"/>
    <w:rsid w:val="54C3004D"/>
    <w:rsid w:val="54CD78D3"/>
    <w:rsid w:val="54D11140"/>
    <w:rsid w:val="55253E0C"/>
    <w:rsid w:val="55286102"/>
    <w:rsid w:val="552F123F"/>
    <w:rsid w:val="5531145B"/>
    <w:rsid w:val="554C0043"/>
    <w:rsid w:val="55915A56"/>
    <w:rsid w:val="55A734CB"/>
    <w:rsid w:val="55BF6A67"/>
    <w:rsid w:val="563A2103"/>
    <w:rsid w:val="563D5BDD"/>
    <w:rsid w:val="56644F18"/>
    <w:rsid w:val="56951575"/>
    <w:rsid w:val="56A143BE"/>
    <w:rsid w:val="56C8194B"/>
    <w:rsid w:val="56E46059"/>
    <w:rsid w:val="571050A0"/>
    <w:rsid w:val="57212E09"/>
    <w:rsid w:val="572823EA"/>
    <w:rsid w:val="575C2093"/>
    <w:rsid w:val="57830D34"/>
    <w:rsid w:val="579932E7"/>
    <w:rsid w:val="57A06424"/>
    <w:rsid w:val="57C02622"/>
    <w:rsid w:val="57CD4D3F"/>
    <w:rsid w:val="57D54A70"/>
    <w:rsid w:val="589A2E73"/>
    <w:rsid w:val="589F492D"/>
    <w:rsid w:val="591E3AA4"/>
    <w:rsid w:val="5955323E"/>
    <w:rsid w:val="59674A17"/>
    <w:rsid w:val="59746640"/>
    <w:rsid w:val="598F6750"/>
    <w:rsid w:val="59975605"/>
    <w:rsid w:val="59E00D5A"/>
    <w:rsid w:val="5A04713E"/>
    <w:rsid w:val="5A13112F"/>
    <w:rsid w:val="5A160C1F"/>
    <w:rsid w:val="5A1F5D26"/>
    <w:rsid w:val="5A455061"/>
    <w:rsid w:val="5A461504"/>
    <w:rsid w:val="5A6D6E55"/>
    <w:rsid w:val="5A7B7F0D"/>
    <w:rsid w:val="5A9304C2"/>
    <w:rsid w:val="5AB50438"/>
    <w:rsid w:val="5B0B62AA"/>
    <w:rsid w:val="5B155DE7"/>
    <w:rsid w:val="5B9D5DC0"/>
    <w:rsid w:val="5BCF0FE6"/>
    <w:rsid w:val="5C1178F0"/>
    <w:rsid w:val="5C133668"/>
    <w:rsid w:val="5C45759A"/>
    <w:rsid w:val="5C5617A7"/>
    <w:rsid w:val="5C8E0F41"/>
    <w:rsid w:val="5C9108EC"/>
    <w:rsid w:val="5C9D1184"/>
    <w:rsid w:val="5CA05217"/>
    <w:rsid w:val="5CC74453"/>
    <w:rsid w:val="5CD86660"/>
    <w:rsid w:val="5CFA0384"/>
    <w:rsid w:val="5D042FB1"/>
    <w:rsid w:val="5D0905C7"/>
    <w:rsid w:val="5D6D4FFA"/>
    <w:rsid w:val="5D740137"/>
    <w:rsid w:val="5D752101"/>
    <w:rsid w:val="5D7719D5"/>
    <w:rsid w:val="5D973E25"/>
    <w:rsid w:val="5DC170F4"/>
    <w:rsid w:val="5DD5494D"/>
    <w:rsid w:val="5DE30E18"/>
    <w:rsid w:val="5DEA222E"/>
    <w:rsid w:val="5DF620F7"/>
    <w:rsid w:val="5DFB2606"/>
    <w:rsid w:val="5E1B1A77"/>
    <w:rsid w:val="5E1E62F4"/>
    <w:rsid w:val="5E2A4C99"/>
    <w:rsid w:val="5E7128C8"/>
    <w:rsid w:val="5E987E55"/>
    <w:rsid w:val="5EA44A4C"/>
    <w:rsid w:val="5ECA3D86"/>
    <w:rsid w:val="5ED13367"/>
    <w:rsid w:val="5EE44E48"/>
    <w:rsid w:val="5EE4753E"/>
    <w:rsid w:val="5EE50BC0"/>
    <w:rsid w:val="5EF534F9"/>
    <w:rsid w:val="5F1D2E7B"/>
    <w:rsid w:val="5F3A715E"/>
    <w:rsid w:val="5F3C2ED6"/>
    <w:rsid w:val="5F4B136B"/>
    <w:rsid w:val="5F68443A"/>
    <w:rsid w:val="5F783CBA"/>
    <w:rsid w:val="5F8E1258"/>
    <w:rsid w:val="5F9C3975"/>
    <w:rsid w:val="5FA32F55"/>
    <w:rsid w:val="5FA50292"/>
    <w:rsid w:val="5FA666FE"/>
    <w:rsid w:val="5FC93F17"/>
    <w:rsid w:val="5FD85FAE"/>
    <w:rsid w:val="5FEE7157"/>
    <w:rsid w:val="60275934"/>
    <w:rsid w:val="604E1113"/>
    <w:rsid w:val="60567FC7"/>
    <w:rsid w:val="605A2167"/>
    <w:rsid w:val="608C39E9"/>
    <w:rsid w:val="60A56859"/>
    <w:rsid w:val="60AE1BB1"/>
    <w:rsid w:val="60B3541A"/>
    <w:rsid w:val="60DA29A7"/>
    <w:rsid w:val="60E90E3C"/>
    <w:rsid w:val="61A30FEA"/>
    <w:rsid w:val="61B9080E"/>
    <w:rsid w:val="61B96A60"/>
    <w:rsid w:val="61E635CD"/>
    <w:rsid w:val="62173786"/>
    <w:rsid w:val="621E4B15"/>
    <w:rsid w:val="6223212B"/>
    <w:rsid w:val="628A21AA"/>
    <w:rsid w:val="62CE02E9"/>
    <w:rsid w:val="630E06E5"/>
    <w:rsid w:val="63181564"/>
    <w:rsid w:val="633B34A5"/>
    <w:rsid w:val="634B5698"/>
    <w:rsid w:val="63506F50"/>
    <w:rsid w:val="63754B89"/>
    <w:rsid w:val="6377272F"/>
    <w:rsid w:val="637C5F97"/>
    <w:rsid w:val="637E52E4"/>
    <w:rsid w:val="637F3391"/>
    <w:rsid w:val="638C3D00"/>
    <w:rsid w:val="638E5CCA"/>
    <w:rsid w:val="63A70B3A"/>
    <w:rsid w:val="63CE4319"/>
    <w:rsid w:val="64191A38"/>
    <w:rsid w:val="641F4B74"/>
    <w:rsid w:val="644545DB"/>
    <w:rsid w:val="64874BF3"/>
    <w:rsid w:val="64E739DF"/>
    <w:rsid w:val="65230A03"/>
    <w:rsid w:val="6558033E"/>
    <w:rsid w:val="656E5DB3"/>
    <w:rsid w:val="65A13A93"/>
    <w:rsid w:val="65B03CD6"/>
    <w:rsid w:val="660B3602"/>
    <w:rsid w:val="66207D56"/>
    <w:rsid w:val="66763171"/>
    <w:rsid w:val="669B4986"/>
    <w:rsid w:val="669C24AC"/>
    <w:rsid w:val="66A01F9C"/>
    <w:rsid w:val="66B75538"/>
    <w:rsid w:val="66C043ED"/>
    <w:rsid w:val="66E540BC"/>
    <w:rsid w:val="6739419F"/>
    <w:rsid w:val="67650AF0"/>
    <w:rsid w:val="679D64DC"/>
    <w:rsid w:val="67A1421E"/>
    <w:rsid w:val="67A7735B"/>
    <w:rsid w:val="67AE2497"/>
    <w:rsid w:val="67C967BC"/>
    <w:rsid w:val="67EB5499"/>
    <w:rsid w:val="67FC1454"/>
    <w:rsid w:val="6873723D"/>
    <w:rsid w:val="68996CA3"/>
    <w:rsid w:val="68D221B5"/>
    <w:rsid w:val="68D26659"/>
    <w:rsid w:val="69046F0B"/>
    <w:rsid w:val="69076303"/>
    <w:rsid w:val="69377B5D"/>
    <w:rsid w:val="693D1D24"/>
    <w:rsid w:val="693E784B"/>
    <w:rsid w:val="69474951"/>
    <w:rsid w:val="69476318"/>
    <w:rsid w:val="69561038"/>
    <w:rsid w:val="695D23C7"/>
    <w:rsid w:val="69715E72"/>
    <w:rsid w:val="69B66D5B"/>
    <w:rsid w:val="69B8584F"/>
    <w:rsid w:val="69D656FB"/>
    <w:rsid w:val="6A1C0A78"/>
    <w:rsid w:val="6A794FDE"/>
    <w:rsid w:val="6AD820D3"/>
    <w:rsid w:val="6B032AFA"/>
    <w:rsid w:val="6B340F05"/>
    <w:rsid w:val="6B7D28AC"/>
    <w:rsid w:val="6B84284F"/>
    <w:rsid w:val="6BA53BB1"/>
    <w:rsid w:val="6BB31998"/>
    <w:rsid w:val="6BBC429C"/>
    <w:rsid w:val="6BC04E8F"/>
    <w:rsid w:val="6BD526E8"/>
    <w:rsid w:val="6BD6583E"/>
    <w:rsid w:val="6C4038DA"/>
    <w:rsid w:val="6C553829"/>
    <w:rsid w:val="6C8D2FC3"/>
    <w:rsid w:val="6C937EAD"/>
    <w:rsid w:val="6CBD4F2A"/>
    <w:rsid w:val="6CDC7AA6"/>
    <w:rsid w:val="6D260D22"/>
    <w:rsid w:val="6D276220"/>
    <w:rsid w:val="6D2A6A64"/>
    <w:rsid w:val="6D582E02"/>
    <w:rsid w:val="6D8048D6"/>
    <w:rsid w:val="6D8819DC"/>
    <w:rsid w:val="6D8C327A"/>
    <w:rsid w:val="6DDE1315"/>
    <w:rsid w:val="6DE2733E"/>
    <w:rsid w:val="6E0E0133"/>
    <w:rsid w:val="6E251CF8"/>
    <w:rsid w:val="6E5673E4"/>
    <w:rsid w:val="6E657628"/>
    <w:rsid w:val="6E7855AD"/>
    <w:rsid w:val="6E881C94"/>
    <w:rsid w:val="6E9F6FEC"/>
    <w:rsid w:val="6EF410D7"/>
    <w:rsid w:val="6F286FD3"/>
    <w:rsid w:val="6F516715"/>
    <w:rsid w:val="6F541B76"/>
    <w:rsid w:val="6F767D3E"/>
    <w:rsid w:val="6FCF744E"/>
    <w:rsid w:val="6FE86762"/>
    <w:rsid w:val="6FFD3FBC"/>
    <w:rsid w:val="7000585A"/>
    <w:rsid w:val="7003534A"/>
    <w:rsid w:val="70473489"/>
    <w:rsid w:val="70585696"/>
    <w:rsid w:val="705A7660"/>
    <w:rsid w:val="706202C3"/>
    <w:rsid w:val="70822713"/>
    <w:rsid w:val="70903082"/>
    <w:rsid w:val="70BD199D"/>
    <w:rsid w:val="70E94540"/>
    <w:rsid w:val="71107D1F"/>
    <w:rsid w:val="712A1F38"/>
    <w:rsid w:val="712A5284"/>
    <w:rsid w:val="71632544"/>
    <w:rsid w:val="7174497E"/>
    <w:rsid w:val="719646C8"/>
    <w:rsid w:val="71BE777B"/>
    <w:rsid w:val="71F238C8"/>
    <w:rsid w:val="71F72C8D"/>
    <w:rsid w:val="720D141A"/>
    <w:rsid w:val="72247F25"/>
    <w:rsid w:val="722F2426"/>
    <w:rsid w:val="723F63AD"/>
    <w:rsid w:val="72646574"/>
    <w:rsid w:val="72671BC0"/>
    <w:rsid w:val="729B7ABC"/>
    <w:rsid w:val="72A746B3"/>
    <w:rsid w:val="72B1108D"/>
    <w:rsid w:val="72BC63B0"/>
    <w:rsid w:val="72CE1C3F"/>
    <w:rsid w:val="72D54D7C"/>
    <w:rsid w:val="72FC49FE"/>
    <w:rsid w:val="73062B16"/>
    <w:rsid w:val="73090EC9"/>
    <w:rsid w:val="73125FD0"/>
    <w:rsid w:val="731C29AB"/>
    <w:rsid w:val="73797DFD"/>
    <w:rsid w:val="738022BD"/>
    <w:rsid w:val="73A429A0"/>
    <w:rsid w:val="73D43285"/>
    <w:rsid w:val="73F12089"/>
    <w:rsid w:val="7419338E"/>
    <w:rsid w:val="743106D8"/>
    <w:rsid w:val="743B50B2"/>
    <w:rsid w:val="743D798C"/>
    <w:rsid w:val="743E2DF5"/>
    <w:rsid w:val="74416441"/>
    <w:rsid w:val="745443C6"/>
    <w:rsid w:val="745D771F"/>
    <w:rsid w:val="746960C4"/>
    <w:rsid w:val="7476258E"/>
    <w:rsid w:val="74A4534E"/>
    <w:rsid w:val="74AE1D28"/>
    <w:rsid w:val="74CA4688"/>
    <w:rsid w:val="74CC21AE"/>
    <w:rsid w:val="74D3178F"/>
    <w:rsid w:val="75047B9A"/>
    <w:rsid w:val="75093403"/>
    <w:rsid w:val="750E6C6B"/>
    <w:rsid w:val="75387844"/>
    <w:rsid w:val="75497CA3"/>
    <w:rsid w:val="75501031"/>
    <w:rsid w:val="758B3E18"/>
    <w:rsid w:val="75925086"/>
    <w:rsid w:val="75954C96"/>
    <w:rsid w:val="75A629FF"/>
    <w:rsid w:val="75A66EA3"/>
    <w:rsid w:val="75D2512B"/>
    <w:rsid w:val="75DA08FB"/>
    <w:rsid w:val="75E75DDD"/>
    <w:rsid w:val="75E83018"/>
    <w:rsid w:val="75FC2F67"/>
    <w:rsid w:val="764A782F"/>
    <w:rsid w:val="76965DB0"/>
    <w:rsid w:val="76A553AD"/>
    <w:rsid w:val="76B92C06"/>
    <w:rsid w:val="771F0CBB"/>
    <w:rsid w:val="77444BC6"/>
    <w:rsid w:val="778B00FF"/>
    <w:rsid w:val="778E7BEF"/>
    <w:rsid w:val="77DA2E34"/>
    <w:rsid w:val="78034139"/>
    <w:rsid w:val="782A7918"/>
    <w:rsid w:val="78767001"/>
    <w:rsid w:val="788B412F"/>
    <w:rsid w:val="789D27E0"/>
    <w:rsid w:val="78D45AD6"/>
    <w:rsid w:val="78EF290F"/>
    <w:rsid w:val="78F27B30"/>
    <w:rsid w:val="79116D2A"/>
    <w:rsid w:val="79164340"/>
    <w:rsid w:val="79167E9C"/>
    <w:rsid w:val="79200841"/>
    <w:rsid w:val="79266B5B"/>
    <w:rsid w:val="792702FB"/>
    <w:rsid w:val="795450A1"/>
    <w:rsid w:val="79773031"/>
    <w:rsid w:val="798017B9"/>
    <w:rsid w:val="79951709"/>
    <w:rsid w:val="799B65F3"/>
    <w:rsid w:val="79C42366"/>
    <w:rsid w:val="79DA536E"/>
    <w:rsid w:val="79EE2BC7"/>
    <w:rsid w:val="79F71A7C"/>
    <w:rsid w:val="7A0A5C53"/>
    <w:rsid w:val="7A180C85"/>
    <w:rsid w:val="7A1D73B7"/>
    <w:rsid w:val="7A5213A8"/>
    <w:rsid w:val="7A8A6D94"/>
    <w:rsid w:val="7ABE07EB"/>
    <w:rsid w:val="7ACB4CB6"/>
    <w:rsid w:val="7AD4000F"/>
    <w:rsid w:val="7AEA15E0"/>
    <w:rsid w:val="7B1448AF"/>
    <w:rsid w:val="7B276391"/>
    <w:rsid w:val="7B2A5E81"/>
    <w:rsid w:val="7B51165F"/>
    <w:rsid w:val="7B51340D"/>
    <w:rsid w:val="7B717696"/>
    <w:rsid w:val="7BC938EC"/>
    <w:rsid w:val="7C127041"/>
    <w:rsid w:val="7C370855"/>
    <w:rsid w:val="7C43544C"/>
    <w:rsid w:val="7C773348"/>
    <w:rsid w:val="7C907F65"/>
    <w:rsid w:val="7CA51C63"/>
    <w:rsid w:val="7CA81753"/>
    <w:rsid w:val="7CAA1027"/>
    <w:rsid w:val="7CAF2AE1"/>
    <w:rsid w:val="7CDD764F"/>
    <w:rsid w:val="7CDF358E"/>
    <w:rsid w:val="7D0A41BC"/>
    <w:rsid w:val="7D0C7F34"/>
    <w:rsid w:val="7D551022"/>
    <w:rsid w:val="7DB83C18"/>
    <w:rsid w:val="7DBD2FDC"/>
    <w:rsid w:val="7DC66335"/>
    <w:rsid w:val="7DD15C5F"/>
    <w:rsid w:val="7DED1B13"/>
    <w:rsid w:val="7DF05160"/>
    <w:rsid w:val="7DF54FB0"/>
    <w:rsid w:val="7DF6029C"/>
    <w:rsid w:val="7DFD20AA"/>
    <w:rsid w:val="7E156974"/>
    <w:rsid w:val="7E374B3D"/>
    <w:rsid w:val="7E447259"/>
    <w:rsid w:val="7E775881"/>
    <w:rsid w:val="7E941F8F"/>
    <w:rsid w:val="7ED76320"/>
    <w:rsid w:val="7F363046"/>
    <w:rsid w:val="7F3B3C75"/>
    <w:rsid w:val="7F6C2F0C"/>
    <w:rsid w:val="7F7A007C"/>
    <w:rsid w:val="7F7C1C55"/>
    <w:rsid w:val="7F7E49ED"/>
    <w:rsid w:val="7F840255"/>
    <w:rsid w:val="7FC22B2C"/>
    <w:rsid w:val="7FD4460D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等线" w:hAnsi="等线" w:eastAsia="仿宋"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link w:val="23"/>
    <w:unhideWhenUsed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spacing w:after="120"/>
    </w:pPr>
  </w:style>
  <w:style w:type="paragraph" w:styleId="8">
    <w:name w:val="Body Text Indent"/>
    <w:basedOn w:val="1"/>
    <w:next w:val="4"/>
    <w:link w:val="25"/>
    <w:qFormat/>
    <w:uiPriority w:val="0"/>
    <w:pPr>
      <w:spacing w:line="480" w:lineRule="auto"/>
      <w:ind w:left="479" w:leftChars="228" w:firstLine="480" w:firstLineChars="200"/>
    </w:pPr>
    <w:rPr>
      <w:rFonts w:ascii="Times New Roman" w:hAnsi="Times New Roman"/>
      <w:sz w:val="24"/>
      <w:szCs w:val="20"/>
    </w:rPr>
  </w:style>
  <w:style w:type="paragraph" w:styleId="9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0">
    <w:name w:val="Body Text Indent 2"/>
    <w:basedOn w:val="1"/>
    <w:link w:val="27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  <w:szCs w:val="24"/>
    </w:rPr>
  </w:style>
  <w:style w:type="paragraph" w:styleId="11">
    <w:name w:val="Balloon Text"/>
    <w:basedOn w:val="1"/>
    <w:link w:val="28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5">
    <w:name w:val="Title"/>
    <w:basedOn w:val="1"/>
    <w:link w:val="31"/>
    <w:qFormat/>
    <w:uiPriority w:val="10"/>
    <w:pPr>
      <w:autoSpaceDE w:val="0"/>
      <w:autoSpaceDN w:val="0"/>
      <w:spacing w:line="693" w:lineRule="exact"/>
      <w:ind w:left="100" w:right="381"/>
      <w:jc w:val="center"/>
    </w:pPr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paragraph" w:styleId="16">
    <w:name w:val="Body Text First Indent 2"/>
    <w:basedOn w:val="8"/>
    <w:next w:val="1"/>
    <w:link w:val="32"/>
    <w:qFormat/>
    <w:uiPriority w:val="0"/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1 Char"/>
    <w:basedOn w:val="1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3 Char"/>
    <w:basedOn w:val="19"/>
    <w:link w:val="3"/>
    <w:qFormat/>
    <w:uiPriority w:val="0"/>
    <w:rPr>
      <w:rFonts w:ascii="等线" w:hAnsi="等线" w:eastAsia="仿宋" w:cs="Times New Roman"/>
      <w:sz w:val="32"/>
    </w:rPr>
  </w:style>
  <w:style w:type="character" w:customStyle="1" w:styleId="23">
    <w:name w:val="批注文字 Char"/>
    <w:basedOn w:val="19"/>
    <w:link w:val="6"/>
    <w:qFormat/>
    <w:uiPriority w:val="0"/>
    <w:rPr>
      <w:rFonts w:ascii="Calibri" w:hAnsi="Calibri" w:eastAsia="宋体" w:cs="Times New Roman"/>
    </w:rPr>
  </w:style>
  <w:style w:type="character" w:customStyle="1" w:styleId="24">
    <w:name w:val="正文文本 Char"/>
    <w:basedOn w:val="19"/>
    <w:link w:val="7"/>
    <w:qFormat/>
    <w:uiPriority w:val="0"/>
    <w:rPr>
      <w:rFonts w:ascii="Calibri" w:hAnsi="Calibri" w:eastAsia="宋体" w:cs="Times New Roman"/>
    </w:rPr>
  </w:style>
  <w:style w:type="character" w:customStyle="1" w:styleId="25">
    <w:name w:val="正文文本缩进 Char"/>
    <w:basedOn w:val="19"/>
    <w:link w:val="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6">
    <w:name w:val="日期 Char"/>
    <w:basedOn w:val="19"/>
    <w:link w:val="9"/>
    <w:qFormat/>
    <w:uiPriority w:val="0"/>
    <w:rPr>
      <w:rFonts w:ascii="Calibri" w:hAnsi="Calibri" w:eastAsia="宋体" w:cs="Times New Roman"/>
    </w:rPr>
  </w:style>
  <w:style w:type="character" w:customStyle="1" w:styleId="27">
    <w:name w:val="正文文本缩进 2 Char"/>
    <w:basedOn w:val="19"/>
    <w:link w:val="10"/>
    <w:qFormat/>
    <w:uiPriority w:val="0"/>
    <w:rPr>
      <w:rFonts w:ascii="Calibri" w:hAnsi="Calibri" w:eastAsia="幼圆" w:cs="Times New Roman"/>
      <w:sz w:val="18"/>
      <w:szCs w:val="24"/>
    </w:rPr>
  </w:style>
  <w:style w:type="character" w:customStyle="1" w:styleId="28">
    <w:name w:val="批注框文本 Char"/>
    <w:basedOn w:val="19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Char"/>
    <w:basedOn w:val="19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">
    <w:name w:val="标题 Char"/>
    <w:basedOn w:val="19"/>
    <w:link w:val="15"/>
    <w:qFormat/>
    <w:uiPriority w:val="10"/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customStyle="1" w:styleId="32">
    <w:name w:val="正文首行缩进 2 Char"/>
    <w:basedOn w:val="25"/>
    <w:link w:val="16"/>
    <w:qFormat/>
    <w:uiPriority w:val="0"/>
  </w:style>
  <w:style w:type="paragraph" w:styleId="33">
    <w:name w:val="List Paragraph"/>
    <w:basedOn w:val="1"/>
    <w:qFormat/>
    <w:uiPriority w:val="34"/>
    <w:pPr>
      <w:autoSpaceDE w:val="0"/>
      <w:autoSpaceDN w:val="0"/>
      <w:spacing w:before="227"/>
      <w:ind w:left="962" w:hanging="284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34">
    <w:name w:val="其他"/>
    <w:basedOn w:val="1"/>
    <w:link w:val="35"/>
    <w:qFormat/>
    <w:uiPriority w:val="99"/>
    <w:pPr>
      <w:shd w:val="clear" w:color="auto" w:fill="FFFFFF"/>
      <w:spacing w:line="446" w:lineRule="auto"/>
      <w:ind w:firstLine="400"/>
      <w:jc w:val="left"/>
    </w:pPr>
    <w:rPr>
      <w:rFonts w:ascii="MingLiU" w:eastAsia="MingLiU" w:cs="MingLiU"/>
      <w:kern w:val="0"/>
      <w:sz w:val="26"/>
      <w:szCs w:val="26"/>
      <w:lang w:val="zh-CN"/>
    </w:rPr>
  </w:style>
  <w:style w:type="character" w:customStyle="1" w:styleId="35">
    <w:name w:val="其他_"/>
    <w:link w:val="34"/>
    <w:qFormat/>
    <w:uiPriority w:val="99"/>
    <w:rPr>
      <w:rFonts w:ascii="MingLiU" w:hAnsi="Calibri" w:eastAsia="MingLiU" w:cs="MingLiU"/>
      <w:kern w:val="0"/>
      <w:sz w:val="26"/>
      <w:szCs w:val="26"/>
      <w:shd w:val="clear" w:color="auto" w:fill="FFFFFF"/>
      <w:lang w:val="zh-CN"/>
    </w:rPr>
  </w:style>
  <w:style w:type="paragraph" w:customStyle="1" w:styleId="36">
    <w:name w:val="正文文本 (3)"/>
    <w:basedOn w:val="1"/>
    <w:qFormat/>
    <w:uiPriority w:val="99"/>
    <w:pPr>
      <w:shd w:val="clear" w:color="auto" w:fill="FFFFFF"/>
      <w:spacing w:after="180"/>
      <w:jc w:val="center"/>
    </w:pPr>
    <w:rPr>
      <w:rFonts w:ascii="MingLiU" w:eastAsia="MingLiU" w:cs="MingLiU"/>
      <w:kern w:val="0"/>
      <w:sz w:val="30"/>
      <w:szCs w:val="30"/>
      <w:lang w:val="zh-CN"/>
    </w:rPr>
  </w:style>
  <w:style w:type="character" w:customStyle="1" w:styleId="37">
    <w:name w:val="标题 #1_"/>
    <w:link w:val="38"/>
    <w:qFormat/>
    <w:uiPriority w:val="99"/>
    <w:rPr>
      <w:rFonts w:ascii="MingLiU" w:eastAsia="MingLiU" w:cs="MingLiU"/>
      <w:kern w:val="0"/>
      <w:sz w:val="36"/>
      <w:szCs w:val="36"/>
      <w:shd w:val="clear" w:color="auto" w:fill="FFFFFF"/>
      <w:lang w:val="zh-CN"/>
    </w:rPr>
  </w:style>
  <w:style w:type="paragraph" w:customStyle="1" w:styleId="38">
    <w:name w:val="标题 #1"/>
    <w:basedOn w:val="1"/>
    <w:link w:val="37"/>
    <w:qFormat/>
    <w:uiPriority w:val="99"/>
    <w:pPr>
      <w:shd w:val="clear" w:color="auto" w:fill="FFFFFF"/>
      <w:spacing w:after="520"/>
      <w:jc w:val="center"/>
      <w:outlineLvl w:val="0"/>
    </w:pPr>
    <w:rPr>
      <w:rFonts w:ascii="MingLiU" w:eastAsia="MingLiU" w:cs="MingLiU" w:hAnsiTheme="minorHAnsi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2759</Words>
  <Characters>2959</Characters>
  <Lines>121</Lines>
  <Paragraphs>34</Paragraphs>
  <TotalTime>10</TotalTime>
  <ScaleCrop>false</ScaleCrop>
  <LinksUpToDate>false</LinksUpToDate>
  <CharactersWithSpaces>3100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2025-12-31T07:38:00Z</dcterms:created>
  <dc:creator>Administrator</dc:creator>
  <cp:lastModifiedBy>Lancer.YC</cp:lastModifiedBy>
  <cp:lastPrinted>2026-01-16T07:43:00Z</cp:lastPrinted>
  <dcterms:modified xsi:type="dcterms:W3CDTF">2026-01-19T06:19:39Z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eyJoZGlkIjoiZmJiMTJiNTJmMDFiZGM3NjI5Yjk0YWM3MjI0MmI3OWUiLCJ1c2VySWQiOiI0MjIyNTU3NTMifQ==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A43A8BEA278149B997A0C5571ECF698C_13</vt:lpwstr>
  </property>
</Properties>
</file>