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2B9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附件2：</w:t>
      </w:r>
    </w:p>
    <w:tbl>
      <w:tblPr>
        <w:tblStyle w:val="2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418"/>
        <w:gridCol w:w="829"/>
        <w:gridCol w:w="951"/>
        <w:gridCol w:w="1117"/>
        <w:gridCol w:w="1373"/>
        <w:gridCol w:w="1339"/>
        <w:gridCol w:w="1687"/>
      </w:tblGrid>
      <w:tr w14:paraId="736F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980" w:type="dxa"/>
            <w:gridSpan w:val="8"/>
            <w:noWrap w:val="0"/>
            <w:vAlign w:val="center"/>
          </w:tcPr>
          <w:p w14:paraId="122F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海南国企改革发展基金管理有限公司</w:t>
            </w:r>
          </w:p>
          <w:p w14:paraId="53AB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招聘报名表</w:t>
            </w:r>
          </w:p>
        </w:tc>
      </w:tr>
      <w:tr w14:paraId="17A6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266" w:type="dxa"/>
            <w:noWrap w:val="0"/>
            <w:vAlign w:val="center"/>
          </w:tcPr>
          <w:p w14:paraId="2D29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 w14:paraId="1FECDD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0E057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6C681D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5F8C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4DAD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highlight w:val="none"/>
                <w:lang w:val="en-US" w:eastAsia="zh-CN" w:bidi="ar"/>
              </w:rPr>
              <w:t xml:space="preserve">        </w:t>
            </w:r>
          </w:p>
        </w:tc>
      </w:tr>
      <w:tr w14:paraId="3D6E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（二寸免冠照，文件大小不超过50K）</w:t>
            </w:r>
          </w:p>
        </w:tc>
      </w:tr>
      <w:tr w14:paraId="3C11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4FC83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62F1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C8C0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05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68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472D8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214A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C9B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C92E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71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C0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F4457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ABAA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EAF9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EE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850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C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  机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9424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8B3F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C5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18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B2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84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BE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43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A4A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期望待遇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58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51B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</w:t>
            </w:r>
          </w:p>
        </w:tc>
      </w:tr>
      <w:tr w14:paraId="2681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全日制/在职</w:t>
            </w:r>
          </w:p>
        </w:tc>
      </w:tr>
      <w:tr w14:paraId="586F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06C1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1A0C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AC31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28CC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9157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31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350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D793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0C9E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7E1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5F557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23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3EE8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BEE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ED10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6AAD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134A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4BF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910F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4885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6444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2761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F92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32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8F70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9119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32D3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F058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04A01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1B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外语语种及水平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28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41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F4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职业资格及证书号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04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05C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专业技术资格及证书号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5A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CD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D4C7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本次应聘是否有我司职员推荐？            是（   ）否（   ）</w:t>
            </w:r>
          </w:p>
        </w:tc>
      </w:tr>
      <w:tr w14:paraId="4558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E370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是否有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直系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亲属任职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我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司？ 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是（   ）否（   ）</w:t>
            </w:r>
          </w:p>
        </w:tc>
      </w:tr>
      <w:tr w14:paraId="3C60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44FB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是否愿意服从公司调配？                  是（   ）否（   ）</w:t>
            </w:r>
          </w:p>
        </w:tc>
      </w:tr>
      <w:tr w14:paraId="319B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4FEF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从事工作及职务</w:t>
            </w:r>
          </w:p>
        </w:tc>
      </w:tr>
      <w:tr w14:paraId="3E98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D55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9668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5FCB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BF637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251A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C0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796DD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54635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ECFD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98C5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FE85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3AE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7741E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BF8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F44E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F4D6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DCFE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02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4982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B0CA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636B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4CDCC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9A64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57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2BAB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0D18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456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3F9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EB6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22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A7F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FE5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332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D64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E3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FE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与应聘岗位相关的工作成果情况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062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97F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参加的专业培训及获得认证情况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4E7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309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276F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1、本人未受过任何处分，无违法、违纪或其他不良记录；</w:t>
            </w:r>
          </w:p>
          <w:p w14:paraId="0FC1FC4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2、本人填写及提供的全部材料内部完整属实，如与事实不符，本人将接受取消面试、录取资格或开除等处分并承担全部责任；</w:t>
            </w:r>
          </w:p>
          <w:p w14:paraId="699D571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3、本人提交的全部个人资料同意由公司统一归档保存。</w:t>
            </w:r>
          </w:p>
          <w:p w14:paraId="6F12431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2216948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承诺人签字：                  日期：             </w:t>
            </w:r>
          </w:p>
        </w:tc>
      </w:tr>
    </w:tbl>
    <w:p w14:paraId="2F187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ZmQ2NDI0YWRiZWIyOTA3YTFmMzA5OTA3M2Q5OTYifQ=="/>
  </w:docVars>
  <w:rsids>
    <w:rsidRoot w:val="68A55EDA"/>
    <w:rsid w:val="027C506D"/>
    <w:rsid w:val="0E92126C"/>
    <w:rsid w:val="12C02D16"/>
    <w:rsid w:val="164704FE"/>
    <w:rsid w:val="1778698D"/>
    <w:rsid w:val="1B4B1124"/>
    <w:rsid w:val="1E864289"/>
    <w:rsid w:val="483507BC"/>
    <w:rsid w:val="4C2241BC"/>
    <w:rsid w:val="53E10247"/>
    <w:rsid w:val="632E7EBA"/>
    <w:rsid w:val="68A55EDA"/>
    <w:rsid w:val="6EA3333B"/>
    <w:rsid w:val="7030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412</Characters>
  <Lines>0</Lines>
  <Paragraphs>0</Paragraphs>
  <TotalTime>0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2018-06-29T02:15:00Z</dcterms:created>
  <dc:creator>hp</dc:creator>
  <cp:lastModifiedBy>，</cp:lastModifiedBy>
  <dcterms:modified xsi:type="dcterms:W3CDTF">2025-12-02T02:43:39Z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34C92693E27C46B49F4E3966A56D9F53_13</vt:lpwstr>
  </property>
  <property fmtid="{D5CDD505-2E9C-101B-9397-08002B2CF9AE}" pid="4" name="KSOTemplateDocerSaveRecord">
    <vt:lpwstr>eyJoZGlkIjoiYWM1Mzk2YWEzNmY1NmNiYWQwZDVkZDQ2NzUwYzJkZTAiLCJ1c2VySWQiOiI3Njg5Mzg0NDMifQ==</vt:lpwstr>
  </property>
</Properties>
</file>