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FBA1">
      <w:pPr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简阳市云龙幼儿园</w:t>
      </w:r>
    </w:p>
    <w:p w14:paraId="69491651">
      <w:pPr>
        <w:snapToGrid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napToGrid w:val="0"/>
          <w:spacing w:val="-10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年</w:t>
      </w: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招聘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人员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kern w:val="0"/>
          <w:sz w:val="40"/>
          <w:szCs w:val="40"/>
        </w:rPr>
        <w:t>报名表</w:t>
      </w:r>
    </w:p>
    <w:p w14:paraId="38F1E9CF">
      <w:pPr>
        <w:snapToGrid w:val="0"/>
        <w:spacing w:line="2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napToGrid w:val="0"/>
          <w:kern w:val="0"/>
          <w:sz w:val="42"/>
          <w:szCs w:val="42"/>
        </w:rPr>
      </w:pPr>
      <w:bookmarkStart w:id="0" w:name="_GoBack"/>
      <w:bookmarkEnd w:id="0"/>
    </w:p>
    <w:tbl>
      <w:tblPr>
        <w:tblStyle w:val="5"/>
        <w:tblW w:w="9796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88"/>
        <w:gridCol w:w="141"/>
        <w:gridCol w:w="1131"/>
        <w:gridCol w:w="267"/>
        <w:gridCol w:w="1151"/>
        <w:gridCol w:w="147"/>
        <w:gridCol w:w="1125"/>
        <w:gridCol w:w="292"/>
        <w:gridCol w:w="1414"/>
        <w:gridCol w:w="1571"/>
      </w:tblGrid>
      <w:tr w14:paraId="452B7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9" w:type="dxa"/>
            <w:tcBorders>
              <w:top w:val="single" w:color="auto" w:sz="12" w:space="0"/>
            </w:tcBorders>
            <w:vAlign w:val="center"/>
          </w:tcPr>
          <w:p w14:paraId="7073589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auto" w:sz="12" w:space="0"/>
            </w:tcBorders>
            <w:vAlign w:val="center"/>
          </w:tcPr>
          <w:p w14:paraId="7FA50EE7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A39866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019EFCF">
            <w:pPr>
              <w:spacing w:line="320" w:lineRule="exact"/>
              <w:ind w:firstLine="0" w:firstLineChars="0"/>
              <w:jc w:val="both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vAlign w:val="center"/>
          </w:tcPr>
          <w:p w14:paraId="6CBFCE8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出生年月（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vAlign w:val="center"/>
          </w:tcPr>
          <w:p w14:paraId="24BA7A72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restart"/>
            <w:tcBorders>
              <w:top w:val="single" w:color="auto" w:sz="12" w:space="0"/>
            </w:tcBorders>
            <w:vAlign w:val="center"/>
          </w:tcPr>
          <w:p w14:paraId="0D159E9E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B691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9" w:type="dxa"/>
            <w:vAlign w:val="center"/>
          </w:tcPr>
          <w:p w14:paraId="76BACEB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29" w:type="dxa"/>
            <w:gridSpan w:val="2"/>
            <w:vAlign w:val="center"/>
          </w:tcPr>
          <w:p w14:paraId="4FADAB92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32967C1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03444143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90E25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4" w:type="dxa"/>
            <w:vAlign w:val="center"/>
          </w:tcPr>
          <w:p w14:paraId="69AC9B8F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7970811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4738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69" w:type="dxa"/>
            <w:vAlign w:val="center"/>
          </w:tcPr>
          <w:p w14:paraId="5A747AC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入党</w:t>
            </w:r>
          </w:p>
          <w:p w14:paraId="11F2B40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29" w:type="dxa"/>
            <w:gridSpan w:val="2"/>
            <w:vAlign w:val="center"/>
          </w:tcPr>
          <w:p w14:paraId="55D11D39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10BBDBEC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97F27E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2EA699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 w14:paraId="7B0C24D5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>
              <w:bottom w:val="single" w:color="auto" w:sz="4" w:space="0"/>
            </w:tcBorders>
            <w:vAlign w:val="center"/>
          </w:tcPr>
          <w:p w14:paraId="54D3E7D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A05A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9" w:type="dxa"/>
            <w:vAlign w:val="center"/>
          </w:tcPr>
          <w:p w14:paraId="0A8E3F69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身高（cm）</w:t>
            </w:r>
          </w:p>
        </w:tc>
        <w:tc>
          <w:tcPr>
            <w:tcW w:w="1129" w:type="dxa"/>
            <w:gridSpan w:val="2"/>
            <w:vAlign w:val="center"/>
          </w:tcPr>
          <w:p w14:paraId="1DADE501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78CAF78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体重（kg）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938325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0E15991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 w14:paraId="346D5DE0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1C3B0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9" w:type="dxa"/>
            <w:vMerge w:val="restart"/>
            <w:vAlign w:val="center"/>
          </w:tcPr>
          <w:p w14:paraId="370DFAC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学历</w:t>
            </w:r>
          </w:p>
          <w:p w14:paraId="600C49C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29" w:type="dxa"/>
            <w:gridSpan w:val="2"/>
            <w:vAlign w:val="center"/>
          </w:tcPr>
          <w:p w14:paraId="12AF7FD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696" w:type="dxa"/>
            <w:gridSpan w:val="4"/>
            <w:vAlign w:val="center"/>
          </w:tcPr>
          <w:p w14:paraId="04FC8A0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EF3067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2"/>
            <w:vAlign w:val="center"/>
          </w:tcPr>
          <w:p w14:paraId="1ED656BB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33EAD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69" w:type="dxa"/>
            <w:vMerge w:val="continue"/>
            <w:vAlign w:val="center"/>
          </w:tcPr>
          <w:p w14:paraId="7B2CAA0D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7DBD79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在职</w:t>
            </w:r>
          </w:p>
          <w:p w14:paraId="362D891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696" w:type="dxa"/>
            <w:gridSpan w:val="4"/>
            <w:tcBorders>
              <w:right w:val="single" w:color="auto" w:sz="4" w:space="0"/>
            </w:tcBorders>
            <w:vAlign w:val="center"/>
          </w:tcPr>
          <w:p w14:paraId="17697EBA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 w14:paraId="0FBB98F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2"/>
            <w:vAlign w:val="center"/>
          </w:tcPr>
          <w:p w14:paraId="1CF7D1BD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114D0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9" w:type="dxa"/>
            <w:vAlign w:val="center"/>
          </w:tcPr>
          <w:p w14:paraId="02283DB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8227" w:type="dxa"/>
            <w:gridSpan w:val="10"/>
            <w:vAlign w:val="center"/>
          </w:tcPr>
          <w:p w14:paraId="6802E868">
            <w:pPr>
              <w:spacing w:line="320" w:lineRule="exact"/>
              <w:ind w:firstLine="0" w:firstLineChars="0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 xml:space="preserve">            </w:t>
            </w:r>
          </w:p>
        </w:tc>
      </w:tr>
      <w:tr w14:paraId="46675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569" w:type="dxa"/>
            <w:vAlign w:val="center"/>
          </w:tcPr>
          <w:p w14:paraId="370E8D3E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个</w:t>
            </w:r>
          </w:p>
          <w:p w14:paraId="611C68DF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31555CC4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人</w:t>
            </w:r>
          </w:p>
          <w:p w14:paraId="7D531BFA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A2635DD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简</w:t>
            </w:r>
          </w:p>
          <w:p w14:paraId="0A80D72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F15CC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227" w:type="dxa"/>
            <w:gridSpan w:val="10"/>
          </w:tcPr>
          <w:p w14:paraId="53B101EB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3546D7E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262C8A7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22CEA74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600A27A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096A4B2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43D49AB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5945E7C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F39179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AECAFF7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176F608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9A1BEAE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317F15CD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A8C9351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2EC255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BFA0B3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EC2D394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DE01A8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1BF8641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A8CB81F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7C9506D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2C208A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9C38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69" w:type="dxa"/>
            <w:vMerge w:val="restart"/>
            <w:vAlign w:val="center"/>
          </w:tcPr>
          <w:p w14:paraId="4820540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家</w:t>
            </w:r>
          </w:p>
          <w:p w14:paraId="4CDC6B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庭</w:t>
            </w:r>
          </w:p>
          <w:p w14:paraId="0E216E0F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主</w:t>
            </w:r>
          </w:p>
          <w:p w14:paraId="1D9A2755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要</w:t>
            </w:r>
          </w:p>
          <w:p w14:paraId="29EAF52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成</w:t>
            </w:r>
          </w:p>
          <w:p w14:paraId="1CB18ED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员</w:t>
            </w:r>
          </w:p>
          <w:p w14:paraId="4F36908E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（配偶、</w:t>
            </w:r>
          </w:p>
          <w:p w14:paraId="496DD29A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子女、</w:t>
            </w:r>
          </w:p>
          <w:p w14:paraId="21D9972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父母）</w:t>
            </w:r>
          </w:p>
        </w:tc>
        <w:tc>
          <w:tcPr>
            <w:tcW w:w="9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579D2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304A">
            <w:pPr>
              <w:widowControl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AB48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</w:t>
            </w:r>
          </w:p>
          <w:p w14:paraId="0F181C6C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464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政治</w:t>
            </w:r>
          </w:p>
          <w:p w14:paraId="59C62E71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327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1336F6">
            <w:pPr>
              <w:widowControl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14:paraId="748DA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1FAA6BCB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4D28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5AAF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B21F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5EB0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1C1A60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4BAAD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602AC60F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4658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FEE3">
            <w:pPr>
              <w:spacing w:line="340" w:lineRule="exact"/>
              <w:ind w:firstLine="0" w:firstLineChars="0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BE88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FCAC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9A9B5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B383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042F0C91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A76A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D6F2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1CED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A1A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842ED1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606AA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3E11C8A7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5337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F164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F6FE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4019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6BE6A1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6CE87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01C66D74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279E20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05B14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2A264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5C61B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5D44E8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5DA58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6" w:hRule="exact"/>
        </w:trPr>
        <w:tc>
          <w:tcPr>
            <w:tcW w:w="1569" w:type="dxa"/>
            <w:tcBorders>
              <w:bottom w:val="single" w:color="auto" w:sz="12" w:space="0"/>
            </w:tcBorders>
            <w:vAlign w:val="center"/>
          </w:tcPr>
          <w:p w14:paraId="303B093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个</w:t>
            </w:r>
          </w:p>
          <w:p w14:paraId="73F8CE7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人</w:t>
            </w:r>
          </w:p>
          <w:p w14:paraId="5CEF801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自</w:t>
            </w:r>
          </w:p>
          <w:p w14:paraId="299A60E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荐</w:t>
            </w:r>
          </w:p>
          <w:p w14:paraId="6517EF17">
            <w:pPr>
              <w:spacing w:beforeLines="50"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4"/>
              </w:rPr>
              <w:t>（包括工作实绩以及兴趣爱好、特点特长、奖励情况等，350字左右）</w:t>
            </w:r>
          </w:p>
        </w:tc>
        <w:tc>
          <w:tcPr>
            <w:tcW w:w="8227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C37ABCF">
            <w:pPr>
              <w:spacing w:line="340" w:lineRule="exact"/>
              <w:ind w:firstLine="562" w:firstLineChars="20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51B7D0AC">
            <w:pPr>
              <w:spacing w:line="340" w:lineRule="exact"/>
              <w:ind w:firstLine="560" w:firstLineChars="0"/>
              <w:jc w:val="left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7F4D2272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5E2121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CCCD23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525AA6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F6867C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4D4A63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CC4B9E4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72268BA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A94BDD5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1C783E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4C7555C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3BF543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7F723F5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D9A924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A6B4DBC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</w:tbl>
    <w:p w14:paraId="4A1A4F5F">
      <w:pPr>
        <w:widowControl/>
        <w:ind w:left="271" w:leftChars="129" w:firstLine="0" w:firstLineChars="0"/>
        <w:jc w:val="left"/>
        <w:rPr>
          <w:rFonts w:hint="eastAsia" w:ascii="Times New Roman" w:hAnsi="Times New Roman" w:eastAsia="方正仿宋简体" w:cs="Times New Roman"/>
          <w:b/>
          <w:sz w:val="36"/>
          <w:szCs w:val="36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71" w:right="1474" w:bottom="187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F139A0-8F6D-4798-9331-1E1B4BFC06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0C3828-6C45-4D32-99FD-13728D7A1B6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7F262E8-5643-4C7E-A687-AE2FA5674E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745C4F5-6D96-47AB-ACA3-94F656A719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A8F7429-59BC-4A58-8371-660FABB40FB3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6" w:fontKey="{0C1C5013-6DBE-426F-A7DC-981D9392D8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510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FF104C">
        <w:pPr>
          <w:pStyle w:val="3"/>
          <w:ind w:right="90" w:firstLine="360"/>
          <w:jc w:val="right"/>
          <w:rPr>
            <w:rFonts w:ascii="Times New Roman" w:hAnsi="Times New Roman" w:cs="Times New Roman"/>
            <w:sz w:val="28"/>
            <w:szCs w:val="28"/>
          </w:rPr>
        </w:pPr>
      </w:p>
      <w:p w14:paraId="7B08320D">
        <w:pPr>
          <w:pStyle w:val="3"/>
          <w:ind w:right="90" w:firstLine="560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33FC7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68A6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A9EB8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2F82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11B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OTQ5NWIyMjNhNTg2Y2UxZjYyMDM0N2RkM2E0ZDgifQ=="/>
  </w:docVars>
  <w:rsids>
    <w:rsidRoot w:val="00C205CB"/>
    <w:rsid w:val="00003235"/>
    <w:rsid w:val="00020EEF"/>
    <w:rsid w:val="0002148D"/>
    <w:rsid w:val="000619B5"/>
    <w:rsid w:val="00063940"/>
    <w:rsid w:val="00072A54"/>
    <w:rsid w:val="00081D99"/>
    <w:rsid w:val="001046E7"/>
    <w:rsid w:val="00111053"/>
    <w:rsid w:val="001A635B"/>
    <w:rsid w:val="002344F7"/>
    <w:rsid w:val="0026305D"/>
    <w:rsid w:val="0047386E"/>
    <w:rsid w:val="004774DF"/>
    <w:rsid w:val="00491ECC"/>
    <w:rsid w:val="00493F8F"/>
    <w:rsid w:val="004A22A7"/>
    <w:rsid w:val="004C5E44"/>
    <w:rsid w:val="00525B1B"/>
    <w:rsid w:val="00532AF9"/>
    <w:rsid w:val="00552765"/>
    <w:rsid w:val="00594FBC"/>
    <w:rsid w:val="005B4F5F"/>
    <w:rsid w:val="005C4E48"/>
    <w:rsid w:val="00601114"/>
    <w:rsid w:val="00607F47"/>
    <w:rsid w:val="00634405"/>
    <w:rsid w:val="0065551F"/>
    <w:rsid w:val="00656010"/>
    <w:rsid w:val="00706413"/>
    <w:rsid w:val="00707855"/>
    <w:rsid w:val="00725298"/>
    <w:rsid w:val="00731C8F"/>
    <w:rsid w:val="007A3D4B"/>
    <w:rsid w:val="007C77F6"/>
    <w:rsid w:val="007D207E"/>
    <w:rsid w:val="007D6F0B"/>
    <w:rsid w:val="007E37EE"/>
    <w:rsid w:val="007F2C46"/>
    <w:rsid w:val="00825692"/>
    <w:rsid w:val="008F3761"/>
    <w:rsid w:val="0090351C"/>
    <w:rsid w:val="009042FA"/>
    <w:rsid w:val="00980173"/>
    <w:rsid w:val="00AB1EE0"/>
    <w:rsid w:val="00B636EE"/>
    <w:rsid w:val="00BE1747"/>
    <w:rsid w:val="00C205CB"/>
    <w:rsid w:val="00C30E76"/>
    <w:rsid w:val="00C7128D"/>
    <w:rsid w:val="00CB40DA"/>
    <w:rsid w:val="00CC5FDD"/>
    <w:rsid w:val="00CE2490"/>
    <w:rsid w:val="00CE452E"/>
    <w:rsid w:val="00D306C3"/>
    <w:rsid w:val="00D413C6"/>
    <w:rsid w:val="00D666D7"/>
    <w:rsid w:val="00DF7C2A"/>
    <w:rsid w:val="00E073A6"/>
    <w:rsid w:val="00E31B15"/>
    <w:rsid w:val="00E765B0"/>
    <w:rsid w:val="00EF1FA4"/>
    <w:rsid w:val="00EF6DA0"/>
    <w:rsid w:val="00F557E2"/>
    <w:rsid w:val="00F7538A"/>
    <w:rsid w:val="00F90B19"/>
    <w:rsid w:val="00FC728A"/>
    <w:rsid w:val="1DBA1668"/>
    <w:rsid w:val="27A471A3"/>
    <w:rsid w:val="28D357ED"/>
    <w:rsid w:val="36C274D3"/>
    <w:rsid w:val="3F3B1425"/>
    <w:rsid w:val="4EF42552"/>
    <w:rsid w:val="593A22DB"/>
    <w:rsid w:val="5D2006D2"/>
    <w:rsid w:val="64034B6B"/>
    <w:rsid w:val="68D42141"/>
    <w:rsid w:val="7D7D0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169</Words>
  <Characters>176</Characters>
  <Lines>4</Lines>
  <Paragraphs>1</Paragraphs>
  <TotalTime>19</TotalTime>
  <ScaleCrop>false</ScaleCrop>
  <LinksUpToDate>false</LinksUpToDate>
  <CharactersWithSpaces>192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2020-07-22T02:51:00Z</dcterms:created>
  <dc:creator>USER-</dc:creator>
  <cp:lastModifiedBy>Administrator</cp:lastModifiedBy>
  <cp:lastPrinted>2020-07-27T08:56:00Z</cp:lastPrinted>
  <dcterms:modified xsi:type="dcterms:W3CDTF">2026-01-16T06:41:05Z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26BF1C9891AF4B24A0531B7D71CE3471_13</vt:lpwstr>
  </property>
</Properties>
</file>