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956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575"/>
        <w:gridCol w:w="1800"/>
        <w:gridCol w:w="2949"/>
        <w:gridCol w:w="1266"/>
        <w:gridCol w:w="943"/>
      </w:tblGrid>
      <w:tr w14:paraId="5C5FA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8EA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昭觉县美博矿业有限责任公司报名表</w:t>
            </w:r>
            <w:bookmarkEnd w:id="0"/>
          </w:p>
        </w:tc>
      </w:tr>
      <w:tr w14:paraId="2353C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6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2AA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应聘岗位名称</w:t>
            </w:r>
          </w:p>
        </w:tc>
        <w:tc>
          <w:tcPr>
            <w:tcW w:w="6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FCA62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</w:p>
        </w:tc>
      </w:tr>
      <w:tr w14:paraId="7B3C85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A56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5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F834E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2CA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身份证号码</w:t>
            </w:r>
          </w:p>
        </w:tc>
        <w:tc>
          <w:tcPr>
            <w:tcW w:w="2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F2E0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A91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年龄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13E6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</w:tr>
      <w:tr w14:paraId="75C8C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8D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1B8D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9D2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具备证书</w:t>
            </w:r>
          </w:p>
        </w:tc>
        <w:tc>
          <w:tcPr>
            <w:tcW w:w="2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71422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1F4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矿山工作经验（年）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C1CB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</w:tr>
      <w:tr w14:paraId="712E2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6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BDC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电话号码</w:t>
            </w:r>
          </w:p>
        </w:tc>
        <w:tc>
          <w:tcPr>
            <w:tcW w:w="6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01721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</w:tbl>
    <w:p w14:paraId="6FEEE091">
      <w:pPr>
        <w:pStyle w:val="5"/>
        <w:widowControl/>
        <w:spacing w:beforeAutospacing="0" w:after="150" w:afterAutospacing="0" w:line="360" w:lineRule="auto"/>
        <w:ind w:firstLine="5120" w:firstLineChars="1600"/>
        <w:jc w:val="both"/>
        <w:rPr>
          <w:sz w:val="28"/>
          <w:szCs w:val="28"/>
        </w:rPr>
      </w:pPr>
      <w:r>
        <w:rPr>
          <w:rFonts w:hint="eastAsia" w:eastAsia="仿宋_GB2312" w:cstheme="minorBidi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A92591-60EB-4618-BCD1-613E01504D8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7C47907-DAB6-4553-A6A0-A233168B347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1DBC9EF-19B5-4B96-A904-7CEE75A565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8F7FC32-3906-4DD0-B9E8-369321A46C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6EB9EFF-9A50-4960-984F-D4F35FA21E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803FAD7-E22B-4D99-931F-26D4A103020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3F87D02-79C9-418C-90D6-D5326781502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17FB5E2-4EF9-417A-8300-609099FA7D8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2YWY4MDU3Y2ZiNjFmOGFhODU2YjlhNDljN2I2MTcifQ=="/>
  </w:docVars>
  <w:rsids>
    <w:rsidRoot w:val="4ADA19E0"/>
    <w:rsid w:val="00034F81"/>
    <w:rsid w:val="00037CD8"/>
    <w:rsid w:val="00053323"/>
    <w:rsid w:val="00113B45"/>
    <w:rsid w:val="00175083"/>
    <w:rsid w:val="001D1ADF"/>
    <w:rsid w:val="00243451"/>
    <w:rsid w:val="002A5EEC"/>
    <w:rsid w:val="002D6D8C"/>
    <w:rsid w:val="0033297F"/>
    <w:rsid w:val="003474B2"/>
    <w:rsid w:val="003F0396"/>
    <w:rsid w:val="00413BD2"/>
    <w:rsid w:val="00435773"/>
    <w:rsid w:val="005166FF"/>
    <w:rsid w:val="005257E1"/>
    <w:rsid w:val="005453DB"/>
    <w:rsid w:val="00554EC7"/>
    <w:rsid w:val="00625345"/>
    <w:rsid w:val="006254C7"/>
    <w:rsid w:val="006513B2"/>
    <w:rsid w:val="006515C6"/>
    <w:rsid w:val="00653CA3"/>
    <w:rsid w:val="006658AD"/>
    <w:rsid w:val="00671586"/>
    <w:rsid w:val="006939ED"/>
    <w:rsid w:val="006D4A6A"/>
    <w:rsid w:val="006D6DE1"/>
    <w:rsid w:val="006E3972"/>
    <w:rsid w:val="007619D1"/>
    <w:rsid w:val="007A643A"/>
    <w:rsid w:val="007E4C0A"/>
    <w:rsid w:val="007E6A10"/>
    <w:rsid w:val="00862BA4"/>
    <w:rsid w:val="00875DE9"/>
    <w:rsid w:val="00887EDE"/>
    <w:rsid w:val="008A0F92"/>
    <w:rsid w:val="0095670F"/>
    <w:rsid w:val="00A06916"/>
    <w:rsid w:val="00A92ECB"/>
    <w:rsid w:val="00AC4057"/>
    <w:rsid w:val="00AC4767"/>
    <w:rsid w:val="00B31768"/>
    <w:rsid w:val="00B725EC"/>
    <w:rsid w:val="00BC740F"/>
    <w:rsid w:val="00C46A96"/>
    <w:rsid w:val="00C4773C"/>
    <w:rsid w:val="00CC5C2A"/>
    <w:rsid w:val="00D07414"/>
    <w:rsid w:val="00E47FE3"/>
    <w:rsid w:val="00E83A2D"/>
    <w:rsid w:val="00E90899"/>
    <w:rsid w:val="00EB5F5C"/>
    <w:rsid w:val="00EC5E15"/>
    <w:rsid w:val="00ED47F6"/>
    <w:rsid w:val="00EE7AF1"/>
    <w:rsid w:val="00F4589B"/>
    <w:rsid w:val="00F9201D"/>
    <w:rsid w:val="00FA4921"/>
    <w:rsid w:val="01746C6F"/>
    <w:rsid w:val="03326169"/>
    <w:rsid w:val="04087022"/>
    <w:rsid w:val="09475989"/>
    <w:rsid w:val="0F9B0829"/>
    <w:rsid w:val="191B713B"/>
    <w:rsid w:val="192B535F"/>
    <w:rsid w:val="19A445B9"/>
    <w:rsid w:val="1AB86BAD"/>
    <w:rsid w:val="207630A5"/>
    <w:rsid w:val="23B05E15"/>
    <w:rsid w:val="24A429AB"/>
    <w:rsid w:val="258424AE"/>
    <w:rsid w:val="2ABB5D24"/>
    <w:rsid w:val="2D5409B8"/>
    <w:rsid w:val="2E8E2C7D"/>
    <w:rsid w:val="30647164"/>
    <w:rsid w:val="336851BD"/>
    <w:rsid w:val="34BB30CA"/>
    <w:rsid w:val="34DF294B"/>
    <w:rsid w:val="354F67F7"/>
    <w:rsid w:val="35CA01EB"/>
    <w:rsid w:val="3AA567FC"/>
    <w:rsid w:val="3ADF7A08"/>
    <w:rsid w:val="3B0C28D2"/>
    <w:rsid w:val="400B3158"/>
    <w:rsid w:val="40DB4E75"/>
    <w:rsid w:val="415D6127"/>
    <w:rsid w:val="41980791"/>
    <w:rsid w:val="42334BE8"/>
    <w:rsid w:val="4A875AD1"/>
    <w:rsid w:val="4ADA19E0"/>
    <w:rsid w:val="4F1B63D2"/>
    <w:rsid w:val="53C50B43"/>
    <w:rsid w:val="5987789B"/>
    <w:rsid w:val="5B9C5002"/>
    <w:rsid w:val="5BED227F"/>
    <w:rsid w:val="651D2C22"/>
    <w:rsid w:val="66B72C9C"/>
    <w:rsid w:val="67E5569E"/>
    <w:rsid w:val="69E0546C"/>
    <w:rsid w:val="69F77CF2"/>
    <w:rsid w:val="6BD34123"/>
    <w:rsid w:val="6CDF30F3"/>
    <w:rsid w:val="6EB30E51"/>
    <w:rsid w:val="6F7F09F6"/>
    <w:rsid w:val="70DE4197"/>
    <w:rsid w:val="741A6EED"/>
    <w:rsid w:val="743E5D2D"/>
    <w:rsid w:val="76817E1F"/>
    <w:rsid w:val="78E11D07"/>
    <w:rsid w:val="794B082D"/>
    <w:rsid w:val="7A55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0" w:line="480" w:lineRule="auto"/>
      <w:ind w:left="0" w:leftChars="0" w:firstLine="420" w:firstLineChars="200"/>
    </w:pPr>
    <w:rPr>
      <w:rFonts w:eastAsia="仿宋_GB2312"/>
      <w:sz w:val="32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1212</Words>
  <Characters>1274</Characters>
  <Lines>56</Lines>
  <Paragraphs>66</Paragraphs>
  <TotalTime>244</TotalTime>
  <ScaleCrop>false</ScaleCrop>
  <LinksUpToDate>false</LinksUpToDate>
  <CharactersWithSpaces>1309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2025-07-02T08:43:00Z</dcterms:created>
  <dc:creator>木子尔呷</dc:creator>
  <cp:lastModifiedBy>晓</cp:lastModifiedBy>
  <dcterms:modified xsi:type="dcterms:W3CDTF">2026-01-19T08:59:20Z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005DA415DD6045CA919BBE862848305A_13</vt:lpwstr>
  </property>
  <property fmtid="{D5CDD505-2E9C-101B-9397-08002B2CF9AE}" pid="4" name="KSOTemplateDocerSaveRecord">
    <vt:lpwstr>eyJoZGlkIjoiMjg5NzQyYjk1MTJjYjg3MzU2YmIzYTljZTNlYjk0NzQiLCJ1c2VySWQiOiI2MDk1MDExMzYifQ==</vt:lpwstr>
  </property>
</Properties>
</file>