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AC3A">
      <w:pPr>
        <w:widowControl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56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56"/>
        </w:rPr>
        <w:t>附件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56"/>
        </w:rPr>
        <w:t>2</w:t>
      </w:r>
    </w:p>
    <w:p w14:paraId="4B0AF8B1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425B8D43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 xml:space="preserve">  成都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val="en-US" w:eastAsia="zh-CN"/>
        </w:rPr>
        <w:t>环投数智生态科技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>有限公司</w:t>
      </w:r>
    </w:p>
    <w:p w14:paraId="75C38EDA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 xml:space="preserve"> 公开选聘报名表</w:t>
      </w:r>
    </w:p>
    <w:p w14:paraId="7FAC34C5"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5F2D8BC8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姓          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0BB627BA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现任公司及职务：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57987933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应  聘  职  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0B172B1C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联  系  电  话：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</w:t>
      </w:r>
    </w:p>
    <w:p w14:paraId="12899080"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3D7BAFBC"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4AE462F6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填表日期：   年   月   日</w:t>
      </w:r>
    </w:p>
    <w:p w14:paraId="17D82A2C">
      <w:pPr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br w:type="page"/>
      </w:r>
    </w:p>
    <w:p w14:paraId="5C9E14E7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7A17345A"/>
    <w:p w14:paraId="5C5D1D40">
      <w:pPr>
        <w:widowControl/>
        <w:jc w:val="left"/>
      </w:pPr>
      <w:r>
        <w:rPr>
          <w:kern w:val="0"/>
        </w:rPr>
        <w:br w:type="page"/>
      </w:r>
    </w:p>
    <w:tbl>
      <w:tblPr>
        <w:tblStyle w:val="6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69"/>
        <w:gridCol w:w="1701"/>
        <w:gridCol w:w="1842"/>
        <w:gridCol w:w="1654"/>
        <w:gridCol w:w="1890"/>
      </w:tblGrid>
      <w:tr w14:paraId="7C64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0" w:type="dxa"/>
            <w:gridSpan w:val="6"/>
            <w:vAlign w:val="center"/>
          </w:tcPr>
          <w:p w14:paraId="11029FA4">
            <w:pPr>
              <w:widowControl/>
              <w:spacing w:line="58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7E28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A2B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8A05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0E7B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40C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7D01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E3E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14:paraId="0F713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23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4C4C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591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1963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6D1E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6876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FD5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AF9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E138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 w14:paraId="57CD082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5A2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3347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10CB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69E7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C1A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47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F933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314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09A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D402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0B09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611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458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935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  历</w:t>
            </w:r>
          </w:p>
          <w:p w14:paraId="67A2537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  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8D7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7F1E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A7B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</w:t>
            </w:r>
            <w:bookmarkStart w:id="0" w:name="_GoBack"/>
            <w:bookmarkEnd w:id="0"/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F5BF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177C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C3B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A66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783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EF01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2C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A097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47D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868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C0A6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36C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596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A8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8D75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</w:t>
            </w:r>
          </w:p>
          <w:p w14:paraId="56ADA24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2FBA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  <w:p w14:paraId="046784F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C21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18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DE8E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A401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FA27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4F10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38B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8A4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C3B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63F0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9D25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1227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FC2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62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969E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49F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1A46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BD46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6C2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37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595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EFDB1">
            <w:pPr>
              <w:adjustRightInd w:val="0"/>
              <w:snapToGrid w:val="0"/>
              <w:spacing w:line="240" w:lineRule="atLeas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（从高中毕业后填写）</w:t>
            </w:r>
          </w:p>
          <w:p w14:paraId="7CB49E32">
            <w:pPr>
              <w:adjustRightInd w:val="0"/>
              <w:snapToGrid w:val="0"/>
              <w:spacing w:line="240" w:lineRule="atLeast"/>
              <w:rPr>
                <w:rFonts w:hint="default" w:ascii="方正仿宋_GBK" w:eastAsia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XX大学XX专业学习，取得学历、学位情况</w:t>
            </w:r>
          </w:p>
          <w:p w14:paraId="53573849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8DDD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B3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1695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0E7A5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09E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5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37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57F9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FB574E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AB7BBE5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8ACC80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B2BF9A9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（从正式参加工作起填写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，凡是在职教育、工作职务、岗位、层级发生变动的均需填写清楚。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）</w:t>
            </w:r>
          </w:p>
          <w:p w14:paraId="6C4AFD73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2019.07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-2021.05  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</w:t>
            </w:r>
          </w:p>
          <w:p w14:paraId="2793AB6E">
            <w:pPr>
              <w:adjustRightInd w:val="0"/>
              <w:snapToGrid w:val="0"/>
              <w:spacing w:line="240" w:lineRule="atLeas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.0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7-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 xml:space="preserve">今      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</w:t>
            </w:r>
          </w:p>
          <w:p w14:paraId="2DE5FB8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A897D9F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AD6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B7D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568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026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8F8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3A1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D22F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2711">
            <w:pPr>
              <w:widowControl/>
              <w:spacing w:line="580" w:lineRule="exact"/>
              <w:jc w:val="left"/>
              <w:rPr>
                <w:rFonts w:eastAsia="宋体" w:cs="宋体"/>
              </w:rPr>
            </w:pPr>
          </w:p>
        </w:tc>
      </w:tr>
      <w:tr w14:paraId="38419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D6A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B6C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A429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□中央企业（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□省属国企（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 w14:paraId="3B0C359D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□市属国企（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□其他地方国企（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 w14:paraId="0ABB842C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□外资企业（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□民营企业（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</w:p>
          <w:p w14:paraId="2C5186C8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□上市企业（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□机关事业单位</w:t>
            </w:r>
          </w:p>
          <w:p w14:paraId="071F99D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 w14:paraId="6A5A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501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D69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C6FD9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元，营业收入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元，</w:t>
            </w:r>
          </w:p>
          <w:p w14:paraId="5AAC1281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公司员工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人，下属企业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家</w:t>
            </w:r>
          </w:p>
        </w:tc>
      </w:tr>
      <w:tr w14:paraId="2372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9D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8B2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行业地位（行业排名、市场份额等）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177E">
            <w:pPr>
              <w:widowControl/>
              <w:spacing w:line="580" w:lineRule="exact"/>
              <w:jc w:val="left"/>
              <w:rPr>
                <w:rFonts w:eastAsia="宋体" w:cs="宋体"/>
              </w:rPr>
            </w:pPr>
          </w:p>
        </w:tc>
      </w:tr>
      <w:tr w14:paraId="492C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CE6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3C7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主要产品</w:t>
            </w:r>
          </w:p>
          <w:p w14:paraId="525055B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DA8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EB09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DDF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B9BE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21A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14:paraId="2FC1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3E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1ED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C2B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397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370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5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8729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《中华人民共和国公司法》第一百四十六条所列情形；</w:t>
            </w:r>
          </w:p>
          <w:p w14:paraId="0FADD0B6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曾经受过公司的党纪政务处分或其他处理；</w:t>
            </w:r>
          </w:p>
          <w:p w14:paraId="02278FD6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曾经受过刑事处罚；</w:t>
            </w:r>
          </w:p>
          <w:p w14:paraId="288FA480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配偶已移居国（境）外；没有配偶，子女已移居国（境）外。</w:t>
            </w:r>
          </w:p>
          <w:p w14:paraId="64DB5FAC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所应聘的公司员工存在以下亲属关系：夫妻、直系血亲（如：父子）、三代以内旁系血亲（如：兄、妹、叔、姨、堂姐、表妹、侄女、外甥等）、近姻亲（如：配偶的直系血亲）、拟制血亲（如：养父母子女）。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8BC1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有□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请说明具体情况：</w:t>
            </w:r>
          </w:p>
          <w:p w14:paraId="5FBCFFB3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F9F9635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8CD4F10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9927C52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46A8EA5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无□  </w:t>
            </w:r>
          </w:p>
        </w:tc>
      </w:tr>
      <w:tr w14:paraId="0758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AD2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B1909">
            <w:pPr>
              <w:widowControl/>
              <w:spacing w:line="4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</w:p>
          <w:p w14:paraId="1069FA1B">
            <w:pPr>
              <w:widowControl/>
              <w:spacing w:line="300" w:lineRule="exact"/>
              <w:ind w:firstLine="3900" w:firstLineChars="15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62B4AA4">
            <w:pPr>
              <w:widowControl/>
              <w:spacing w:line="300" w:lineRule="exact"/>
              <w:ind w:firstLine="3900" w:firstLineChars="15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本人签名：            年   月   日                               </w:t>
            </w:r>
          </w:p>
        </w:tc>
      </w:tr>
    </w:tbl>
    <w:p w14:paraId="3ED5A52A">
      <w:pPr>
        <w:pStyle w:val="3"/>
        <w:rPr>
          <w:sz w:val="16"/>
          <w:szCs w:val="16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80729"/>
    <w:multiLevelType w:val="singleLevel"/>
    <w:tmpl w:val="37F80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WFiZTRhNTU4NDg4YzJmNmMxMzljNTQzMTYxNWIifQ=="/>
  </w:docVars>
  <w:rsids>
    <w:rsidRoot w:val="5AC83A87"/>
    <w:rsid w:val="000D44D6"/>
    <w:rsid w:val="005578D9"/>
    <w:rsid w:val="00AB7D4B"/>
    <w:rsid w:val="03602F97"/>
    <w:rsid w:val="0C8F3D96"/>
    <w:rsid w:val="0E3645C4"/>
    <w:rsid w:val="0E7771D7"/>
    <w:rsid w:val="0FF808C6"/>
    <w:rsid w:val="16FB4482"/>
    <w:rsid w:val="17F345A9"/>
    <w:rsid w:val="1A3960F4"/>
    <w:rsid w:val="1AFF086F"/>
    <w:rsid w:val="1DDF3770"/>
    <w:rsid w:val="20F14180"/>
    <w:rsid w:val="267C13D7"/>
    <w:rsid w:val="284F3493"/>
    <w:rsid w:val="327B2543"/>
    <w:rsid w:val="360F36CE"/>
    <w:rsid w:val="411E04AF"/>
    <w:rsid w:val="50A822B9"/>
    <w:rsid w:val="51F93AD8"/>
    <w:rsid w:val="52BE666B"/>
    <w:rsid w:val="536D782E"/>
    <w:rsid w:val="5443191B"/>
    <w:rsid w:val="5A1F5D26"/>
    <w:rsid w:val="5AA955EF"/>
    <w:rsid w:val="5AC83A87"/>
    <w:rsid w:val="5CB509BB"/>
    <w:rsid w:val="5CBB5AF7"/>
    <w:rsid w:val="60E5664A"/>
    <w:rsid w:val="64865E33"/>
    <w:rsid w:val="6C9F6EC1"/>
    <w:rsid w:val="731F2932"/>
    <w:rsid w:val="77BA4E88"/>
    <w:rsid w:val="7B5D3CC6"/>
    <w:rsid w:val="7D6327D2"/>
    <w:rsid w:val="7DB15147"/>
    <w:rsid w:val="7DE30003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shd w:val="clear" w:color="auto" w:fill="FFFFFF"/>
    </w:pPr>
    <w:rPr>
      <w:rFonts w:ascii="微软雅黑" w:hAnsi="微软雅黑" w:eastAsia="宋体"/>
      <w:color w:val="333333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752</Words>
  <Characters>793</Characters>
  <Lines>9</Lines>
  <Paragraphs>2</Paragraphs>
  <TotalTime>4</TotalTime>
  <ScaleCrop>false</ScaleCrop>
  <LinksUpToDate>false</LinksUpToDate>
  <CharactersWithSpaces>1362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2023-09-15T09:26:00Z</dcterms:created>
  <dc:creator>cuckoo</dc:creator>
  <cp:lastModifiedBy>张国亮</cp:lastModifiedBy>
  <cp:lastPrinted>2023-09-18T07:53:00Z</cp:lastPrinted>
  <dcterms:modified xsi:type="dcterms:W3CDTF">2026-01-14T10:06:28Z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54B064DB182B4CDE839531461161D6E0_13</vt:lpwstr>
  </property>
  <property fmtid="{D5CDD505-2E9C-101B-9397-08002B2CF9AE}" pid="4" name="KSOTemplateDocerSaveRecord">
    <vt:lpwstr>eyJoZGlkIjoiZjU1ZGFlODZjNjMxYTg1NjAzY2U2OTdhMGEyY2IxN2EiLCJ1c2VySWQiOiI4NTEzNzk5OTEifQ==</vt:lpwstr>
  </property>
</Properties>
</file>