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96479">
      <w:pPr>
        <w:ind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附件：</w:t>
      </w:r>
    </w:p>
    <w:p w14:paraId="1310FAFA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0"/>
          <w:sz w:val="40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0"/>
          <w:sz w:val="40"/>
          <w:szCs w:val="22"/>
          <w:highlight w:val="none"/>
        </w:rPr>
        <w:t>北京轨道人才发展有限公司应聘报名表</w:t>
      </w:r>
    </w:p>
    <w:tbl>
      <w:tblPr>
        <w:tblStyle w:val="4"/>
        <w:tblpPr w:leftFromText="180" w:rightFromText="180" w:vertAnchor="text" w:tblpX="-232" w:tblpY="1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7"/>
        <w:gridCol w:w="993"/>
        <w:gridCol w:w="1567"/>
        <w:gridCol w:w="1403"/>
        <w:gridCol w:w="1707"/>
        <w:gridCol w:w="2127"/>
      </w:tblGrid>
      <w:tr w14:paraId="5BDF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noWrap w:val="0"/>
            <w:vAlign w:val="center"/>
          </w:tcPr>
          <w:p w14:paraId="6D224CB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0" w:name="A0101_1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5B7BCB4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1B7E7AE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67" w:type="dxa"/>
            <w:noWrap w:val="0"/>
            <w:vAlign w:val="center"/>
          </w:tcPr>
          <w:p w14:paraId="7EF1682E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8114AF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07" w:type="dxa"/>
            <w:noWrap w:val="0"/>
            <w:vAlign w:val="center"/>
          </w:tcPr>
          <w:p w14:paraId="1F860A6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 w14:paraId="32DD7A1D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一寸白底</w:t>
            </w:r>
          </w:p>
          <w:p w14:paraId="5E5700E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11E7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noWrap w:val="0"/>
            <w:vAlign w:val="center"/>
          </w:tcPr>
          <w:p w14:paraId="1503389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632A601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1" w:name="A0117_4"/>
            <w:bookmarkEnd w:id="1"/>
          </w:p>
        </w:tc>
        <w:tc>
          <w:tcPr>
            <w:tcW w:w="993" w:type="dxa"/>
            <w:noWrap w:val="0"/>
            <w:vAlign w:val="center"/>
          </w:tcPr>
          <w:p w14:paraId="4620744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567" w:type="dxa"/>
            <w:noWrap w:val="0"/>
            <w:vAlign w:val="center"/>
          </w:tcPr>
          <w:p w14:paraId="604689D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A27BF8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2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707" w:type="dxa"/>
            <w:noWrap w:val="0"/>
            <w:vAlign w:val="center"/>
          </w:tcPr>
          <w:p w14:paraId="49440C0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2" w:name="A0114_6"/>
            <w:bookmarkEnd w:id="2"/>
          </w:p>
        </w:tc>
        <w:tc>
          <w:tcPr>
            <w:tcW w:w="2127" w:type="dxa"/>
            <w:vMerge w:val="continue"/>
            <w:noWrap w:val="0"/>
            <w:vAlign w:val="center"/>
          </w:tcPr>
          <w:p w14:paraId="0BA2187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2D7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noWrap w:val="0"/>
            <w:vAlign w:val="center"/>
          </w:tcPr>
          <w:p w14:paraId="28B2DD6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 w14:paraId="1F8941A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3" w:name="A0144_7"/>
            <w:bookmarkEnd w:id="3"/>
          </w:p>
        </w:tc>
        <w:tc>
          <w:tcPr>
            <w:tcW w:w="993" w:type="dxa"/>
            <w:noWrap w:val="0"/>
            <w:vAlign w:val="center"/>
          </w:tcPr>
          <w:p w14:paraId="35AF8D4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入党日期</w:t>
            </w:r>
          </w:p>
        </w:tc>
        <w:tc>
          <w:tcPr>
            <w:tcW w:w="1567" w:type="dxa"/>
            <w:noWrap w:val="0"/>
            <w:vAlign w:val="center"/>
          </w:tcPr>
          <w:p w14:paraId="1162DA95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4" w:name="A0134_8"/>
            <w:bookmarkEnd w:id="4"/>
          </w:p>
        </w:tc>
        <w:tc>
          <w:tcPr>
            <w:tcW w:w="1403" w:type="dxa"/>
            <w:noWrap w:val="0"/>
            <w:vAlign w:val="center"/>
          </w:tcPr>
          <w:p w14:paraId="28ECC6E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参加工作日期</w:t>
            </w:r>
          </w:p>
        </w:tc>
        <w:tc>
          <w:tcPr>
            <w:tcW w:w="1707" w:type="dxa"/>
            <w:noWrap w:val="0"/>
            <w:vAlign w:val="center"/>
          </w:tcPr>
          <w:p w14:paraId="46A80E8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5" w:name="A0127_9"/>
            <w:bookmarkEnd w:id="5"/>
          </w:p>
        </w:tc>
        <w:tc>
          <w:tcPr>
            <w:tcW w:w="2127" w:type="dxa"/>
            <w:vMerge w:val="continue"/>
            <w:noWrap w:val="0"/>
            <w:vAlign w:val="center"/>
          </w:tcPr>
          <w:p w14:paraId="745A404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C76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0FC8E2D3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963" w:type="dxa"/>
            <w:gridSpan w:val="3"/>
            <w:noWrap w:val="0"/>
            <w:vAlign w:val="center"/>
          </w:tcPr>
          <w:p w14:paraId="76B3D87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8E606E9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127" w:type="dxa"/>
            <w:noWrap w:val="0"/>
            <w:vAlign w:val="center"/>
          </w:tcPr>
          <w:p w14:paraId="74C1E85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BE7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Merge w:val="restart"/>
            <w:noWrap w:val="0"/>
            <w:vAlign w:val="center"/>
          </w:tcPr>
          <w:p w14:paraId="213B993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学历</w:t>
            </w:r>
          </w:p>
          <w:p w14:paraId="69952B3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477" w:type="dxa"/>
            <w:noWrap w:val="0"/>
            <w:vAlign w:val="center"/>
          </w:tcPr>
          <w:p w14:paraId="54DD1D9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678FB52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71B1156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351A885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毕业院校</w:t>
            </w:r>
          </w:p>
          <w:p w14:paraId="10A7DDF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834" w:type="dxa"/>
            <w:gridSpan w:val="2"/>
            <w:noWrap w:val="0"/>
            <w:vAlign w:val="center"/>
          </w:tcPr>
          <w:p w14:paraId="657CA9F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439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Merge w:val="continue"/>
            <w:noWrap w:val="0"/>
            <w:vAlign w:val="center"/>
          </w:tcPr>
          <w:p w14:paraId="297DC35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A9BF80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0CAA7F0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1DFBEE4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AF6BB0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毕业院校</w:t>
            </w:r>
          </w:p>
          <w:p w14:paraId="3C115C9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834" w:type="dxa"/>
            <w:gridSpan w:val="2"/>
            <w:noWrap w:val="0"/>
            <w:vAlign w:val="center"/>
          </w:tcPr>
          <w:p w14:paraId="04487FB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2CF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34773699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专业技术</w:t>
            </w:r>
          </w:p>
          <w:p w14:paraId="4CA37BD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职称/技术等级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7B40A5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A11705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3834" w:type="dxa"/>
            <w:gridSpan w:val="2"/>
            <w:noWrap w:val="0"/>
            <w:vAlign w:val="center"/>
          </w:tcPr>
          <w:p w14:paraId="0BAB57BD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A1E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top"/>
          </w:tcPr>
          <w:p w14:paraId="2445B6C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熟悉专业</w:t>
            </w:r>
          </w:p>
          <w:p w14:paraId="4347675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有何专长</w:t>
            </w:r>
          </w:p>
        </w:tc>
        <w:tc>
          <w:tcPr>
            <w:tcW w:w="7797" w:type="dxa"/>
            <w:gridSpan w:val="5"/>
            <w:noWrap w:val="0"/>
            <w:vAlign w:val="top"/>
          </w:tcPr>
          <w:p w14:paraId="7322FF5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455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3D760975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所在单位</w:t>
            </w:r>
          </w:p>
          <w:p w14:paraId="2DA72C5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现任职务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 w14:paraId="6EE4F9D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687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186FFA3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 w14:paraId="4F2B146E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49B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376" w:type="dxa"/>
            <w:gridSpan w:val="2"/>
            <w:noWrap w:val="0"/>
            <w:vAlign w:val="center"/>
          </w:tcPr>
          <w:p w14:paraId="43E38E6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 w14:paraId="22579D78">
            <w:pPr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手机号码：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C491114">
            <w:pPr>
              <w:spacing w:line="36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邮箱地址：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tbl>
      <w:tblPr>
        <w:tblStyle w:val="4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799"/>
      </w:tblGrid>
      <w:tr w14:paraId="7963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9" w:hRule="exact"/>
          <w:jc w:val="center"/>
        </w:trPr>
        <w:tc>
          <w:tcPr>
            <w:tcW w:w="1148" w:type="dxa"/>
            <w:noWrap w:val="0"/>
            <w:vAlign w:val="center"/>
          </w:tcPr>
          <w:p w14:paraId="6FC63CA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个人    简历</w:t>
            </w:r>
          </w:p>
        </w:tc>
        <w:tc>
          <w:tcPr>
            <w:tcW w:w="8799" w:type="dxa"/>
            <w:noWrap w:val="0"/>
            <w:vAlign w:val="top"/>
          </w:tcPr>
          <w:p w14:paraId="554A34E6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（详细填写个人自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毕业起各阶段学习和工作经历，各阶段表述不得间断，时间详细到月）</w:t>
            </w:r>
          </w:p>
        </w:tc>
      </w:tr>
      <w:tr w14:paraId="3AE6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5" w:hRule="exact"/>
          <w:jc w:val="center"/>
        </w:trPr>
        <w:tc>
          <w:tcPr>
            <w:tcW w:w="1148" w:type="dxa"/>
            <w:noWrap w:val="0"/>
            <w:vAlign w:val="center"/>
          </w:tcPr>
          <w:p w14:paraId="15E65D6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个人</w:t>
            </w:r>
          </w:p>
          <w:p w14:paraId="5E42CDB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声明</w:t>
            </w:r>
          </w:p>
        </w:tc>
        <w:tc>
          <w:tcPr>
            <w:tcW w:w="8799" w:type="dxa"/>
            <w:noWrap w:val="0"/>
            <w:vAlign w:val="center"/>
          </w:tcPr>
          <w:p w14:paraId="6C75778A">
            <w:pPr>
              <w:spacing w:line="360" w:lineRule="auto"/>
              <w:ind w:firstLine="56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本人报名参加北京轨道人才发展有限公司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党群工作部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一般管理岗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招聘，并保证以上所填内容真实、有效，如有不实，自愿承担一切后果。</w:t>
            </w:r>
          </w:p>
          <w:p w14:paraId="0DDDFA6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46194CD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本人签字：</w:t>
            </w:r>
          </w:p>
          <w:p w14:paraId="236ACB2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日期：</w:t>
            </w:r>
          </w:p>
          <w:p w14:paraId="002C098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D013609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     年       月       日</w:t>
            </w:r>
          </w:p>
        </w:tc>
      </w:tr>
    </w:tbl>
    <w:p w14:paraId="059CB289">
      <w:pPr>
        <w:ind w:firstLine="0" w:firstLineChars="0"/>
        <w:rPr>
          <w:rFonts w:hint="eastAsia"/>
          <w:color w:val="auto"/>
          <w:highlight w:val="none"/>
        </w:rPr>
      </w:pPr>
    </w:p>
    <w:p w14:paraId="3ECF53BE">
      <w:bookmarkStart w:id="6" w:name="_GoBack"/>
      <w:bookmarkEnd w:id="6"/>
    </w:p>
    <w:sectPr>
      <w:footerReference r:id="rId5" w:type="default"/>
      <w:pgSz w:w="11906" w:h="16838"/>
      <w:pgMar w:top="851" w:right="851" w:bottom="851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C81DC"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A5F90"/>
    <w:rsid w:val="0EB51B7A"/>
    <w:rsid w:val="0FC148D9"/>
    <w:rsid w:val="0FD74376"/>
    <w:rsid w:val="1733055F"/>
    <w:rsid w:val="1A132D39"/>
    <w:rsid w:val="1CB006B1"/>
    <w:rsid w:val="1D6566C9"/>
    <w:rsid w:val="22E93899"/>
    <w:rsid w:val="280D5B3E"/>
    <w:rsid w:val="2D1D3329"/>
    <w:rsid w:val="319E3046"/>
    <w:rsid w:val="3BAE53DA"/>
    <w:rsid w:val="3E5C721F"/>
    <w:rsid w:val="3ED91587"/>
    <w:rsid w:val="402577C1"/>
    <w:rsid w:val="413C3A1D"/>
    <w:rsid w:val="461D2869"/>
    <w:rsid w:val="4AF30A56"/>
    <w:rsid w:val="4C5F02F9"/>
    <w:rsid w:val="4F226EE7"/>
    <w:rsid w:val="55567BDD"/>
    <w:rsid w:val="56CA249A"/>
    <w:rsid w:val="572A54DC"/>
    <w:rsid w:val="576D4455"/>
    <w:rsid w:val="5E983C6B"/>
    <w:rsid w:val="5F711014"/>
    <w:rsid w:val="63344F7B"/>
    <w:rsid w:val="634E0DDF"/>
    <w:rsid w:val="6A296EAB"/>
    <w:rsid w:val="72E3039C"/>
    <w:rsid w:val="73DC73E2"/>
    <w:rsid w:val="74F32614"/>
    <w:rsid w:val="75E16B7B"/>
    <w:rsid w:val="78F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仿宋_GB2312" w:hAnsi="黑体" w:eastAsia="仿宋_GB2312" w:cs="黑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361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2025-05-12T05:31:00Z</dcterms:created>
  <dc:creator>王俊杰老师</dc:creator>
  <cp:lastModifiedBy>郭晨曦</cp:lastModifiedBy>
  <dcterms:modified xsi:type="dcterms:W3CDTF">2026-01-16T03:50:56Z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2EC39764CDB54013A25D328EBD3A8280_12</vt:lpwstr>
  </property>
  <property fmtid="{D5CDD505-2E9C-101B-9397-08002B2CF9AE}" pid="4" name="KSOTemplateDocerSaveRecord">
    <vt:lpwstr>eyJoZGlkIjoiYzhhMzNkMjNjOTcwMzQ3YmU1NDc5Y2I1ODUyMTUxNDQiLCJ1c2VySWQiOiI0NjAxMTIxNzgifQ==</vt:lpwstr>
  </property>
</Properties>
</file>