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2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92"/>
        <w:gridCol w:w="8"/>
        <w:gridCol w:w="1102"/>
        <w:gridCol w:w="1155"/>
        <w:gridCol w:w="841"/>
        <w:gridCol w:w="1016"/>
        <w:gridCol w:w="2058"/>
      </w:tblGrid>
      <w:tr w14:paraId="7784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19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2F3404">
            <w:pPr>
              <w:jc w:val="left"/>
              <w:rPr>
                <w:rFonts w:ascii="方正小标宋简体" w:hAnsi="黑体" w:eastAsia="方正小标宋简体" w:cs="黑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附件2</w:t>
            </w:r>
          </w:p>
          <w:p w14:paraId="6105B8EB"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南江县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eastAsia="zh-CN"/>
              </w:rPr>
              <w:t>烈士纪念设施管护中心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年考核招聘</w:t>
            </w:r>
          </w:p>
          <w:p w14:paraId="2BA208CE"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辅助性岗位人员报名登记表</w:t>
            </w:r>
            <w:bookmarkStart w:id="0" w:name="_GoBack"/>
            <w:bookmarkEnd w:id="0"/>
          </w:p>
        </w:tc>
      </w:tr>
      <w:tr w14:paraId="0D8F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4F2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姓    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4E42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08D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60A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 xml:space="preserve">   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C4F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FD6C"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CB94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照片　</w:t>
            </w:r>
          </w:p>
        </w:tc>
      </w:tr>
      <w:tr w14:paraId="651F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D7A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出生年月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83E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761D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3C4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B4E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政治 面貌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5136"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4D95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5356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610D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身份证号码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213B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6211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49BE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A14B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46DC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B655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学 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FC1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3FB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身高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F4B5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8E5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体重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1689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5DD5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7B41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605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D861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DAE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毕业学校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5780"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297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B596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61B9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676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个人简历</w:t>
            </w:r>
          </w:p>
          <w:p w14:paraId="02BE4EC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（从读高中填起，不得间断）</w:t>
            </w:r>
          </w:p>
        </w:tc>
        <w:tc>
          <w:tcPr>
            <w:tcW w:w="7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4598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37EC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3D75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 w14:paraId="7A14CD3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 w14:paraId="07D17A6F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 w14:paraId="05E76851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家庭成员</w:t>
            </w:r>
          </w:p>
          <w:p w14:paraId="339645C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（姓名+关系+年龄+工作单位）</w:t>
            </w:r>
          </w:p>
          <w:p w14:paraId="27C045D9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 w14:paraId="4A7D922C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</w:tc>
        <w:tc>
          <w:tcPr>
            <w:tcW w:w="7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7D3A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kern w:val="0"/>
                <w:szCs w:val="21"/>
              </w:rPr>
            </w:pPr>
          </w:p>
        </w:tc>
      </w:tr>
      <w:tr w14:paraId="115F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BA1D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报考承诺</w:t>
            </w:r>
          </w:p>
        </w:tc>
        <w:tc>
          <w:tcPr>
            <w:tcW w:w="7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84A5">
            <w:pPr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本人自愿承诺遵守此次招聘公告约定，所提供资料属实,否则后果自负。</w:t>
            </w:r>
          </w:p>
          <w:p w14:paraId="57AC14F8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</w:p>
          <w:p w14:paraId="73A3A05E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 xml:space="preserve">             考生签字：</w:t>
            </w:r>
          </w:p>
        </w:tc>
      </w:tr>
    </w:tbl>
    <w:p w14:paraId="0873A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750CD"/>
    <w:rsid w:val="22C750CD"/>
    <w:rsid w:val="3FE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2026-01-19T02:53:00Z</dcterms:created>
  <dc:creator>苏苏的田妹</dc:creator>
  <cp:lastModifiedBy>苏苏的田妹</cp:lastModifiedBy>
  <dcterms:modified xsi:type="dcterms:W3CDTF">2026-01-19T03:01:19Z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044B9D9EA832478FA5A375B8B23E70A8_11</vt:lpwstr>
  </property>
  <property fmtid="{D5CDD505-2E9C-101B-9397-08002B2CF9AE}" pid="4" name="KSOTemplateDocerSaveRecord">
    <vt:lpwstr>eyJoZGlkIjoiZDhjNGU5MWUzYmU5OWYyYjA1M2RmY2UwNDkzOTIwMzAiLCJ1c2VySWQiOiIxNjc5NzE1NjUyIn0=</vt:lpwstr>
  </property>
</Properties>
</file>