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1AF49C">
      <w:pPr>
        <w:keepNext w:val="0"/>
        <w:keepLines w:val="0"/>
        <w:pageBreakBefore w:val="0"/>
        <w:widowControl w:val="0"/>
        <w:kinsoku/>
        <w:wordWrap/>
        <w:overflowPunct/>
        <w:topLinePunct w:val="0"/>
        <w:autoSpaceDE/>
        <w:autoSpaceDN/>
        <w:bidi w:val="0"/>
        <w:adjustRightInd/>
        <w:snapToGrid/>
        <w:spacing w:line="600" w:lineRule="atLeast"/>
        <w:jc w:val="center"/>
        <w:textAlignment w:val="auto"/>
        <w:rPr>
          <w:rFonts w:hint="default" w:ascii="方正小标宋简体" w:hAnsi="方正小标宋简体" w:eastAsia="方正小标宋简体" w:cs="方正小标宋简体"/>
          <w:color w:val="auto"/>
          <w:kern w:val="0"/>
          <w:sz w:val="44"/>
          <w:szCs w:val="44"/>
          <w:lang w:val="en-US" w:eastAsia="zh-CN"/>
        </w:rPr>
      </w:pPr>
      <w:r>
        <w:rPr>
          <w:rFonts w:hint="eastAsia" w:ascii="方正小标宋简体" w:hAnsi="方正小标宋简体" w:eastAsia="方正小标宋简体" w:cs="方正小标宋简体"/>
          <w:color w:val="auto"/>
          <w:kern w:val="0"/>
          <w:sz w:val="44"/>
          <w:szCs w:val="44"/>
        </w:rPr>
        <w:t>成都市新津区</w:t>
      </w:r>
      <w:r>
        <w:rPr>
          <w:rFonts w:hint="eastAsia" w:ascii="方正小标宋简体" w:hAnsi="方正小标宋简体" w:eastAsia="方正小标宋简体" w:cs="方正小标宋简体"/>
          <w:color w:val="auto"/>
          <w:kern w:val="0"/>
          <w:sz w:val="44"/>
          <w:szCs w:val="44"/>
          <w:lang w:val="en-US" w:eastAsia="zh-CN"/>
        </w:rPr>
        <w:t>卫健系统</w:t>
      </w:r>
      <w:r>
        <w:rPr>
          <w:rFonts w:hint="eastAsia" w:ascii="方正小标宋简体" w:hAnsi="方正小标宋简体" w:eastAsia="方正小标宋简体" w:cs="方正小标宋简体"/>
          <w:color w:val="auto"/>
          <w:kern w:val="0"/>
          <w:sz w:val="44"/>
          <w:szCs w:val="44"/>
        </w:rPr>
        <w:t>202</w:t>
      </w:r>
      <w:r>
        <w:rPr>
          <w:rFonts w:hint="eastAsia" w:ascii="方正小标宋简体" w:hAnsi="方正小标宋简体" w:eastAsia="方正小标宋简体" w:cs="方正小标宋简体"/>
          <w:color w:val="auto"/>
          <w:kern w:val="0"/>
          <w:sz w:val="44"/>
          <w:szCs w:val="44"/>
          <w:lang w:val="en-US" w:eastAsia="zh-CN"/>
        </w:rPr>
        <w:t>6</w:t>
      </w:r>
      <w:r>
        <w:rPr>
          <w:rFonts w:hint="eastAsia" w:ascii="方正小标宋简体" w:hAnsi="方正小标宋简体" w:eastAsia="方正小标宋简体" w:cs="方正小标宋简体"/>
          <w:color w:val="auto"/>
          <w:kern w:val="0"/>
          <w:sz w:val="44"/>
          <w:szCs w:val="44"/>
        </w:rPr>
        <w:t>年度公开招聘</w:t>
      </w:r>
      <w:r>
        <w:rPr>
          <w:rFonts w:hint="eastAsia" w:ascii="方正小标宋简体" w:hAnsi="方正小标宋简体" w:eastAsia="方正小标宋简体" w:cs="方正小标宋简体"/>
          <w:color w:val="auto"/>
          <w:kern w:val="0"/>
          <w:sz w:val="44"/>
          <w:szCs w:val="44"/>
          <w:lang w:val="en-US" w:eastAsia="zh-CN"/>
        </w:rPr>
        <w:t>编外工作人员</w:t>
      </w:r>
      <w:r>
        <w:rPr>
          <w:rFonts w:hint="eastAsia" w:ascii="方正小标宋简体" w:hAnsi="方正小标宋简体" w:eastAsia="方正小标宋简体" w:cs="方正小标宋简体"/>
          <w:color w:val="auto"/>
          <w:kern w:val="0"/>
          <w:sz w:val="44"/>
          <w:szCs w:val="44"/>
        </w:rPr>
        <w:t>岗位表</w:t>
      </w:r>
    </w:p>
    <w:tbl>
      <w:tblPr>
        <w:tblStyle w:val="8"/>
        <w:tblpPr w:leftFromText="180" w:rightFromText="180" w:vertAnchor="text" w:horzAnchor="page" w:tblpXSpec="center" w:tblpY="578"/>
        <w:tblOverlap w:val="never"/>
        <w:tblW w:w="499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2"/>
        <w:gridCol w:w="1105"/>
        <w:gridCol w:w="1966"/>
        <w:gridCol w:w="2245"/>
        <w:gridCol w:w="703"/>
        <w:gridCol w:w="7006"/>
      </w:tblGrid>
      <w:tr w14:paraId="7C7C6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3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F1F792">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招聘</w:t>
            </w:r>
          </w:p>
          <w:p w14:paraId="7094421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3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1737D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招聘岗位</w:t>
            </w:r>
          </w:p>
        </w:tc>
        <w:tc>
          <w:tcPr>
            <w:tcW w:w="429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8FE4E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岗位条件</w:t>
            </w:r>
          </w:p>
        </w:tc>
      </w:tr>
      <w:tr w14:paraId="5B401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064B6">
            <w:pPr>
              <w:jc w:val="center"/>
              <w:rPr>
                <w:rFonts w:hint="eastAsia" w:ascii="宋体" w:hAnsi="宋体" w:eastAsia="宋体" w:cs="宋体"/>
                <w:b/>
                <w:bCs/>
                <w:i w:val="0"/>
                <w:iCs w:val="0"/>
                <w:color w:val="000000"/>
                <w:sz w:val="20"/>
                <w:szCs w:val="20"/>
                <w:u w:val="none"/>
              </w:rPr>
            </w:pPr>
          </w:p>
        </w:tc>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4D1E8">
            <w:pPr>
              <w:jc w:val="center"/>
              <w:rPr>
                <w:rFonts w:hint="eastAsia" w:ascii="宋体" w:hAnsi="宋体" w:eastAsia="宋体" w:cs="宋体"/>
                <w:b/>
                <w:bCs/>
                <w:i w:val="0"/>
                <w:iCs w:val="0"/>
                <w:color w:val="000000"/>
                <w:sz w:val="20"/>
                <w:szCs w:val="20"/>
                <w:u w:val="none"/>
              </w:rPr>
            </w:pP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D947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专业</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8377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学历</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C17F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需求数量</w:t>
            </w:r>
          </w:p>
        </w:tc>
        <w:tc>
          <w:tcPr>
            <w:tcW w:w="2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3C96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其他条件</w:t>
            </w:r>
          </w:p>
        </w:tc>
      </w:tr>
      <w:tr w14:paraId="71E9D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jc w:val="center"/>
        </w:trPr>
        <w:tc>
          <w:tcPr>
            <w:tcW w:w="3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0D374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p>
          <w:p w14:paraId="735243C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p>
          <w:p w14:paraId="6FE40BA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p>
          <w:p w14:paraId="713BC4F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p>
          <w:p w14:paraId="62B2B23E">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p>
          <w:p w14:paraId="231B2D7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p>
          <w:p w14:paraId="240CD25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p>
          <w:p w14:paraId="0C76586F">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p>
          <w:p w14:paraId="4856DE3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区人民医院</w:t>
            </w:r>
          </w:p>
          <w:p w14:paraId="643BCE2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p>
          <w:p w14:paraId="160FEEB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p>
          <w:p w14:paraId="33DA80B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p>
          <w:p w14:paraId="3680999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p>
          <w:p w14:paraId="459557C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p>
          <w:p w14:paraId="0422866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p>
          <w:p w14:paraId="653459F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p>
          <w:p w14:paraId="4432A53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p>
          <w:p w14:paraId="37F553F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p>
          <w:p w14:paraId="1D8F4A5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p>
          <w:p w14:paraId="639478E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p>
          <w:p w14:paraId="1018B44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p>
          <w:p w14:paraId="67B2F73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p>
          <w:p w14:paraId="44A20ED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p>
          <w:p w14:paraId="0F347A0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p>
          <w:p w14:paraId="4F757EF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p>
          <w:p w14:paraId="1DE235E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p>
          <w:p w14:paraId="64E6CBE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p>
          <w:p w14:paraId="433A73D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p>
          <w:p w14:paraId="1139480C">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p>
          <w:p w14:paraId="403A7791">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p>
          <w:p w14:paraId="7F6475D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p>
          <w:p w14:paraId="4C547BD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区人民医院</w:t>
            </w:r>
          </w:p>
          <w:p w14:paraId="1CA087FE">
            <w:pPr>
              <w:keepNext w:val="0"/>
              <w:keepLines w:val="0"/>
              <w:widowControl/>
              <w:suppressLineNumbers w:val="0"/>
              <w:tabs>
                <w:tab w:val="left" w:pos="236"/>
              </w:tabs>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ab/>
            </w:r>
          </w:p>
          <w:p w14:paraId="088FA70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p>
          <w:p w14:paraId="0C1E335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p>
          <w:p w14:paraId="0F7D99E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p>
          <w:p w14:paraId="1EA85E53">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p>
          <w:p w14:paraId="54884277">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p>
          <w:p w14:paraId="38CBBA0B">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p>
          <w:p w14:paraId="4E16B4A9">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p>
          <w:p w14:paraId="7FD59C13">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p>
          <w:p w14:paraId="1E33ECBA">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p>
          <w:p w14:paraId="072D513B">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p>
          <w:p w14:paraId="76291B43">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p>
          <w:p w14:paraId="4AF28007">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p>
          <w:p w14:paraId="3B8D7809">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p>
          <w:p w14:paraId="0F477D95">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p>
          <w:p w14:paraId="2EE3FE33">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p>
          <w:p w14:paraId="6EF02727">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p>
          <w:p w14:paraId="1CDA3CDB">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p>
          <w:p w14:paraId="09A150A4">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p>
          <w:p w14:paraId="55E18E6B">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p>
          <w:p w14:paraId="434DD0BB">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p>
          <w:p w14:paraId="3199DCE8">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p>
          <w:p w14:paraId="02398BB0">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p>
          <w:p w14:paraId="6BF4378A">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p>
          <w:p w14:paraId="61CDA5BF">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p>
          <w:p w14:paraId="1DF088A1">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p>
          <w:p w14:paraId="477EB57B">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p>
          <w:p w14:paraId="7748112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区人民医院</w:t>
            </w:r>
          </w:p>
          <w:p w14:paraId="15B446AA">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A8F7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0"/>
                <w:szCs w:val="20"/>
                <w:u w:val="none"/>
                <w:lang w:val="en-US" w:eastAsia="zh-CN" w:bidi="ar"/>
              </w:rPr>
              <w:t>0101神经外科医师</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480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本科：临床医学</w:t>
            </w:r>
          </w:p>
          <w:p w14:paraId="7818BC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研究生：外科学</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EC7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sz w:val="20"/>
                <w:szCs w:val="20"/>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普通高等教育本科及以上学历，并取得相应学位证书</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78B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sz w:val="20"/>
                <w:szCs w:val="20"/>
                <w:u w:val="none"/>
                <w:lang w:val="en-US" w:eastAsia="zh-CN"/>
                <w14:textFill>
                  <w14:solidFill>
                    <w14:schemeClr w14:val="tx1"/>
                  </w14:solidFill>
                </w14:textFill>
              </w:rPr>
            </w:pPr>
            <w:r>
              <w:rPr>
                <w:rFonts w:hint="default" w:ascii="Times New Roman" w:hAnsi="Times New Roman" w:eastAsia="仿宋_GB2312" w:cs="Times New Roman"/>
                <w:i w:val="0"/>
                <w:iCs w:val="0"/>
                <w:color w:val="000000" w:themeColor="text1"/>
                <w:sz w:val="20"/>
                <w:szCs w:val="20"/>
                <w:u w:val="none"/>
                <w:lang w:val="en-US" w:eastAsia="zh-CN"/>
                <w14:textFill>
                  <w14:solidFill>
                    <w14:schemeClr w14:val="tx1"/>
                  </w14:solidFill>
                </w14:textFill>
              </w:rPr>
              <w:t>1</w:t>
            </w:r>
          </w:p>
        </w:tc>
        <w:tc>
          <w:tcPr>
            <w:tcW w:w="2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88F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themeColor="text1"/>
                <w:sz w:val="20"/>
                <w:szCs w:val="20"/>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w:t>
            </w: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1990年1月20日</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及以后出生，中级职称及以上专业技术人员年龄放宽至</w:t>
            </w: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1985年1月20日</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及以后出生；</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br w:type="textWrapping"/>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2.具有省级及以上卫生健康行政部门颁发的外科学类专业住院医师规培合格证或神经外科学中级及以上卫生专业技术资格证。</w:t>
            </w:r>
          </w:p>
        </w:tc>
      </w:tr>
      <w:tr w14:paraId="0A929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jc w:val="center"/>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42295">
            <w:pPr>
              <w:jc w:val="center"/>
              <w:rPr>
                <w:rFonts w:hint="default" w:ascii="Times New Roman" w:hAnsi="Times New Roman" w:eastAsia="仿宋_GB2312" w:cs="Times New Roman"/>
                <w:i w:val="0"/>
                <w:iCs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16C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0102重症医学科</w:t>
            </w:r>
          </w:p>
          <w:p w14:paraId="5C85E5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医师</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A2B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本科：临床医学</w:t>
            </w:r>
          </w:p>
          <w:p w14:paraId="14B29E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研究生：重症医学、</w:t>
            </w:r>
          </w:p>
          <w:p w14:paraId="3A5652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内科学</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7E4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sz w:val="20"/>
                <w:szCs w:val="20"/>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普通高等教育本科及以上学历，并取得相应学位证书</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377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sz w:val="20"/>
                <w:szCs w:val="20"/>
                <w:u w:val="none"/>
                <w:lang w:val="en-US" w:eastAsia="zh-CN"/>
                <w14:textFill>
                  <w14:solidFill>
                    <w14:schemeClr w14:val="tx1"/>
                  </w14:solidFill>
                </w14:textFill>
              </w:rPr>
            </w:pPr>
            <w:r>
              <w:rPr>
                <w:rFonts w:hint="default" w:ascii="Times New Roman" w:hAnsi="Times New Roman" w:eastAsia="仿宋_GB2312" w:cs="Times New Roman"/>
                <w:i w:val="0"/>
                <w:iCs w:val="0"/>
                <w:color w:val="000000" w:themeColor="text1"/>
                <w:sz w:val="20"/>
                <w:szCs w:val="20"/>
                <w:u w:val="none"/>
                <w:lang w:val="en-US" w:eastAsia="zh-CN"/>
                <w14:textFill>
                  <w14:solidFill>
                    <w14:schemeClr w14:val="tx1"/>
                  </w14:solidFill>
                </w14:textFill>
              </w:rPr>
              <w:t>1</w:t>
            </w:r>
          </w:p>
        </w:tc>
        <w:tc>
          <w:tcPr>
            <w:tcW w:w="2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D91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w:t>
            </w: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1990年1月20日</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及以后出生，中级职称及以上专业技术人员年龄放宽至</w:t>
            </w: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1985年1月20日</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及以后出生；</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br w:type="textWrapping"/>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2.具有省级及以上卫生健康行政部门颁发的住院医师规培合格证或中级及以上卫生专业技术资格证，且执业范围为重症医学。</w:t>
            </w:r>
          </w:p>
        </w:tc>
      </w:tr>
      <w:tr w14:paraId="19C93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7" w:hRule="atLeast"/>
          <w:jc w:val="center"/>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C76D0">
            <w:pPr>
              <w:jc w:val="center"/>
              <w:rPr>
                <w:rFonts w:hint="default" w:ascii="Times New Roman" w:hAnsi="Times New Roman" w:eastAsia="仿宋_GB2312" w:cs="Times New Roman"/>
                <w:i w:val="0"/>
                <w:iCs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9B5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0103肿瘤放疗技师</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1D9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本科：放射医学、医学影像学、医学影像技术</w:t>
            </w:r>
          </w:p>
          <w:p w14:paraId="1BA0D9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研究生：影像医学与核医学、放射影像学、医学技术</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BCC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普通高等教育本科及以上学历，并取得相应学位证书</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8FF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2</w:t>
            </w:r>
          </w:p>
        </w:tc>
        <w:tc>
          <w:tcPr>
            <w:tcW w:w="2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1AC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w:t>
            </w: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1990年1月20日</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及以后出生，中级职称及以上专业技术人员年龄放宽至</w:t>
            </w: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1985年1月20日</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及以后出生；</w:t>
            </w: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br w:type="textWrapping"/>
            </w: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2.具有放射医学技术初级师及以上卫生专业技术资格证；</w:t>
            </w:r>
          </w:p>
          <w:p w14:paraId="73B94C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3.具有医用设备{LA、(X刀、γ刀)}技师上岗证或具有三甲医院放疗技术类进修（培训）工作经历，且能提供进修（培训）合格证。</w:t>
            </w:r>
          </w:p>
        </w:tc>
      </w:tr>
      <w:tr w14:paraId="7B372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jc w:val="center"/>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4BC4A">
            <w:pPr>
              <w:jc w:val="center"/>
              <w:rPr>
                <w:rFonts w:hint="default" w:ascii="Times New Roman" w:hAnsi="Times New Roman" w:eastAsia="仿宋_GB2312" w:cs="Times New Roman"/>
                <w:i w:val="0"/>
                <w:iCs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BFA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0"/>
                <w:szCs w:val="20"/>
                <w:u w:val="none"/>
                <w:lang w:val="en-US"/>
              </w:rPr>
            </w:pPr>
            <w:r>
              <w:rPr>
                <w:rFonts w:hint="default" w:ascii="Times New Roman" w:hAnsi="Times New Roman" w:eastAsia="仿宋_GB2312" w:cs="Times New Roman"/>
                <w:i w:val="0"/>
                <w:iCs w:val="0"/>
                <w:color w:val="000000"/>
                <w:kern w:val="0"/>
                <w:sz w:val="20"/>
                <w:szCs w:val="20"/>
                <w:u w:val="none"/>
                <w:lang w:val="en-US" w:eastAsia="zh-CN" w:bidi="ar"/>
              </w:rPr>
              <w:t>0104胃肠、痔瘘外科医师</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D69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外科学</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9AA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sz w:val="20"/>
                <w:szCs w:val="20"/>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普通高等教育</w:t>
            </w:r>
            <w:r>
              <w:rPr>
                <w:rStyle w:val="30"/>
                <w:rFonts w:hint="default" w:ascii="Times New Roman" w:hAnsi="Times New Roman" w:eastAsia="仿宋_GB2312" w:cs="Times New Roman"/>
                <w:color w:val="000000" w:themeColor="text1"/>
                <w:lang w:val="en-US" w:eastAsia="zh-CN" w:bidi="ar"/>
                <w14:textFill>
                  <w14:solidFill>
                    <w14:schemeClr w14:val="tx1"/>
                  </w14:solidFill>
                </w14:textFill>
              </w:rPr>
              <w:t>研究生</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学历，并取得相应学位证书</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AED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sz w:val="20"/>
                <w:szCs w:val="20"/>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2</w:t>
            </w:r>
          </w:p>
        </w:tc>
        <w:tc>
          <w:tcPr>
            <w:tcW w:w="2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6B2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themeColor="text1"/>
                <w:sz w:val="20"/>
                <w:szCs w:val="20"/>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w:t>
            </w: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1990年1月20日</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及以后出生，中级职称及以上专业技术人员年龄放宽至</w:t>
            </w: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1985年1月20日</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及以后出生；</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br w:type="textWrapping"/>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2.具有省级及以上卫生健康行政部门颁发的外科学类专业住院医师规培合格证或外科学类中级及以上卫生专业技术资格证。</w:t>
            </w:r>
          </w:p>
        </w:tc>
      </w:tr>
      <w:tr w14:paraId="0C44B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B9BF8">
            <w:pPr>
              <w:jc w:val="center"/>
              <w:rPr>
                <w:rFonts w:hint="default" w:ascii="Times New Roman" w:hAnsi="Times New Roman" w:eastAsia="仿宋_GB2312" w:cs="Times New Roman"/>
                <w:i w:val="0"/>
                <w:iCs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588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0"/>
                <w:szCs w:val="20"/>
                <w:u w:val="none"/>
                <w:lang w:val="en-US"/>
              </w:rPr>
            </w:pPr>
            <w:r>
              <w:rPr>
                <w:rFonts w:hint="default" w:ascii="Times New Roman" w:hAnsi="Times New Roman" w:eastAsia="仿宋_GB2312" w:cs="Times New Roman"/>
                <w:i w:val="0"/>
                <w:iCs w:val="0"/>
                <w:color w:val="000000"/>
                <w:kern w:val="0"/>
                <w:sz w:val="20"/>
                <w:szCs w:val="20"/>
                <w:u w:val="none"/>
                <w:lang w:val="en-US" w:eastAsia="zh-CN" w:bidi="ar"/>
              </w:rPr>
              <w:t>0105感染科医师</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450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内科学</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D22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sz w:val="20"/>
                <w:szCs w:val="20"/>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普通高等教育研究生学历，并取得相应学位证书</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D0D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sz w:val="20"/>
                <w:szCs w:val="20"/>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w:t>
            </w:r>
          </w:p>
        </w:tc>
        <w:tc>
          <w:tcPr>
            <w:tcW w:w="2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674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themeColor="text1"/>
                <w:sz w:val="20"/>
                <w:szCs w:val="20"/>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w:t>
            </w: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1990年1月20日</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及以后出生，中级职称及以上专业技术人员年龄放宽至</w:t>
            </w: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1985年1月20日</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及以后出生；</w:t>
            </w:r>
            <w:r>
              <w:rPr>
                <w:rFonts w:hint="default" w:ascii="Times New Roman" w:hAnsi="Times New Roman" w:eastAsia="仿宋_GB2312" w:cs="Times New Roman"/>
                <w:i w:val="0"/>
                <w:iCs w:val="0"/>
                <w:color w:val="000000" w:themeColor="text1"/>
                <w:kern w:val="0"/>
                <w:sz w:val="20"/>
                <w:szCs w:val="20"/>
                <w:highlight w:val="none"/>
                <w:u w:val="none"/>
                <w:shd w:val="clear"/>
                <w:lang w:val="en-US" w:eastAsia="zh-CN" w:bidi="ar"/>
                <w14:textFill>
                  <w14:solidFill>
                    <w14:schemeClr w14:val="tx1"/>
                  </w14:solidFill>
                </w14:textFill>
              </w:rPr>
              <w:br w:type="textWrapping"/>
            </w:r>
            <w:r>
              <w:rPr>
                <w:rFonts w:hint="default" w:ascii="Times New Roman" w:hAnsi="Times New Roman" w:eastAsia="仿宋_GB2312" w:cs="Times New Roman"/>
                <w:i w:val="0"/>
                <w:iCs w:val="0"/>
                <w:color w:val="000000" w:themeColor="text1"/>
                <w:kern w:val="0"/>
                <w:sz w:val="20"/>
                <w:szCs w:val="20"/>
                <w:highlight w:val="none"/>
                <w:u w:val="none"/>
                <w:shd w:val="clear"/>
                <w:lang w:val="en-US" w:eastAsia="zh-CN" w:bidi="ar"/>
                <w14:textFill>
                  <w14:solidFill>
                    <w14:schemeClr w14:val="tx1"/>
                  </w14:solidFill>
                </w14:textFill>
              </w:rPr>
              <w:t>2.具有省级及以上卫生健康行政部门颁发的内科专业住院医师规培合格证，或具有内科学（或传染病学）中级及以上卫生专业技术资格证。</w:t>
            </w:r>
          </w:p>
        </w:tc>
      </w:tr>
      <w:tr w14:paraId="54757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6" w:hRule="atLeast"/>
          <w:jc w:val="center"/>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9D205">
            <w:pPr>
              <w:jc w:val="center"/>
              <w:rPr>
                <w:rFonts w:hint="default" w:ascii="Times New Roman" w:hAnsi="Times New Roman" w:eastAsia="仿宋_GB2312" w:cs="Times New Roman"/>
                <w:i w:val="0"/>
                <w:iCs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EC4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0106康复</w:t>
            </w:r>
          </w:p>
          <w:p w14:paraId="726D63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治疗师</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E5B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医学技术</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C6A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sz w:val="20"/>
                <w:szCs w:val="20"/>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普通高等教育</w:t>
            </w:r>
            <w:r>
              <w:rPr>
                <w:rStyle w:val="30"/>
                <w:rFonts w:hint="default" w:ascii="Times New Roman" w:hAnsi="Times New Roman" w:eastAsia="仿宋_GB2312" w:cs="Times New Roman"/>
                <w:color w:val="000000" w:themeColor="text1"/>
                <w:lang w:val="en-US" w:eastAsia="zh-CN" w:bidi="ar"/>
                <w14:textFill>
                  <w14:solidFill>
                    <w14:schemeClr w14:val="tx1"/>
                  </w14:solidFill>
                </w14:textFill>
              </w:rPr>
              <w:t>研究生</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学历，并取得相应学位证书</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174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sz w:val="20"/>
                <w:szCs w:val="20"/>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w:t>
            </w:r>
          </w:p>
        </w:tc>
        <w:tc>
          <w:tcPr>
            <w:tcW w:w="2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D7C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w:t>
            </w: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1990年1月20日</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及以后出生，中级职称及以上专业技术人员年龄放宽至</w:t>
            </w: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1985年1月20日</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及以后出生；</w:t>
            </w:r>
          </w:p>
          <w:p w14:paraId="708969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themeColor="text1"/>
                <w:sz w:val="20"/>
                <w:szCs w:val="20"/>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2.具有康复医学治疗技术初级师及以上卫生专业技术资格证。</w:t>
            </w:r>
          </w:p>
        </w:tc>
      </w:tr>
      <w:tr w14:paraId="5C7F2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9" w:hRule="atLeast"/>
          <w:jc w:val="center"/>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8251E">
            <w:pPr>
              <w:jc w:val="center"/>
              <w:rPr>
                <w:rFonts w:hint="default" w:ascii="Times New Roman" w:hAnsi="Times New Roman" w:eastAsia="仿宋_GB2312" w:cs="Times New Roman"/>
                <w:i w:val="0"/>
                <w:iCs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FFF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0107康复</w:t>
            </w:r>
          </w:p>
          <w:p w14:paraId="588FAE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0"/>
                <w:szCs w:val="20"/>
                <w:highlight w:val="none"/>
                <w:u w:val="none"/>
                <w:lang w:val="en-US"/>
              </w:rPr>
            </w:pPr>
            <w:r>
              <w:rPr>
                <w:rFonts w:hint="default" w:ascii="Times New Roman" w:hAnsi="Times New Roman" w:eastAsia="仿宋_GB2312" w:cs="Times New Roman"/>
                <w:i w:val="0"/>
                <w:iCs w:val="0"/>
                <w:color w:val="000000"/>
                <w:kern w:val="0"/>
                <w:sz w:val="20"/>
                <w:szCs w:val="20"/>
                <w:highlight w:val="none"/>
                <w:u w:val="none"/>
                <w:lang w:val="en-US" w:eastAsia="zh-CN" w:bidi="ar"/>
              </w:rPr>
              <w:t>医师A</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D0B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本科：临床医学</w:t>
            </w:r>
          </w:p>
          <w:p w14:paraId="130C13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0"/>
                <w:szCs w:val="20"/>
                <w:highlight w:val="none"/>
                <w:u w:val="none"/>
                <w:lang w:val="en-US"/>
              </w:rPr>
            </w:pPr>
            <w:r>
              <w:rPr>
                <w:rFonts w:hint="default" w:ascii="Times New Roman" w:hAnsi="Times New Roman" w:eastAsia="仿宋_GB2312" w:cs="Times New Roman"/>
                <w:i w:val="0"/>
                <w:iCs w:val="0"/>
                <w:color w:val="000000"/>
                <w:kern w:val="0"/>
                <w:sz w:val="20"/>
                <w:szCs w:val="20"/>
                <w:highlight w:val="none"/>
                <w:u w:val="none"/>
                <w:lang w:val="en-US" w:eastAsia="zh-CN" w:bidi="ar"/>
              </w:rPr>
              <w:t>研究生：康复医学与理疗学、内科学</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474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普通高等教育</w:t>
            </w:r>
            <w:r>
              <w:rPr>
                <w:rStyle w:val="30"/>
                <w:rFonts w:hint="default" w:ascii="Times New Roman" w:hAnsi="Times New Roman" w:eastAsia="仿宋_GB2312" w:cs="Times New Roman"/>
                <w:color w:val="000000" w:themeColor="text1"/>
                <w:highlight w:val="none"/>
                <w:lang w:val="en-US" w:eastAsia="zh-CN" w:bidi="ar"/>
                <w14:textFill>
                  <w14:solidFill>
                    <w14:schemeClr w14:val="tx1"/>
                  </w14:solidFill>
                </w14:textFill>
              </w:rPr>
              <w:t>本科</w:t>
            </w: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及以上学历，并取得相应学位证书</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334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1</w:t>
            </w:r>
          </w:p>
        </w:tc>
        <w:tc>
          <w:tcPr>
            <w:tcW w:w="2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96B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1.</w:t>
            </w: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1990年1月20日</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及以后出生</w:t>
            </w: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w:t>
            </w:r>
          </w:p>
          <w:p w14:paraId="3F5E8C6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2.具有省级及以上卫生健康行政部门颁发的康复医学科（或内科）专业住院医师规培合格证或康复医学（或内科学）中级及以上卫生专业技术资格证。</w:t>
            </w:r>
          </w:p>
        </w:tc>
      </w:tr>
      <w:tr w14:paraId="67629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3A48B">
            <w:pPr>
              <w:jc w:val="center"/>
              <w:rPr>
                <w:rFonts w:hint="default" w:ascii="Times New Roman" w:hAnsi="Times New Roman" w:eastAsia="仿宋_GB2312" w:cs="Times New Roman"/>
                <w:i w:val="0"/>
                <w:iCs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C82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0108康复</w:t>
            </w:r>
          </w:p>
          <w:p w14:paraId="38C200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2"/>
                <w:sz w:val="20"/>
                <w:szCs w:val="20"/>
                <w:highlight w:val="none"/>
                <w:u w:val="none"/>
                <w:lang w:val="en-US" w:eastAsia="zh-CN" w:bidi="ar-SA"/>
              </w:rPr>
            </w:pPr>
            <w:r>
              <w:rPr>
                <w:rFonts w:hint="default" w:ascii="Times New Roman" w:hAnsi="Times New Roman" w:eastAsia="仿宋_GB2312" w:cs="Times New Roman"/>
                <w:i w:val="0"/>
                <w:iCs w:val="0"/>
                <w:color w:val="000000"/>
                <w:kern w:val="0"/>
                <w:sz w:val="20"/>
                <w:szCs w:val="20"/>
                <w:highlight w:val="none"/>
                <w:u w:val="none"/>
                <w:lang w:val="en-US" w:eastAsia="zh-CN" w:bidi="ar"/>
              </w:rPr>
              <w:t>医师B</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C19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中西医结合临床</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301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普通高等教育研究生学历，并取得相应学位证书</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56A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1</w:t>
            </w:r>
          </w:p>
        </w:tc>
        <w:tc>
          <w:tcPr>
            <w:tcW w:w="2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C9A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1.</w:t>
            </w: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1990年1月20日</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及以后出生</w:t>
            </w: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w:t>
            </w:r>
          </w:p>
          <w:p w14:paraId="6221FA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2.具有省级及以上卫生健康行政部门颁发的中医科专业住院医师规培合格证或中西医结合类中级及以上卫生专业技术资格证。</w:t>
            </w:r>
          </w:p>
        </w:tc>
      </w:tr>
      <w:tr w14:paraId="21D9E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5" w:hRule="atLeast"/>
          <w:jc w:val="center"/>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028A9">
            <w:pPr>
              <w:jc w:val="center"/>
              <w:rPr>
                <w:rFonts w:hint="default" w:ascii="Times New Roman" w:hAnsi="Times New Roman" w:eastAsia="仿宋_GB2312" w:cs="Times New Roman"/>
                <w:i w:val="0"/>
                <w:iCs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858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0109急诊</w:t>
            </w:r>
          </w:p>
          <w:p w14:paraId="2DDDF6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医师</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DC4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本科；临床医学</w:t>
            </w:r>
          </w:p>
          <w:p w14:paraId="0FD32F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研究生：急诊医学、外科学</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C8A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普通高等教育</w:t>
            </w:r>
            <w:r>
              <w:rPr>
                <w:rStyle w:val="30"/>
                <w:rFonts w:hint="default" w:ascii="Times New Roman" w:hAnsi="Times New Roman" w:eastAsia="仿宋_GB2312" w:cs="Times New Roman"/>
                <w:color w:val="000000" w:themeColor="text1"/>
                <w:highlight w:val="none"/>
                <w:lang w:val="en-US" w:eastAsia="zh-CN" w:bidi="ar"/>
                <w14:textFill>
                  <w14:solidFill>
                    <w14:schemeClr w14:val="tx1"/>
                  </w14:solidFill>
                </w14:textFill>
              </w:rPr>
              <w:t>本科</w:t>
            </w: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及以上学历，并取得相应学位证书</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B73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1</w:t>
            </w:r>
          </w:p>
        </w:tc>
        <w:tc>
          <w:tcPr>
            <w:tcW w:w="2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244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1.</w:t>
            </w: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1990年1月20日</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及以后出生，中级职称及以上专业技术人员年龄放宽至</w:t>
            </w: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1985年1月20日</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及以后出生；</w:t>
            </w:r>
          </w:p>
          <w:p w14:paraId="0AF2228E">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2.具有省级及以上卫生健康行政部门颁发的急诊科（或外科学类）住院医师规培合格证，或急诊医学（或外科学类）中级及以上卫生专业技术资格证；</w:t>
            </w:r>
          </w:p>
          <w:p w14:paraId="4B140320">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3.执业范围为急救医学（或外科）。</w:t>
            </w:r>
          </w:p>
        </w:tc>
      </w:tr>
      <w:tr w14:paraId="17668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06C8A">
            <w:pPr>
              <w:jc w:val="center"/>
              <w:rPr>
                <w:rFonts w:hint="default" w:ascii="Times New Roman" w:hAnsi="Times New Roman" w:eastAsia="仿宋_GB2312" w:cs="Times New Roman"/>
                <w:i w:val="0"/>
                <w:iCs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C8E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0110全科</w:t>
            </w:r>
          </w:p>
          <w:p w14:paraId="68B7F9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医师</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142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临床医学</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AD5A1">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2"/>
                <w:sz w:val="22"/>
                <w:szCs w:val="22"/>
                <w:highlight w:val="none"/>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普通高等教育研究生学历，并取得相应学位证书</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0BE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1</w:t>
            </w:r>
          </w:p>
        </w:tc>
        <w:tc>
          <w:tcPr>
            <w:tcW w:w="2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56A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w:t>
            </w: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1990年1月20日</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及以后出生，中级职称及以上专业技术人员年龄放宽至</w:t>
            </w: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1985年1月20日</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及以后出生；</w:t>
            </w:r>
          </w:p>
          <w:p w14:paraId="1F1473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2.具有省级及以上卫生健康行政部门颁发的全科住院医师规培合格证且执业范围为全科医学。</w:t>
            </w:r>
          </w:p>
        </w:tc>
      </w:tr>
      <w:tr w14:paraId="370E3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EA481">
            <w:pPr>
              <w:jc w:val="center"/>
              <w:rPr>
                <w:rFonts w:hint="default" w:ascii="Times New Roman" w:hAnsi="Times New Roman" w:eastAsia="仿宋_GB2312" w:cs="Times New Roman"/>
                <w:i w:val="0"/>
                <w:iCs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F86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0111耳鼻</w:t>
            </w:r>
          </w:p>
          <w:p w14:paraId="583867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咽喉医师</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4B7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耳鼻咽喉科学</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C08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普通高等教育</w:t>
            </w:r>
            <w:r>
              <w:rPr>
                <w:rStyle w:val="30"/>
                <w:rFonts w:hint="default" w:ascii="Times New Roman" w:hAnsi="Times New Roman" w:eastAsia="仿宋_GB2312" w:cs="Times New Roman"/>
                <w:color w:val="000000" w:themeColor="text1"/>
                <w:lang w:val="en-US" w:eastAsia="zh-CN" w:bidi="ar"/>
                <w14:textFill>
                  <w14:solidFill>
                    <w14:schemeClr w14:val="tx1"/>
                  </w14:solidFill>
                </w14:textFill>
              </w:rPr>
              <w:t>研究生</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学历，并取得相应学位证书</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F91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w:t>
            </w:r>
          </w:p>
        </w:tc>
        <w:tc>
          <w:tcPr>
            <w:tcW w:w="2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507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w:t>
            </w: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1990年1月20日</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及以后出生，中级职称及以上专业技术人员年龄放宽至</w:t>
            </w: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1985年1月20日</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及以后出生；</w:t>
            </w:r>
          </w:p>
          <w:p w14:paraId="6086C8B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2.具有省级及以上卫生健康行政部门颁发的耳鼻咽喉科专业住院医师规培合格证或耳鼻咽喉科学中级及以上卫生专业技术资格证。</w:t>
            </w:r>
          </w:p>
        </w:tc>
      </w:tr>
      <w:tr w14:paraId="3AA39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jc w:val="center"/>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B2255">
            <w:pPr>
              <w:jc w:val="center"/>
              <w:rPr>
                <w:rFonts w:hint="default" w:ascii="Times New Roman" w:hAnsi="Times New Roman" w:eastAsia="仿宋_GB2312" w:cs="Times New Roman"/>
                <w:i w:val="0"/>
                <w:iCs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F9F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0112老年医学科</w:t>
            </w:r>
          </w:p>
          <w:p w14:paraId="787B37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医师</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38D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老年医学、内科学</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65E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普通高等教育</w:t>
            </w:r>
            <w:r>
              <w:rPr>
                <w:rStyle w:val="30"/>
                <w:rFonts w:hint="default" w:ascii="Times New Roman" w:hAnsi="Times New Roman" w:eastAsia="仿宋_GB2312" w:cs="Times New Roman"/>
                <w:color w:val="000000" w:themeColor="text1"/>
                <w:lang w:val="en-US" w:eastAsia="zh-CN" w:bidi="ar"/>
                <w14:textFill>
                  <w14:solidFill>
                    <w14:schemeClr w14:val="tx1"/>
                  </w14:solidFill>
                </w14:textFill>
              </w:rPr>
              <w:t>研究生</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学历，并取得相应学位证书</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EA5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2</w:t>
            </w:r>
          </w:p>
        </w:tc>
        <w:tc>
          <w:tcPr>
            <w:tcW w:w="2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3B55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w:t>
            </w: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1990年1月20日</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及以后出生，中级职称及以上专业技术人员年龄放宽至</w:t>
            </w: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1985年1月20日</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及以后出生；</w:t>
            </w:r>
          </w:p>
          <w:p w14:paraId="6CF41C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2.具有省级及以上卫生健康行政部门颁发的内科专业住院医师规培合格证或内科学类中级及以上卫生专业技术资格证。</w:t>
            </w:r>
          </w:p>
        </w:tc>
      </w:tr>
      <w:tr w14:paraId="291CD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C2CFF">
            <w:pPr>
              <w:jc w:val="center"/>
              <w:rPr>
                <w:rFonts w:hint="default" w:ascii="Times New Roman" w:hAnsi="Times New Roman" w:eastAsia="仿宋_GB2312" w:cs="Times New Roman"/>
                <w:i w:val="0"/>
                <w:iCs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A92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0113口腔</w:t>
            </w:r>
          </w:p>
          <w:p w14:paraId="068628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医师</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1D3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本科：口腔医学</w:t>
            </w:r>
            <w:r>
              <w:rPr>
                <w:rFonts w:hint="default" w:ascii="Times New Roman" w:hAnsi="Times New Roman" w:eastAsia="仿宋_GB2312" w:cs="Times New Roman"/>
                <w:i w:val="0"/>
                <w:iCs w:val="0"/>
                <w:color w:val="000000"/>
                <w:kern w:val="0"/>
                <w:sz w:val="20"/>
                <w:szCs w:val="20"/>
                <w:u w:val="none"/>
                <w:lang w:val="en-US" w:eastAsia="zh-CN" w:bidi="ar"/>
              </w:rPr>
              <w:br w:type="textWrapping"/>
            </w:r>
            <w:r>
              <w:rPr>
                <w:rFonts w:hint="default" w:ascii="Times New Roman" w:hAnsi="Times New Roman" w:eastAsia="仿宋_GB2312" w:cs="Times New Roman"/>
                <w:i w:val="0"/>
                <w:iCs w:val="0"/>
                <w:color w:val="000000"/>
                <w:kern w:val="0"/>
                <w:sz w:val="20"/>
                <w:szCs w:val="20"/>
                <w:u w:val="none"/>
                <w:lang w:val="en-US" w:eastAsia="zh-CN" w:bidi="ar"/>
              </w:rPr>
              <w:t>研究生：口腔医学</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818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普通高等教育</w:t>
            </w:r>
            <w:r>
              <w:rPr>
                <w:rStyle w:val="30"/>
                <w:rFonts w:hint="default" w:ascii="Times New Roman" w:hAnsi="Times New Roman" w:eastAsia="仿宋_GB2312" w:cs="Times New Roman"/>
                <w:color w:val="000000" w:themeColor="text1"/>
                <w:highlight w:val="none"/>
                <w:lang w:val="en-US" w:eastAsia="zh-CN" w:bidi="ar"/>
                <w14:textFill>
                  <w14:solidFill>
                    <w14:schemeClr w14:val="tx1"/>
                  </w14:solidFill>
                </w14:textFill>
              </w:rPr>
              <w:t>本科</w:t>
            </w: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及以上学历，并取得相应学位证书</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1D5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w:t>
            </w:r>
          </w:p>
        </w:tc>
        <w:tc>
          <w:tcPr>
            <w:tcW w:w="2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426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w:t>
            </w: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1990年1月20日</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及以后出生，中级职称及以上专业技术人员年龄放宽至</w:t>
            </w: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1985年1月20日</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及以后出生；</w:t>
            </w:r>
          </w:p>
          <w:p w14:paraId="4562A0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2.具有省级及以上卫生健康行政部门颁发的口腔医学类专业住院医师规培合格证或口腔医学类中级及以上卫生专业技术资格证。</w:t>
            </w:r>
          </w:p>
        </w:tc>
      </w:tr>
      <w:tr w14:paraId="4161F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9B2B2">
            <w:pPr>
              <w:jc w:val="center"/>
              <w:rPr>
                <w:rFonts w:hint="default" w:ascii="Times New Roman" w:hAnsi="Times New Roman" w:eastAsia="仿宋_GB2312" w:cs="Times New Roman"/>
                <w:i w:val="0"/>
                <w:iCs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FF0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0114胸外科医师</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1E1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本科：临床医学</w:t>
            </w:r>
            <w:r>
              <w:rPr>
                <w:rFonts w:hint="default" w:ascii="Times New Roman" w:hAnsi="Times New Roman" w:eastAsia="仿宋_GB2312" w:cs="Times New Roman"/>
                <w:i w:val="0"/>
                <w:iCs w:val="0"/>
                <w:color w:val="000000"/>
                <w:kern w:val="0"/>
                <w:sz w:val="20"/>
                <w:szCs w:val="20"/>
                <w:u w:val="none"/>
                <w:lang w:val="en-US" w:eastAsia="zh-CN" w:bidi="ar"/>
              </w:rPr>
              <w:br w:type="textWrapping"/>
            </w:r>
            <w:r>
              <w:rPr>
                <w:rFonts w:hint="default" w:ascii="Times New Roman" w:hAnsi="Times New Roman" w:eastAsia="仿宋_GB2312" w:cs="Times New Roman"/>
                <w:i w:val="0"/>
                <w:iCs w:val="0"/>
                <w:color w:val="000000"/>
                <w:kern w:val="0"/>
                <w:sz w:val="20"/>
                <w:szCs w:val="20"/>
                <w:u w:val="none"/>
                <w:lang w:val="en-US" w:eastAsia="zh-CN" w:bidi="ar"/>
              </w:rPr>
              <w:t>研究生：外科学</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548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普通高等教育</w:t>
            </w:r>
            <w:r>
              <w:rPr>
                <w:rStyle w:val="30"/>
                <w:rFonts w:hint="default" w:ascii="Times New Roman" w:hAnsi="Times New Roman" w:eastAsia="仿宋_GB2312" w:cs="Times New Roman"/>
                <w:color w:val="000000" w:themeColor="text1"/>
                <w:lang w:val="en-US" w:eastAsia="zh-CN" w:bidi="ar"/>
                <w14:textFill>
                  <w14:solidFill>
                    <w14:schemeClr w14:val="tx1"/>
                  </w14:solidFill>
                </w14:textFill>
              </w:rPr>
              <w:t>本科及以上</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学历，并取得相应学位证书</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E7E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w:t>
            </w:r>
          </w:p>
        </w:tc>
        <w:tc>
          <w:tcPr>
            <w:tcW w:w="2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0AF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w:t>
            </w: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1985年1月20日</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及以后出生；</w:t>
            </w:r>
          </w:p>
          <w:p w14:paraId="7E9C44A5">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2.具有胸心外科学中级及以上卫生专业技术资格证。</w:t>
            </w:r>
          </w:p>
          <w:p w14:paraId="0E7B5E41">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3.具有胸外科进修结业证或培训合格证。</w:t>
            </w:r>
          </w:p>
        </w:tc>
      </w:tr>
      <w:tr w14:paraId="637C2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9" w:hRule="atLeast"/>
          <w:jc w:val="center"/>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82D2A">
            <w:pPr>
              <w:jc w:val="center"/>
              <w:rPr>
                <w:rFonts w:hint="default" w:ascii="Times New Roman" w:hAnsi="Times New Roman" w:eastAsia="仿宋_GB2312" w:cs="Times New Roman"/>
                <w:i w:val="0"/>
                <w:iCs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275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0115介入</w:t>
            </w:r>
          </w:p>
          <w:p w14:paraId="7F13E3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医师</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DF6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本科：临床医学、医学影像学、放射医学</w:t>
            </w:r>
          </w:p>
          <w:p w14:paraId="453812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研究生：临床医学</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688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普通高等教育</w:t>
            </w:r>
            <w:r>
              <w:rPr>
                <w:rStyle w:val="30"/>
                <w:rFonts w:hint="default" w:ascii="Times New Roman" w:hAnsi="Times New Roman" w:eastAsia="仿宋_GB2312" w:cs="Times New Roman"/>
                <w:color w:val="000000" w:themeColor="text1"/>
                <w:highlight w:val="none"/>
                <w:lang w:val="en-US" w:eastAsia="zh-CN" w:bidi="ar"/>
                <w14:textFill>
                  <w14:solidFill>
                    <w14:schemeClr w14:val="tx1"/>
                  </w14:solidFill>
                </w14:textFill>
              </w:rPr>
              <w:t>本科</w:t>
            </w:r>
            <w:r>
              <w:rPr>
                <w:rStyle w:val="30"/>
                <w:rFonts w:hint="default" w:ascii="Times New Roman" w:hAnsi="Times New Roman" w:eastAsia="仿宋_GB2312" w:cs="Times New Roman"/>
                <w:color w:val="000000" w:themeColor="text1"/>
                <w:lang w:val="en-US" w:eastAsia="zh-CN" w:bidi="ar"/>
                <w14:textFill>
                  <w14:solidFill>
                    <w14:schemeClr w14:val="tx1"/>
                  </w14:solidFill>
                </w14:textFill>
              </w:rPr>
              <w:t>及以上</w:t>
            </w: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学历，并取得相应学位证书</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A28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1</w:t>
            </w:r>
          </w:p>
        </w:tc>
        <w:tc>
          <w:tcPr>
            <w:tcW w:w="2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D33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w:t>
            </w: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1985年1月20日</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及以后出生；</w:t>
            </w:r>
          </w:p>
          <w:p w14:paraId="65EAA8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2.具有放射医学中级及以上卫生专业技术资格证；</w:t>
            </w:r>
          </w:p>
          <w:p w14:paraId="2D5AB9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3.具有介入进修结业证或培训合格证。</w:t>
            </w:r>
          </w:p>
        </w:tc>
      </w:tr>
      <w:tr w14:paraId="791A9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jc w:val="center"/>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A2BB9">
            <w:pPr>
              <w:jc w:val="center"/>
              <w:rPr>
                <w:rFonts w:hint="default" w:ascii="Times New Roman" w:hAnsi="Times New Roman" w:eastAsia="仿宋_GB2312" w:cs="Times New Roman"/>
                <w:i w:val="0"/>
                <w:iCs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CF9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0116风湿免疫医师</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7D3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本科：临床医学</w:t>
            </w:r>
          </w:p>
          <w:p w14:paraId="4BF32EB9">
            <w:pPr>
              <w:keepNext w:val="0"/>
              <w:keepLines w:val="0"/>
              <w:pageBreakBefore w:val="0"/>
              <w:widowControl/>
              <w:suppressLineNumbers w:val="0"/>
              <w:kinsoku/>
              <w:wordWrap/>
              <w:overflowPunct/>
              <w:topLinePunct w:val="0"/>
              <w:autoSpaceDE/>
              <w:autoSpaceDN/>
              <w:bidi w:val="0"/>
              <w:adjustRightInd/>
              <w:snapToGrid/>
              <w:spacing w:line="240" w:lineRule="exact"/>
              <w:ind w:firstLine="200" w:firstLineChars="10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研究生：内科学</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7F3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普通高等教育</w:t>
            </w:r>
            <w:r>
              <w:rPr>
                <w:rStyle w:val="30"/>
                <w:rFonts w:hint="default" w:ascii="Times New Roman" w:hAnsi="Times New Roman" w:eastAsia="仿宋_GB2312" w:cs="Times New Roman"/>
                <w:color w:val="000000" w:themeColor="text1"/>
                <w:lang w:val="en-US" w:eastAsia="zh-CN" w:bidi="ar"/>
                <w14:textFill>
                  <w14:solidFill>
                    <w14:schemeClr w14:val="tx1"/>
                  </w14:solidFill>
                </w14:textFill>
              </w:rPr>
              <w:t>本科及以上</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学历，并取得相应学位证书</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89B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w:t>
            </w:r>
          </w:p>
        </w:tc>
        <w:tc>
          <w:tcPr>
            <w:tcW w:w="2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E86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w:t>
            </w: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1985年1月20日</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及以后出生；</w:t>
            </w:r>
          </w:p>
          <w:p w14:paraId="0F405B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2.具有风湿与临床免疫学中级及以上卫生专业技术资格证书。</w:t>
            </w:r>
          </w:p>
        </w:tc>
      </w:tr>
      <w:tr w14:paraId="6B663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831A9">
            <w:pPr>
              <w:jc w:val="center"/>
              <w:rPr>
                <w:rFonts w:hint="default" w:ascii="Times New Roman" w:hAnsi="Times New Roman" w:eastAsia="仿宋_GB2312" w:cs="Times New Roman"/>
                <w:i w:val="0"/>
                <w:iCs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F8E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0117药师</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2D6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药学</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26E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普通高等教育</w:t>
            </w:r>
            <w:r>
              <w:rPr>
                <w:rStyle w:val="30"/>
                <w:rFonts w:hint="default" w:ascii="Times New Roman" w:hAnsi="Times New Roman" w:eastAsia="仿宋_GB2312" w:cs="Times New Roman"/>
                <w:color w:val="000000" w:themeColor="text1"/>
                <w:lang w:val="en-US" w:eastAsia="zh-CN" w:bidi="ar"/>
                <w14:textFill>
                  <w14:solidFill>
                    <w14:schemeClr w14:val="tx1"/>
                  </w14:solidFill>
                </w14:textFill>
              </w:rPr>
              <w:t>研究生</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学历，并取得相应学位证书</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F13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w:t>
            </w:r>
          </w:p>
        </w:tc>
        <w:tc>
          <w:tcPr>
            <w:tcW w:w="2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522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w:t>
            </w: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1990年1月20日</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及以后出生，中级职称及以上专业技术人员年龄放宽至</w:t>
            </w: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1985年1月20日</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及以后出生；</w:t>
            </w:r>
          </w:p>
          <w:p w14:paraId="6BD760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b/>
                <w:bCs/>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2.具有药学初级师及以上卫生专业技术资格证。</w:t>
            </w:r>
          </w:p>
        </w:tc>
      </w:tr>
      <w:tr w14:paraId="467C6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jc w:val="center"/>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C4270">
            <w:pPr>
              <w:jc w:val="center"/>
              <w:rPr>
                <w:rFonts w:hint="default" w:ascii="Times New Roman" w:hAnsi="Times New Roman" w:eastAsia="仿宋_GB2312" w:cs="Times New Roman"/>
                <w:i w:val="0"/>
                <w:iCs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D4D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0118美容主诊医师</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E17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本科：临床医学</w:t>
            </w:r>
            <w:r>
              <w:rPr>
                <w:rFonts w:hint="default" w:ascii="Times New Roman" w:hAnsi="Times New Roman" w:eastAsia="仿宋_GB2312" w:cs="Times New Roman"/>
                <w:i w:val="0"/>
                <w:iCs w:val="0"/>
                <w:color w:val="000000"/>
                <w:kern w:val="0"/>
                <w:sz w:val="20"/>
                <w:szCs w:val="20"/>
                <w:u w:val="none"/>
                <w:lang w:val="en-US" w:eastAsia="zh-CN" w:bidi="ar"/>
              </w:rPr>
              <w:br w:type="textWrapping"/>
            </w:r>
            <w:r>
              <w:rPr>
                <w:rFonts w:hint="default" w:ascii="Times New Roman" w:hAnsi="Times New Roman" w:eastAsia="仿宋_GB2312" w:cs="Times New Roman"/>
                <w:i w:val="0"/>
                <w:iCs w:val="0"/>
                <w:color w:val="000000"/>
                <w:kern w:val="0"/>
                <w:sz w:val="20"/>
                <w:szCs w:val="20"/>
                <w:u w:val="none"/>
                <w:lang w:val="en-US" w:eastAsia="zh-CN" w:bidi="ar"/>
              </w:rPr>
              <w:t>研究生：外科学</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1BB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普通高等教育</w:t>
            </w:r>
            <w:r>
              <w:rPr>
                <w:rStyle w:val="30"/>
                <w:rFonts w:hint="default" w:ascii="Times New Roman" w:hAnsi="Times New Roman" w:eastAsia="仿宋_GB2312" w:cs="Times New Roman"/>
                <w:color w:val="000000" w:themeColor="text1"/>
                <w:lang w:val="en-US" w:eastAsia="zh-CN" w:bidi="ar"/>
                <w14:textFill>
                  <w14:solidFill>
                    <w14:schemeClr w14:val="tx1"/>
                  </w14:solidFill>
                </w14:textFill>
              </w:rPr>
              <w:t>本科及以上</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学历，并取得相应学位证书</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6FB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w:t>
            </w:r>
          </w:p>
        </w:tc>
        <w:tc>
          <w:tcPr>
            <w:tcW w:w="2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9B4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w:t>
            </w: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1985年1月20日</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及以后出生；</w:t>
            </w:r>
          </w:p>
          <w:p w14:paraId="06CEF1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2.具有整形外科学中级及以上卫生专业技术资格证；</w:t>
            </w:r>
          </w:p>
          <w:p w14:paraId="14DEEB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3.符合医疗美容主诊医师专业备案条件。</w:t>
            </w:r>
          </w:p>
        </w:tc>
      </w:tr>
      <w:tr w14:paraId="6ED15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jc w:val="center"/>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76035">
            <w:pPr>
              <w:jc w:val="center"/>
              <w:rPr>
                <w:rFonts w:hint="default" w:ascii="Times New Roman" w:hAnsi="Times New Roman" w:eastAsia="仿宋_GB2312" w:cs="Times New Roman"/>
                <w:i w:val="0"/>
                <w:iCs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7F20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2"/>
                <w:sz w:val="21"/>
                <w:szCs w:val="21"/>
                <w:u w:val="none"/>
                <w:lang w:val="en-US" w:eastAsia="zh-CN" w:bidi="ar-SA"/>
              </w:rPr>
              <w:t>0119麻醉医师</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63A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麻醉学</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D8A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普通高等教育</w:t>
            </w:r>
            <w:r>
              <w:rPr>
                <w:rStyle w:val="30"/>
                <w:rFonts w:hint="default" w:ascii="Times New Roman" w:hAnsi="Times New Roman" w:eastAsia="仿宋_GB2312" w:cs="Times New Roman"/>
                <w:color w:val="000000" w:themeColor="text1"/>
                <w:lang w:val="en-US" w:eastAsia="zh-CN" w:bidi="ar"/>
                <w14:textFill>
                  <w14:solidFill>
                    <w14:schemeClr w14:val="tx1"/>
                  </w14:solidFill>
                </w14:textFill>
              </w:rPr>
              <w:t>研究生</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学历，并取得相应学位证书</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F68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w:t>
            </w:r>
          </w:p>
        </w:tc>
        <w:tc>
          <w:tcPr>
            <w:tcW w:w="2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FE4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w:t>
            </w: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1990年1月20日</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及以后出生，中级职称及以上专业技术人员年龄放宽至</w:t>
            </w: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1985年1月20日</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及以后出生；</w:t>
            </w:r>
          </w:p>
          <w:p w14:paraId="716B26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2.具有省级及以上卫生健康行政部门颁发的麻醉科专业住院医师规培合格证或麻醉学中级及以上卫生专业技术资格证。</w:t>
            </w:r>
          </w:p>
        </w:tc>
      </w:tr>
      <w:tr w14:paraId="79E35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jc w:val="center"/>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A8815">
            <w:pPr>
              <w:jc w:val="center"/>
              <w:rPr>
                <w:rFonts w:hint="default" w:ascii="Times New Roman" w:hAnsi="Times New Roman" w:eastAsia="仿宋_GB2312" w:cs="Times New Roman"/>
                <w:i w:val="0"/>
                <w:iCs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860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0120眼科</w:t>
            </w:r>
          </w:p>
          <w:p w14:paraId="209E32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医师</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C4A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眼科学</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988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普通高等教育</w:t>
            </w:r>
            <w:r>
              <w:rPr>
                <w:rStyle w:val="30"/>
                <w:rFonts w:hint="default" w:ascii="Times New Roman" w:hAnsi="Times New Roman" w:eastAsia="仿宋_GB2312" w:cs="Times New Roman"/>
                <w:color w:val="000000" w:themeColor="text1"/>
                <w:lang w:val="en-US" w:eastAsia="zh-CN" w:bidi="ar"/>
                <w14:textFill>
                  <w14:solidFill>
                    <w14:schemeClr w14:val="tx1"/>
                  </w14:solidFill>
                </w14:textFill>
              </w:rPr>
              <w:t>研究生</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学历，并取得相应学位证书</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024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w:t>
            </w:r>
          </w:p>
        </w:tc>
        <w:tc>
          <w:tcPr>
            <w:tcW w:w="2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960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w:t>
            </w: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1990年1月20日</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及以后出生，中级职称及以上专业技术人员年龄放宽至</w:t>
            </w: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1985年1月20日</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及以后出生；</w:t>
            </w:r>
          </w:p>
          <w:p w14:paraId="653573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2.具有省级及以上卫生健康行政部门颁发的眼科专业住院医师规培合格证或眼科学中级及以上卫生专业技术资格证。</w:t>
            </w:r>
          </w:p>
        </w:tc>
      </w:tr>
      <w:tr w14:paraId="7F494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D0F81">
            <w:pPr>
              <w:jc w:val="center"/>
              <w:rPr>
                <w:rFonts w:hint="default" w:ascii="Times New Roman" w:hAnsi="Times New Roman" w:eastAsia="仿宋_GB2312" w:cs="Times New Roman"/>
                <w:i w:val="0"/>
                <w:iCs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924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0121神经内科医师</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FE3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神经病学</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57C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普通高等教育</w:t>
            </w:r>
            <w:r>
              <w:rPr>
                <w:rStyle w:val="30"/>
                <w:rFonts w:hint="default" w:ascii="Times New Roman" w:hAnsi="Times New Roman" w:eastAsia="仿宋_GB2312" w:cs="Times New Roman"/>
                <w:color w:val="000000" w:themeColor="text1"/>
                <w:lang w:val="en-US" w:eastAsia="zh-CN" w:bidi="ar"/>
                <w14:textFill>
                  <w14:solidFill>
                    <w14:schemeClr w14:val="tx1"/>
                  </w14:solidFill>
                </w14:textFill>
              </w:rPr>
              <w:t>研究生</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学历，并取得相应学位证书</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5D7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w:t>
            </w:r>
          </w:p>
        </w:tc>
        <w:tc>
          <w:tcPr>
            <w:tcW w:w="2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F24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w:t>
            </w: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1990年1月20日</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及以后出生，中级职称及以上专业技术人员年龄放宽至</w:t>
            </w: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1985年1月20日</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及以后出生；</w:t>
            </w:r>
          </w:p>
          <w:p w14:paraId="3272FD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2.具有省级及以上卫生健康行政部门颁发的神经内科专业住院医师规培合格证或神经内科学中级及以上卫生专业技术资格证。</w:t>
            </w:r>
          </w:p>
        </w:tc>
      </w:tr>
      <w:tr w14:paraId="0353A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jc w:val="center"/>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BC603">
            <w:pPr>
              <w:jc w:val="center"/>
              <w:rPr>
                <w:rFonts w:hint="default" w:ascii="Times New Roman" w:hAnsi="Times New Roman" w:eastAsia="仿宋_GB2312" w:cs="Times New Roman"/>
                <w:i w:val="0"/>
                <w:iCs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6D2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0122内镜</w:t>
            </w:r>
          </w:p>
          <w:p w14:paraId="200CA7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医师</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D6E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本科：临床医学</w:t>
            </w:r>
          </w:p>
          <w:p w14:paraId="0FCA4A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研究生：内科学</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EBC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普通高等教育</w:t>
            </w:r>
            <w:r>
              <w:rPr>
                <w:rStyle w:val="30"/>
                <w:rFonts w:hint="default" w:ascii="Times New Roman" w:hAnsi="Times New Roman" w:eastAsia="仿宋_GB2312" w:cs="Times New Roman"/>
                <w:color w:val="000000" w:themeColor="text1"/>
                <w:lang w:val="en-US" w:eastAsia="zh-CN" w:bidi="ar"/>
                <w14:textFill>
                  <w14:solidFill>
                    <w14:schemeClr w14:val="tx1"/>
                  </w14:solidFill>
                </w14:textFill>
              </w:rPr>
              <w:t>本科及以上</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学历，并取得相应学位证书</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22E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w:t>
            </w:r>
          </w:p>
        </w:tc>
        <w:tc>
          <w:tcPr>
            <w:tcW w:w="2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5E6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w:t>
            </w: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1985年1月20日</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及以后出生；</w:t>
            </w:r>
          </w:p>
          <w:p w14:paraId="0434E0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2.具有内科学（或消化内科学）中级及以上卫生专业技术资格证。</w:t>
            </w:r>
          </w:p>
          <w:p w14:paraId="53A718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3.具有消化内科专科培训（进修）合格证。</w:t>
            </w:r>
          </w:p>
        </w:tc>
      </w:tr>
      <w:tr w14:paraId="58DEE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jc w:val="center"/>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D4395">
            <w:pPr>
              <w:jc w:val="center"/>
              <w:rPr>
                <w:rFonts w:hint="default" w:ascii="Times New Roman" w:hAnsi="Times New Roman" w:eastAsia="仿宋_GB2312" w:cs="Times New Roman"/>
                <w:i w:val="0"/>
                <w:iCs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279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0123肾内科医师</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85A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内科学</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24C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普通高等教育</w:t>
            </w:r>
            <w:r>
              <w:rPr>
                <w:rStyle w:val="30"/>
                <w:rFonts w:hint="default" w:ascii="Times New Roman" w:hAnsi="Times New Roman" w:eastAsia="仿宋_GB2312" w:cs="Times New Roman"/>
                <w:color w:val="000000" w:themeColor="text1"/>
                <w:lang w:val="en-US" w:eastAsia="zh-CN" w:bidi="ar"/>
                <w14:textFill>
                  <w14:solidFill>
                    <w14:schemeClr w14:val="tx1"/>
                  </w14:solidFill>
                </w14:textFill>
              </w:rPr>
              <w:t>研究生</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学历，并取得相应学位证书</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F03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w:t>
            </w:r>
          </w:p>
        </w:tc>
        <w:tc>
          <w:tcPr>
            <w:tcW w:w="2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A0A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w:t>
            </w: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1990年1月20日</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及以后出生，中级职称及以上专业技术人员年龄放宽至</w:t>
            </w: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1985年1月20日</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及以后出生；</w:t>
            </w:r>
          </w:p>
          <w:p w14:paraId="519600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2.具有省级及以上卫生健康行政部门颁发的内科专业住院医师规培合格证或肾内科学中级及以上卫生专业技术资格证。</w:t>
            </w:r>
          </w:p>
        </w:tc>
      </w:tr>
      <w:tr w14:paraId="0E469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jc w:val="center"/>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BF46A">
            <w:pPr>
              <w:jc w:val="center"/>
              <w:rPr>
                <w:rFonts w:hint="default" w:ascii="Times New Roman" w:hAnsi="Times New Roman" w:eastAsia="仿宋_GB2312" w:cs="Times New Roman"/>
                <w:i w:val="0"/>
                <w:iCs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B12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0124超声</w:t>
            </w:r>
          </w:p>
          <w:p w14:paraId="3268AE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医师</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959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本科：临床医学、</w:t>
            </w:r>
          </w:p>
          <w:p w14:paraId="540520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医学影像学</w:t>
            </w:r>
            <w:r>
              <w:rPr>
                <w:rFonts w:hint="default" w:ascii="Times New Roman" w:hAnsi="Times New Roman" w:eastAsia="仿宋_GB2312" w:cs="Times New Roman"/>
                <w:i w:val="0"/>
                <w:iCs w:val="0"/>
                <w:color w:val="000000"/>
                <w:kern w:val="0"/>
                <w:sz w:val="20"/>
                <w:szCs w:val="20"/>
                <w:highlight w:val="none"/>
                <w:u w:val="none"/>
                <w:lang w:val="en-US" w:eastAsia="zh-CN" w:bidi="ar"/>
              </w:rPr>
              <w:br w:type="textWrapping"/>
            </w:r>
            <w:r>
              <w:rPr>
                <w:rFonts w:hint="default" w:ascii="Times New Roman" w:hAnsi="Times New Roman" w:eastAsia="仿宋_GB2312" w:cs="Times New Roman"/>
                <w:i w:val="0"/>
                <w:iCs w:val="0"/>
                <w:color w:val="000000"/>
                <w:kern w:val="0"/>
                <w:sz w:val="20"/>
                <w:szCs w:val="20"/>
                <w:highlight w:val="none"/>
                <w:u w:val="none"/>
                <w:lang w:val="en-US" w:eastAsia="zh-CN" w:bidi="ar"/>
              </w:rPr>
              <w:t>研究生：影像医学与核医学、超声医学</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E4B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普通高等教育</w:t>
            </w:r>
            <w:r>
              <w:rPr>
                <w:rStyle w:val="30"/>
                <w:rFonts w:hint="default" w:ascii="Times New Roman" w:hAnsi="Times New Roman" w:eastAsia="仿宋_GB2312" w:cs="Times New Roman"/>
                <w:color w:val="000000" w:themeColor="text1"/>
                <w:lang w:val="en-US" w:eastAsia="zh-CN" w:bidi="ar"/>
                <w14:textFill>
                  <w14:solidFill>
                    <w14:schemeClr w14:val="tx1"/>
                  </w14:solidFill>
                </w14:textFill>
              </w:rPr>
              <w:t>本科及以上</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学历，并取得相应学位证书</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097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w:t>
            </w:r>
          </w:p>
        </w:tc>
        <w:tc>
          <w:tcPr>
            <w:tcW w:w="2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52C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w:t>
            </w: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1990年1月20日</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及以后出生，中级职称及以上专业技术人员年龄放宽至</w:t>
            </w: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1985年1月20日</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及以后出生；</w:t>
            </w:r>
          </w:p>
          <w:p w14:paraId="1DA37E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2.具有省级及以上卫生健康行政部门颁发的超声医学科专业住院医师规培合格证或超声波医学专业中级及以上卫生专业技术资格证。</w:t>
            </w:r>
          </w:p>
        </w:tc>
      </w:tr>
      <w:tr w14:paraId="489A1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jc w:val="center"/>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C95B6">
            <w:pPr>
              <w:jc w:val="center"/>
              <w:rPr>
                <w:rFonts w:hint="default" w:ascii="Times New Roman" w:hAnsi="Times New Roman" w:eastAsia="仿宋_GB2312" w:cs="Times New Roman"/>
                <w:i w:val="0"/>
                <w:iCs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506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0125护士</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D4A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本科：护理学</w:t>
            </w:r>
          </w:p>
          <w:p w14:paraId="70CF7D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研究生：护理学</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BBF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普通高等教育</w:t>
            </w:r>
            <w:r>
              <w:rPr>
                <w:rStyle w:val="30"/>
                <w:rFonts w:hint="default" w:ascii="Times New Roman" w:hAnsi="Times New Roman" w:eastAsia="仿宋_GB2312" w:cs="Times New Roman"/>
                <w:color w:val="000000" w:themeColor="text1"/>
                <w:lang w:val="en-US" w:eastAsia="zh-CN" w:bidi="ar"/>
                <w14:textFill>
                  <w14:solidFill>
                    <w14:schemeClr w14:val="tx1"/>
                  </w14:solidFill>
                </w14:textFill>
              </w:rPr>
              <w:t>本科及以上</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学历，并取得相应学位证书</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922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14</w:t>
            </w:r>
          </w:p>
        </w:tc>
        <w:tc>
          <w:tcPr>
            <w:tcW w:w="2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A76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1.199</w:t>
            </w: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5</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年</w:t>
            </w: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1月20日</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及以后出生；</w:t>
            </w:r>
          </w:p>
          <w:p w14:paraId="646A97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2.具有护理学初级及以上卫生专业技术资格证。</w:t>
            </w:r>
          </w:p>
        </w:tc>
      </w:tr>
      <w:tr w14:paraId="1C88D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7" w:hRule="atLeast"/>
          <w:jc w:val="center"/>
        </w:trPr>
        <w:tc>
          <w:tcPr>
            <w:tcW w:w="3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158499">
            <w:pPr>
              <w:keepNext w:val="0"/>
              <w:keepLines w:val="0"/>
              <w:widowControl/>
              <w:suppressLineNumbers w:val="0"/>
              <w:tabs>
                <w:tab w:val="left" w:pos="224"/>
              </w:tabs>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p>
          <w:p w14:paraId="56E6042A">
            <w:pPr>
              <w:keepNext w:val="0"/>
              <w:keepLines w:val="0"/>
              <w:widowControl/>
              <w:suppressLineNumbers w:val="0"/>
              <w:tabs>
                <w:tab w:val="left" w:pos="224"/>
              </w:tabs>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区中医医院</w:t>
            </w:r>
          </w:p>
          <w:p w14:paraId="6A9E115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p>
          <w:p w14:paraId="21E30690">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p>
          <w:p w14:paraId="03EE4B19">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p>
          <w:p w14:paraId="6F69047D">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p>
          <w:p w14:paraId="5EEB6A14">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p>
          <w:p w14:paraId="7D2982D4">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p>
          <w:p w14:paraId="46920DDC">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p>
          <w:p w14:paraId="7CC27237">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p>
          <w:p w14:paraId="78322783">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p>
          <w:p w14:paraId="2C21B0DF">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p>
          <w:p w14:paraId="4F0720EC">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p>
          <w:p w14:paraId="59D16DEF">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p>
          <w:p w14:paraId="4F987A10">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p>
          <w:p w14:paraId="16F1243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p>
          <w:p w14:paraId="7D41205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区中医医院</w:t>
            </w:r>
          </w:p>
          <w:p w14:paraId="7936820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p>
          <w:p w14:paraId="2FA2265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p>
          <w:p w14:paraId="73B8C57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p>
          <w:p w14:paraId="5D3708C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p>
          <w:p w14:paraId="62588BB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p>
          <w:p w14:paraId="77C0E7E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p>
          <w:p w14:paraId="3367D80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p>
          <w:p w14:paraId="2604CC7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p>
          <w:p w14:paraId="1284E53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p>
          <w:p w14:paraId="7EEDAD8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p>
          <w:p w14:paraId="4F05DB4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p>
          <w:p w14:paraId="4D03D0F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p>
          <w:p w14:paraId="077966A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p>
          <w:p w14:paraId="5679496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p>
          <w:p w14:paraId="300C6C6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p>
          <w:p w14:paraId="34B64EF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p>
          <w:p w14:paraId="56C29D8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p>
          <w:p w14:paraId="42B18B3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p>
          <w:p w14:paraId="00C38BF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p>
          <w:p w14:paraId="4E26A6F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p>
          <w:p w14:paraId="36D0B88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p>
          <w:p w14:paraId="414AA36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p>
          <w:p w14:paraId="27CF57B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p>
          <w:p w14:paraId="74CB38D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p>
          <w:p w14:paraId="6FDA831F">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p>
          <w:p w14:paraId="7962BA8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区中医医院</w:t>
            </w:r>
          </w:p>
          <w:p w14:paraId="19C86C3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p>
          <w:p w14:paraId="057A8F91">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A7F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0201口腔</w:t>
            </w:r>
          </w:p>
          <w:p w14:paraId="61C26B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医师</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B38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本科：口腔医学</w:t>
            </w:r>
          </w:p>
          <w:p w14:paraId="18F458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研究生：口腔医学</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F75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sz w:val="20"/>
                <w:szCs w:val="20"/>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普通高等教育</w:t>
            </w:r>
            <w:r>
              <w:rPr>
                <w:rStyle w:val="30"/>
                <w:rFonts w:hint="default" w:ascii="Times New Roman" w:hAnsi="Times New Roman" w:eastAsia="仿宋_GB2312" w:cs="Times New Roman"/>
                <w:color w:val="000000" w:themeColor="text1"/>
                <w:lang w:val="en-US" w:eastAsia="zh-CN" w:bidi="ar"/>
                <w14:textFill>
                  <w14:solidFill>
                    <w14:schemeClr w14:val="tx1"/>
                  </w14:solidFill>
                </w14:textFill>
              </w:rPr>
              <w:t>本科</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及以上学历，并取得相应学位证书</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426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sz w:val="20"/>
                <w:szCs w:val="20"/>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2</w:t>
            </w:r>
          </w:p>
        </w:tc>
        <w:tc>
          <w:tcPr>
            <w:tcW w:w="25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A7F4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themeColor="text1"/>
                <w:sz w:val="20"/>
                <w:szCs w:val="20"/>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w:t>
            </w: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1990年1月20日</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及以后出生，中级职称及以上专业技术人员年龄放宽至</w:t>
            </w: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1985年1月20日</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及以后出生；</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br w:type="textWrapping"/>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2.具有省级及以上卫生健康行政部门颁发的口腔医学类专业住院医师规范化培训合格证或口腔医学类专业中级及以上卫生专业技术资格证。</w:t>
            </w:r>
          </w:p>
        </w:tc>
      </w:tr>
      <w:tr w14:paraId="6554E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A991E">
            <w:pPr>
              <w:jc w:val="center"/>
              <w:rPr>
                <w:rFonts w:hint="default" w:ascii="Times New Roman" w:hAnsi="Times New Roman" w:eastAsia="仿宋_GB2312" w:cs="Times New Roman"/>
                <w:i w:val="0"/>
                <w:iCs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F52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0202急诊外科医师</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E3A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本科：临床医学</w:t>
            </w:r>
          </w:p>
          <w:p w14:paraId="78C291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0"/>
                <w:szCs w:val="20"/>
                <w:highlight w:val="none"/>
                <w:u w:val="none"/>
                <w:lang w:val="en-US"/>
              </w:rPr>
            </w:pPr>
            <w:r>
              <w:rPr>
                <w:rFonts w:hint="default" w:ascii="Times New Roman" w:hAnsi="Times New Roman" w:eastAsia="仿宋_GB2312" w:cs="Times New Roman"/>
                <w:i w:val="0"/>
                <w:iCs w:val="0"/>
                <w:color w:val="000000"/>
                <w:kern w:val="0"/>
                <w:sz w:val="20"/>
                <w:szCs w:val="20"/>
                <w:highlight w:val="none"/>
                <w:u w:val="none"/>
                <w:lang w:val="en-US" w:eastAsia="zh-CN" w:bidi="ar"/>
              </w:rPr>
              <w:t>研究生：外科学、急诊医学</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26D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普通高等教育</w:t>
            </w:r>
            <w:r>
              <w:rPr>
                <w:rStyle w:val="30"/>
                <w:rFonts w:hint="default" w:ascii="Times New Roman" w:hAnsi="Times New Roman" w:eastAsia="仿宋_GB2312" w:cs="Times New Roman"/>
                <w:color w:val="000000" w:themeColor="text1"/>
                <w:highlight w:val="none"/>
                <w:lang w:val="en-US" w:eastAsia="zh-CN" w:bidi="ar"/>
                <w14:textFill>
                  <w14:solidFill>
                    <w14:schemeClr w14:val="tx1"/>
                  </w14:solidFill>
                </w14:textFill>
              </w:rPr>
              <w:t>本科</w:t>
            </w: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及以上学历，并取得相应学位证书</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04B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sz w:val="20"/>
                <w:szCs w:val="20"/>
                <w:highlight w:val="none"/>
                <w:u w:val="none"/>
                <w:lang w:val="en-US" w:eastAsia="zh-CN"/>
                <w14:textFill>
                  <w14:solidFill>
                    <w14:schemeClr w14:val="tx1"/>
                  </w14:solidFill>
                </w14:textFill>
              </w:rPr>
            </w:pPr>
            <w:r>
              <w:rPr>
                <w:rFonts w:hint="default" w:ascii="Times New Roman" w:hAnsi="Times New Roman" w:eastAsia="仿宋_GB2312" w:cs="Times New Roman"/>
                <w:i w:val="0"/>
                <w:iCs w:val="0"/>
                <w:color w:val="000000" w:themeColor="text1"/>
                <w:sz w:val="20"/>
                <w:szCs w:val="20"/>
                <w:highlight w:val="none"/>
                <w:u w:val="none"/>
                <w:lang w:val="en-US" w:eastAsia="zh-CN"/>
                <w14:textFill>
                  <w14:solidFill>
                    <w14:schemeClr w14:val="tx1"/>
                  </w14:solidFill>
                </w14:textFill>
              </w:rPr>
              <w:t>1</w:t>
            </w:r>
          </w:p>
        </w:tc>
        <w:tc>
          <w:tcPr>
            <w:tcW w:w="2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B39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1.</w:t>
            </w:r>
            <w:r>
              <w:rPr>
                <w:rFonts w:hint="eastAsia"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1990年1月20日</w:t>
            </w: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及以后出生，中级职称及以上专业技术人员年龄放宽至</w:t>
            </w:r>
            <w:r>
              <w:rPr>
                <w:rFonts w:hint="eastAsia"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1985年1月20日</w:t>
            </w: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及以后出生；</w:t>
            </w: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br w:type="textWrapping"/>
            </w: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2.具有省级及以上卫生健康行政部门颁发的外科（或急诊科）住院医师规培合格证，或普通外科学（或急诊医学）专业中级及以上卫生专业技术资格证。</w:t>
            </w:r>
          </w:p>
          <w:p w14:paraId="47A3D3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3.执业范围为急救医学。</w:t>
            </w:r>
          </w:p>
        </w:tc>
      </w:tr>
      <w:tr w14:paraId="76EB5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5F409">
            <w:pPr>
              <w:jc w:val="center"/>
              <w:rPr>
                <w:rFonts w:hint="default" w:ascii="Times New Roman" w:hAnsi="Times New Roman" w:eastAsia="仿宋_GB2312" w:cs="Times New Roman"/>
                <w:i w:val="0"/>
                <w:iCs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EB4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0203急诊内科医师</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C1A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中西医结合临床</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D5A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普通高等教育</w:t>
            </w:r>
            <w:r>
              <w:rPr>
                <w:rStyle w:val="30"/>
                <w:rFonts w:hint="default" w:ascii="Times New Roman" w:hAnsi="Times New Roman" w:eastAsia="仿宋_GB2312" w:cs="Times New Roman"/>
                <w:color w:val="000000" w:themeColor="text1"/>
                <w:lang w:val="en-US" w:eastAsia="zh-CN" w:bidi="ar"/>
                <w14:textFill>
                  <w14:solidFill>
                    <w14:schemeClr w14:val="tx1"/>
                  </w14:solidFill>
                </w14:textFill>
              </w:rPr>
              <w:t>研究生</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及以上学历，并取得相应学位证书</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C52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1</w:t>
            </w:r>
          </w:p>
        </w:tc>
        <w:tc>
          <w:tcPr>
            <w:tcW w:w="2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259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1.</w:t>
            </w:r>
            <w:r>
              <w:rPr>
                <w:rFonts w:hint="eastAsia"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1990年1月20日</w:t>
            </w: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及以后出生，中级职称及以上专业技术人员年龄放宽至</w:t>
            </w:r>
            <w:r>
              <w:rPr>
                <w:rFonts w:hint="eastAsia"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1985年1月20日</w:t>
            </w: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及以后出生；</w:t>
            </w:r>
          </w:p>
          <w:p w14:paraId="1B60121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2.具有省级及以上卫生健康行政部门颁发的中医科专业住院医师规培合格证或中西医结合内科学专业中级及以上卫生专业技术资格证。</w:t>
            </w:r>
          </w:p>
        </w:tc>
      </w:tr>
      <w:tr w14:paraId="2AB6D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83C85">
            <w:pPr>
              <w:jc w:val="center"/>
              <w:rPr>
                <w:rFonts w:hint="default" w:ascii="Times New Roman" w:hAnsi="Times New Roman" w:eastAsia="仿宋_GB2312" w:cs="Times New Roman"/>
                <w:i w:val="0"/>
                <w:iCs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F3F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0204康复</w:t>
            </w:r>
          </w:p>
          <w:p w14:paraId="2D272D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治疗师</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5E4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康复治疗学</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2C2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sz w:val="20"/>
                <w:szCs w:val="20"/>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普通高等教育</w:t>
            </w:r>
            <w:r>
              <w:rPr>
                <w:rStyle w:val="30"/>
                <w:rFonts w:hint="default" w:ascii="Times New Roman" w:hAnsi="Times New Roman" w:eastAsia="仿宋_GB2312" w:cs="Times New Roman"/>
                <w:color w:val="000000" w:themeColor="text1"/>
                <w:lang w:val="en-US" w:eastAsia="zh-CN" w:bidi="ar"/>
                <w14:textFill>
                  <w14:solidFill>
                    <w14:schemeClr w14:val="tx1"/>
                  </w14:solidFill>
                </w14:textFill>
              </w:rPr>
              <w:t>本科</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及以上学历，并取得相应学位证书</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474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sz w:val="20"/>
                <w:szCs w:val="20"/>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2</w:t>
            </w:r>
          </w:p>
        </w:tc>
        <w:tc>
          <w:tcPr>
            <w:tcW w:w="25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454B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themeColor="text1"/>
                <w:sz w:val="20"/>
                <w:szCs w:val="20"/>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w:t>
            </w: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1990年1月20日</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及以后出生；</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br w:type="textWrapping"/>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2.具有康复医学治疗技术初级师及以上卫生专业技术资格证。</w:t>
            </w:r>
          </w:p>
        </w:tc>
      </w:tr>
      <w:tr w14:paraId="5A1BC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jc w:val="center"/>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71779">
            <w:pPr>
              <w:jc w:val="center"/>
              <w:rPr>
                <w:rFonts w:hint="default" w:ascii="Times New Roman" w:hAnsi="Times New Roman" w:eastAsia="仿宋_GB2312" w:cs="Times New Roman"/>
                <w:i w:val="0"/>
                <w:iCs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B76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0"/>
                <w:szCs w:val="20"/>
                <w:highlight w:val="none"/>
                <w:u w:val="none"/>
                <w:lang w:val="en-US" w:eastAsia="zh-CN"/>
              </w:rPr>
            </w:pPr>
            <w:r>
              <w:rPr>
                <w:rFonts w:hint="default" w:ascii="Times New Roman" w:hAnsi="Times New Roman" w:eastAsia="仿宋_GB2312" w:cs="Times New Roman"/>
                <w:i w:val="0"/>
                <w:iCs w:val="0"/>
                <w:color w:val="000000"/>
                <w:sz w:val="20"/>
                <w:szCs w:val="20"/>
                <w:highlight w:val="none"/>
                <w:u w:val="none"/>
                <w:lang w:val="en-US" w:eastAsia="zh-CN"/>
              </w:rPr>
              <w:t>0205公卫</w:t>
            </w:r>
          </w:p>
          <w:p w14:paraId="2865B0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0"/>
                <w:szCs w:val="20"/>
                <w:highlight w:val="none"/>
                <w:u w:val="none"/>
                <w:lang w:val="en-US" w:eastAsia="zh-CN"/>
              </w:rPr>
            </w:pPr>
            <w:r>
              <w:rPr>
                <w:rFonts w:hint="default" w:ascii="Times New Roman" w:hAnsi="Times New Roman" w:eastAsia="仿宋_GB2312" w:cs="Times New Roman"/>
                <w:i w:val="0"/>
                <w:iCs w:val="0"/>
                <w:color w:val="000000"/>
                <w:sz w:val="20"/>
                <w:szCs w:val="20"/>
                <w:highlight w:val="none"/>
                <w:u w:val="none"/>
                <w:lang w:val="en-US" w:eastAsia="zh-CN"/>
              </w:rPr>
              <w:t>医师</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BB0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0"/>
                <w:szCs w:val="20"/>
                <w:highlight w:val="none"/>
                <w:u w:val="none"/>
                <w:lang w:val="en-US"/>
              </w:rPr>
            </w:pPr>
            <w:r>
              <w:rPr>
                <w:rFonts w:hint="default" w:ascii="Times New Roman" w:hAnsi="Times New Roman" w:eastAsia="仿宋_GB2312" w:cs="Times New Roman"/>
                <w:i w:val="0"/>
                <w:iCs w:val="0"/>
                <w:color w:val="000000"/>
                <w:kern w:val="0"/>
                <w:sz w:val="20"/>
                <w:szCs w:val="20"/>
                <w:highlight w:val="none"/>
                <w:u w:val="none"/>
                <w:lang w:val="en-US" w:eastAsia="zh-CN" w:bidi="ar"/>
              </w:rPr>
              <w:t>公共卫生与预防医学、公共卫生</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765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普通高等教育</w:t>
            </w:r>
            <w:r>
              <w:rPr>
                <w:rStyle w:val="30"/>
                <w:rFonts w:hint="default" w:ascii="Times New Roman" w:hAnsi="Times New Roman" w:eastAsia="仿宋_GB2312" w:cs="Times New Roman"/>
                <w:color w:val="000000" w:themeColor="text1"/>
                <w:highlight w:val="none"/>
                <w:lang w:val="en-US" w:eastAsia="zh-CN" w:bidi="ar"/>
                <w14:textFill>
                  <w14:solidFill>
                    <w14:schemeClr w14:val="tx1"/>
                  </w14:solidFill>
                </w14:textFill>
              </w:rPr>
              <w:t>研究生</w:t>
            </w: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学历，并取得相应学位证书</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0DD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1</w:t>
            </w:r>
          </w:p>
        </w:tc>
        <w:tc>
          <w:tcPr>
            <w:tcW w:w="2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E63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1.</w:t>
            </w:r>
            <w:r>
              <w:rPr>
                <w:rFonts w:hint="eastAsia"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1990年1月20日</w:t>
            </w: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及以后出生；</w:t>
            </w:r>
          </w:p>
          <w:p w14:paraId="026957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2.具有执业医师资格证且执业范围为公共卫生专业。</w:t>
            </w:r>
          </w:p>
        </w:tc>
      </w:tr>
      <w:tr w14:paraId="3DF26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4" w:hRule="atLeast"/>
          <w:jc w:val="center"/>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1D832">
            <w:pPr>
              <w:jc w:val="center"/>
              <w:rPr>
                <w:rFonts w:hint="default" w:ascii="Times New Roman" w:hAnsi="Times New Roman" w:eastAsia="仿宋_GB2312" w:cs="Times New Roman"/>
                <w:i w:val="0"/>
                <w:iCs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39B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0"/>
                <w:szCs w:val="20"/>
                <w:u w:val="none"/>
                <w:lang w:val="en-US" w:eastAsia="zh-CN"/>
              </w:rPr>
            </w:pPr>
            <w:r>
              <w:rPr>
                <w:rFonts w:hint="default" w:ascii="Times New Roman" w:hAnsi="Times New Roman" w:eastAsia="仿宋_GB2312" w:cs="Times New Roman"/>
                <w:i w:val="0"/>
                <w:iCs w:val="0"/>
                <w:color w:val="000000"/>
                <w:sz w:val="20"/>
                <w:szCs w:val="20"/>
                <w:u w:val="none"/>
                <w:lang w:val="en-US" w:eastAsia="zh-CN"/>
              </w:rPr>
              <w:t>0206康复医师</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5D0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中医骨伤科学</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40A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sz w:val="20"/>
                <w:szCs w:val="20"/>
                <w:u w:val="none"/>
                <w:lang w:val="en-US"/>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普通高等教育</w:t>
            </w:r>
            <w:r>
              <w:rPr>
                <w:rStyle w:val="30"/>
                <w:rFonts w:hint="default" w:ascii="Times New Roman" w:hAnsi="Times New Roman" w:eastAsia="仿宋_GB2312" w:cs="Times New Roman"/>
                <w:color w:val="000000" w:themeColor="text1"/>
                <w:lang w:val="en-US" w:eastAsia="zh-CN" w:bidi="ar"/>
                <w14:textFill>
                  <w14:solidFill>
                    <w14:schemeClr w14:val="tx1"/>
                  </w14:solidFill>
                </w14:textFill>
              </w:rPr>
              <w:t>研究生</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学历，并取得相应学位证书</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0E2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sz w:val="20"/>
                <w:szCs w:val="20"/>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w:t>
            </w:r>
          </w:p>
        </w:tc>
        <w:tc>
          <w:tcPr>
            <w:tcW w:w="25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91E1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w:t>
            </w: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1990年1月20日</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及以后出生；</w:t>
            </w:r>
          </w:p>
          <w:p w14:paraId="400B15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themeColor="text1"/>
                <w:sz w:val="20"/>
                <w:szCs w:val="20"/>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2.具有省级及以上卫生健康行政部门颁发的中医科专业住院医师规培合格证或中医骨伤学专业中级及以上卫生专业技术资格证。</w:t>
            </w:r>
          </w:p>
        </w:tc>
      </w:tr>
      <w:tr w14:paraId="49FE3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jc w:val="center"/>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44EC3">
            <w:pPr>
              <w:jc w:val="center"/>
              <w:rPr>
                <w:rFonts w:hint="default" w:ascii="Times New Roman" w:hAnsi="Times New Roman" w:eastAsia="仿宋_GB2312" w:cs="Times New Roman"/>
                <w:i w:val="0"/>
                <w:iCs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44C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0207肿瘤科医师A</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286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中西医结合临床</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97E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sz w:val="20"/>
                <w:szCs w:val="20"/>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普通高等教育</w:t>
            </w:r>
            <w:r>
              <w:rPr>
                <w:rStyle w:val="30"/>
                <w:rFonts w:hint="default" w:ascii="Times New Roman" w:hAnsi="Times New Roman" w:eastAsia="仿宋_GB2312" w:cs="Times New Roman"/>
                <w:color w:val="000000" w:themeColor="text1"/>
                <w:lang w:val="en-US" w:eastAsia="zh-CN" w:bidi="ar"/>
                <w14:textFill>
                  <w14:solidFill>
                    <w14:schemeClr w14:val="tx1"/>
                  </w14:solidFill>
                </w14:textFill>
              </w:rPr>
              <w:t>研究生</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学历，并取得相应学位证书</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12B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sz w:val="20"/>
                <w:szCs w:val="20"/>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w:t>
            </w:r>
          </w:p>
        </w:tc>
        <w:tc>
          <w:tcPr>
            <w:tcW w:w="2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C03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themeColor="text1"/>
                <w:sz w:val="20"/>
                <w:szCs w:val="20"/>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w:t>
            </w: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1990年1月20日</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及以后出生，中级职称及以上专业技术人员年龄放宽至</w:t>
            </w: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1985年1月20日</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及以后出生；</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br w:type="textWrapping"/>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2.具有省级及以上卫生健康行政部门颁发的中医科专业住院医师规培合格证或中西医结合内科学专业中级及以上卫生专业技术资格证。</w:t>
            </w:r>
          </w:p>
        </w:tc>
      </w:tr>
      <w:tr w14:paraId="10EE9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jc w:val="center"/>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7DFC1">
            <w:pPr>
              <w:jc w:val="center"/>
              <w:rPr>
                <w:rFonts w:hint="default" w:ascii="Times New Roman" w:hAnsi="Times New Roman" w:eastAsia="仿宋_GB2312" w:cs="Times New Roman"/>
                <w:i w:val="0"/>
                <w:iCs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05C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0"/>
                <w:szCs w:val="20"/>
                <w:u w:val="none"/>
                <w:lang w:val="en-US"/>
              </w:rPr>
            </w:pPr>
            <w:r>
              <w:rPr>
                <w:rFonts w:hint="default" w:ascii="Times New Roman" w:hAnsi="Times New Roman" w:eastAsia="仿宋_GB2312" w:cs="Times New Roman"/>
                <w:i w:val="0"/>
                <w:iCs w:val="0"/>
                <w:color w:val="000000"/>
                <w:kern w:val="0"/>
                <w:sz w:val="20"/>
                <w:szCs w:val="20"/>
                <w:u w:val="none"/>
                <w:lang w:val="en-US" w:eastAsia="zh-CN" w:bidi="ar"/>
              </w:rPr>
              <w:t>0208肿瘤科医师B</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9AA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中医内科学</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82B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sz w:val="20"/>
                <w:szCs w:val="20"/>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普通高等教育</w:t>
            </w:r>
            <w:r>
              <w:rPr>
                <w:rStyle w:val="30"/>
                <w:rFonts w:hint="default" w:ascii="Times New Roman" w:hAnsi="Times New Roman" w:eastAsia="仿宋_GB2312" w:cs="Times New Roman"/>
                <w:color w:val="000000" w:themeColor="text1"/>
                <w:lang w:val="en-US" w:eastAsia="zh-CN" w:bidi="ar"/>
                <w14:textFill>
                  <w14:solidFill>
                    <w14:schemeClr w14:val="tx1"/>
                  </w14:solidFill>
                </w14:textFill>
              </w:rPr>
              <w:t>研究生</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学历，并取得相应学位证书</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754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sz w:val="20"/>
                <w:szCs w:val="20"/>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w:t>
            </w:r>
          </w:p>
        </w:tc>
        <w:tc>
          <w:tcPr>
            <w:tcW w:w="2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EAF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themeColor="text1"/>
                <w:sz w:val="20"/>
                <w:szCs w:val="20"/>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w:t>
            </w: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1990年1月20日</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及以后出生，中级职称及以上专业技术人员年龄放宽至</w:t>
            </w: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1985年1月20日</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及以后出生；</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br w:type="textWrapping"/>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2.具有省级及以上卫生健康行政部门颁发的中医科专业住院医师规培合格证或中医内科学专业中级及以上卫生专业技术资格证。</w:t>
            </w:r>
          </w:p>
        </w:tc>
      </w:tr>
      <w:tr w14:paraId="23D1D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4" w:hRule="atLeast"/>
          <w:jc w:val="center"/>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A923C">
            <w:pPr>
              <w:jc w:val="center"/>
              <w:rPr>
                <w:rFonts w:hint="default" w:ascii="Times New Roman" w:hAnsi="Times New Roman" w:eastAsia="仿宋_GB2312" w:cs="Times New Roman"/>
                <w:i w:val="0"/>
                <w:iCs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498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0208脾胃病科医师</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78F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中医内科学</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08D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普通高等教育</w:t>
            </w:r>
            <w:r>
              <w:rPr>
                <w:rStyle w:val="30"/>
                <w:rFonts w:hint="default" w:ascii="Times New Roman" w:hAnsi="Times New Roman" w:eastAsia="仿宋_GB2312" w:cs="Times New Roman"/>
                <w:color w:val="000000" w:themeColor="text1"/>
                <w:highlight w:val="none"/>
                <w:lang w:val="en-US" w:eastAsia="zh-CN" w:bidi="ar"/>
                <w14:textFill>
                  <w14:solidFill>
                    <w14:schemeClr w14:val="tx1"/>
                  </w14:solidFill>
                </w14:textFill>
              </w:rPr>
              <w:t>研究生</w:t>
            </w: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学历，并取得相应学位证书</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C85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1</w:t>
            </w:r>
          </w:p>
        </w:tc>
        <w:tc>
          <w:tcPr>
            <w:tcW w:w="2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01A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1.</w:t>
            </w:r>
            <w:r>
              <w:rPr>
                <w:rFonts w:hint="eastAsia"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1990年1月20日</w:t>
            </w: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及以后出生，中级职称及以上专业技术人员年龄放宽至</w:t>
            </w:r>
            <w:r>
              <w:rPr>
                <w:rFonts w:hint="eastAsia"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1985年1月20日</w:t>
            </w: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及以后出生；</w:t>
            </w:r>
          </w:p>
          <w:p w14:paraId="520130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2.具有省级及以上卫生健康行政部门颁发的中医科专业住院医师规培合格证或中医内科学专业中级及以上卫生专业技术资格证。</w:t>
            </w:r>
          </w:p>
        </w:tc>
      </w:tr>
      <w:tr w14:paraId="3B973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1" w:hRule="atLeast"/>
          <w:jc w:val="center"/>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7CD63">
            <w:pPr>
              <w:jc w:val="center"/>
              <w:rPr>
                <w:rFonts w:hint="default" w:ascii="Times New Roman" w:hAnsi="Times New Roman" w:eastAsia="仿宋_GB2312" w:cs="Times New Roman"/>
                <w:i w:val="0"/>
                <w:iCs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650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0209放射诊断医师</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9C7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放射影像学</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FAA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普通高等教育</w:t>
            </w:r>
            <w:r>
              <w:rPr>
                <w:rStyle w:val="30"/>
                <w:rFonts w:hint="default" w:ascii="Times New Roman" w:hAnsi="Times New Roman" w:eastAsia="仿宋_GB2312" w:cs="Times New Roman"/>
                <w:color w:val="000000" w:themeColor="text1"/>
                <w:highlight w:val="none"/>
                <w:lang w:val="en-US" w:eastAsia="zh-CN" w:bidi="ar"/>
                <w14:textFill>
                  <w14:solidFill>
                    <w14:schemeClr w14:val="tx1"/>
                  </w14:solidFill>
                </w14:textFill>
              </w:rPr>
              <w:t>研究生</w:t>
            </w: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学历，并取得相应学位证书</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C8C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1</w:t>
            </w:r>
          </w:p>
        </w:tc>
        <w:tc>
          <w:tcPr>
            <w:tcW w:w="2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B2C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1.</w:t>
            </w:r>
            <w:r>
              <w:rPr>
                <w:rFonts w:hint="eastAsia"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1990年1月20日</w:t>
            </w: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及以后出生，中级职称及以上专业技术人员年龄放宽至</w:t>
            </w:r>
            <w:r>
              <w:rPr>
                <w:rFonts w:hint="eastAsia"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1985年1月20日</w:t>
            </w: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及以后出生；</w:t>
            </w:r>
          </w:p>
          <w:p w14:paraId="5A9A23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2.具有省级及以上卫生健康行政部门颁发的放射科专业住院医师规培合格证或放射医学专业中级及以上卫生专业技术资格证。</w:t>
            </w:r>
          </w:p>
        </w:tc>
      </w:tr>
      <w:tr w14:paraId="590D4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jc w:val="center"/>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9C06C">
            <w:pPr>
              <w:jc w:val="center"/>
              <w:rPr>
                <w:rFonts w:hint="default" w:ascii="Times New Roman" w:hAnsi="Times New Roman" w:eastAsia="仿宋_GB2312" w:cs="Times New Roman"/>
                <w:i w:val="0"/>
                <w:iCs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764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0210骨伤科医师</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D0C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中西医结合临床</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F80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普通高等教育</w:t>
            </w:r>
            <w:r>
              <w:rPr>
                <w:rStyle w:val="30"/>
                <w:rFonts w:hint="default" w:ascii="Times New Roman" w:hAnsi="Times New Roman" w:eastAsia="仿宋_GB2312" w:cs="Times New Roman"/>
                <w:color w:val="000000" w:themeColor="text1"/>
                <w:highlight w:val="none"/>
                <w:lang w:val="en-US" w:eastAsia="zh-CN" w:bidi="ar"/>
                <w14:textFill>
                  <w14:solidFill>
                    <w14:schemeClr w14:val="tx1"/>
                  </w14:solidFill>
                </w14:textFill>
              </w:rPr>
              <w:t>研究生</w:t>
            </w: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学历，并取得相应学位证书</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8F7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1</w:t>
            </w:r>
          </w:p>
        </w:tc>
        <w:tc>
          <w:tcPr>
            <w:tcW w:w="2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B5D7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1.</w:t>
            </w:r>
            <w:r>
              <w:rPr>
                <w:rFonts w:hint="eastAsia"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1990年1月20日</w:t>
            </w: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及以后出生，中级职称及以上专业技术人员年龄放宽至</w:t>
            </w:r>
            <w:r>
              <w:rPr>
                <w:rFonts w:hint="eastAsia"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1985年1月20日</w:t>
            </w: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及以后出生；</w:t>
            </w:r>
          </w:p>
          <w:p w14:paraId="55DDDB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2.具有省级及以上卫生健康行政部门颁发的中医科专业住院医师规培合格证或中西医结合骨伤科学专业中级及以上卫生专业技术资格证。</w:t>
            </w:r>
          </w:p>
        </w:tc>
      </w:tr>
      <w:tr w14:paraId="3FAFD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1" w:hRule="atLeast"/>
          <w:jc w:val="center"/>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A0BF3">
            <w:pPr>
              <w:jc w:val="center"/>
              <w:rPr>
                <w:rFonts w:hint="default" w:ascii="Times New Roman" w:hAnsi="Times New Roman" w:eastAsia="仿宋_GB2312" w:cs="Times New Roman"/>
                <w:i w:val="0"/>
                <w:iCs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5E7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0211老年病科医师</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34B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中医内科学</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E47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普通高等教育</w:t>
            </w:r>
            <w:r>
              <w:rPr>
                <w:rStyle w:val="30"/>
                <w:rFonts w:hint="default" w:ascii="Times New Roman" w:hAnsi="Times New Roman" w:eastAsia="仿宋_GB2312" w:cs="Times New Roman"/>
                <w:color w:val="000000" w:themeColor="text1"/>
                <w:highlight w:val="none"/>
                <w:lang w:val="en-US" w:eastAsia="zh-CN" w:bidi="ar"/>
                <w14:textFill>
                  <w14:solidFill>
                    <w14:schemeClr w14:val="tx1"/>
                  </w14:solidFill>
                </w14:textFill>
              </w:rPr>
              <w:t>研究生</w:t>
            </w: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学历，并取得相应学位证书</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B8E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1</w:t>
            </w:r>
          </w:p>
        </w:tc>
        <w:tc>
          <w:tcPr>
            <w:tcW w:w="2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2E9C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1.</w:t>
            </w:r>
            <w:r>
              <w:rPr>
                <w:rFonts w:hint="eastAsia"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1990年1月20日</w:t>
            </w: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及以后出生，中级职称及以上专业技术人员年龄放宽至</w:t>
            </w:r>
            <w:r>
              <w:rPr>
                <w:rFonts w:hint="eastAsia"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1985年1月20日</w:t>
            </w: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及以后出生；</w:t>
            </w:r>
          </w:p>
          <w:p w14:paraId="274E8F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2.具有省级及以上卫生健康行政部门颁发的中医科专业住院医师规培合格证或中医内科学专业中级及以上卫生专业技术资格证。</w:t>
            </w:r>
          </w:p>
        </w:tc>
      </w:tr>
      <w:tr w14:paraId="554E9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jc w:val="center"/>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CA1AE">
            <w:pPr>
              <w:jc w:val="center"/>
              <w:rPr>
                <w:rFonts w:hint="default" w:ascii="Times New Roman" w:hAnsi="Times New Roman" w:eastAsia="仿宋_GB2312" w:cs="Times New Roman"/>
                <w:i w:val="0"/>
                <w:iCs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51F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0212普外科医师</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F8C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中西医结合临床</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9D2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普通高等教育</w:t>
            </w:r>
            <w:r>
              <w:rPr>
                <w:rStyle w:val="30"/>
                <w:rFonts w:hint="default" w:ascii="Times New Roman" w:hAnsi="Times New Roman" w:eastAsia="仿宋_GB2312" w:cs="Times New Roman"/>
                <w:color w:val="000000" w:themeColor="text1"/>
                <w:highlight w:val="none"/>
                <w:lang w:val="en-US" w:eastAsia="zh-CN" w:bidi="ar"/>
                <w14:textFill>
                  <w14:solidFill>
                    <w14:schemeClr w14:val="tx1"/>
                  </w14:solidFill>
                </w14:textFill>
              </w:rPr>
              <w:t>研究生</w:t>
            </w: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学历，并取得相应学位证书</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9FC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1</w:t>
            </w:r>
          </w:p>
        </w:tc>
        <w:tc>
          <w:tcPr>
            <w:tcW w:w="2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49C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1.</w:t>
            </w:r>
            <w:r>
              <w:rPr>
                <w:rFonts w:hint="eastAsia"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1990年1月20日</w:t>
            </w: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及以后出生，中级职称及以上专业技术人员年龄放宽至</w:t>
            </w:r>
            <w:r>
              <w:rPr>
                <w:rFonts w:hint="eastAsia"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1985年1月20日</w:t>
            </w: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及以后出生；</w:t>
            </w:r>
          </w:p>
          <w:p w14:paraId="4769B4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2.具有省级及以上卫生健康行政部门颁发的中医科专业住院医师规培合格证或中西医结合外科学专业中级及以上卫生专业技术资格证。</w:t>
            </w:r>
          </w:p>
        </w:tc>
      </w:tr>
      <w:tr w14:paraId="1DF55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jc w:val="center"/>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A0929">
            <w:pPr>
              <w:jc w:val="center"/>
              <w:rPr>
                <w:rFonts w:hint="default" w:ascii="Times New Roman" w:hAnsi="Times New Roman" w:eastAsia="仿宋_GB2312" w:cs="Times New Roman"/>
                <w:i w:val="0"/>
                <w:iCs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06F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0213治未病科医师</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61E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针灸推拿学</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841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普通高等教育</w:t>
            </w:r>
            <w:r>
              <w:rPr>
                <w:rStyle w:val="30"/>
                <w:rFonts w:hint="default" w:ascii="Times New Roman" w:hAnsi="Times New Roman" w:eastAsia="仿宋_GB2312" w:cs="Times New Roman"/>
                <w:color w:val="000000" w:themeColor="text1"/>
                <w:highlight w:val="none"/>
                <w:lang w:val="en-US" w:eastAsia="zh-CN" w:bidi="ar"/>
                <w14:textFill>
                  <w14:solidFill>
                    <w14:schemeClr w14:val="tx1"/>
                  </w14:solidFill>
                </w14:textFill>
              </w:rPr>
              <w:t>研究生</w:t>
            </w: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学历，并取得相应学位证书</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67F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1</w:t>
            </w:r>
          </w:p>
        </w:tc>
        <w:tc>
          <w:tcPr>
            <w:tcW w:w="2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046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1.</w:t>
            </w:r>
            <w:r>
              <w:rPr>
                <w:rFonts w:hint="eastAsia"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1990年1月20日</w:t>
            </w: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及以后出生，中级职称及以上专业技术人员年龄放宽至</w:t>
            </w:r>
            <w:r>
              <w:rPr>
                <w:rFonts w:hint="eastAsia"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1985年1月20日</w:t>
            </w: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及以后出生；</w:t>
            </w:r>
          </w:p>
          <w:p w14:paraId="3A9C9C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2.具有省级及以上卫生健康行政部门颁发的中医科专业住院医师规培合格证或中医针灸学（或推拿（按摩）学）专业中级及以上卫生专业技术资格证。</w:t>
            </w:r>
          </w:p>
        </w:tc>
      </w:tr>
      <w:tr w14:paraId="0B0E6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jc w:val="center"/>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450C9">
            <w:pPr>
              <w:jc w:val="center"/>
              <w:rPr>
                <w:rFonts w:hint="default" w:ascii="Times New Roman" w:hAnsi="Times New Roman" w:eastAsia="仿宋_GB2312" w:cs="Times New Roman"/>
                <w:i w:val="0"/>
                <w:iCs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AE5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0214肛肠科医师</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41C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中医外科学</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0A8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普通高等教育</w:t>
            </w:r>
            <w:r>
              <w:rPr>
                <w:rStyle w:val="30"/>
                <w:rFonts w:hint="default" w:ascii="Times New Roman" w:hAnsi="Times New Roman" w:eastAsia="仿宋_GB2312" w:cs="Times New Roman"/>
                <w:color w:val="000000" w:themeColor="text1"/>
                <w:lang w:val="en-US" w:eastAsia="zh-CN" w:bidi="ar"/>
                <w14:textFill>
                  <w14:solidFill>
                    <w14:schemeClr w14:val="tx1"/>
                  </w14:solidFill>
                </w14:textFill>
              </w:rPr>
              <w:t>研究生</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学历，并取得相应学位证书</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DDE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w:t>
            </w:r>
          </w:p>
        </w:tc>
        <w:tc>
          <w:tcPr>
            <w:tcW w:w="2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716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w:t>
            </w: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1990年1月20日</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及以后出生，中级职称及以上专业技术人员年龄放宽至</w:t>
            </w: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1985年1月20日</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及以后出生；</w:t>
            </w:r>
          </w:p>
          <w:p w14:paraId="01306D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2.具有省级及以上卫生健康行政部门颁发的中医科专业住院医师规培合格证或中医外科学专业中级及以上卫生专业技术资格证。</w:t>
            </w:r>
          </w:p>
        </w:tc>
      </w:tr>
      <w:tr w14:paraId="3CDDA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E3A95">
            <w:pPr>
              <w:jc w:val="center"/>
              <w:rPr>
                <w:rFonts w:hint="default" w:ascii="Times New Roman" w:hAnsi="Times New Roman" w:eastAsia="仿宋_GB2312" w:cs="Times New Roman"/>
                <w:i w:val="0"/>
                <w:iCs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4BD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0215感染科医师</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F27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中西医结合临床</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915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普通高等教育</w:t>
            </w:r>
            <w:r>
              <w:rPr>
                <w:rStyle w:val="30"/>
                <w:rFonts w:hint="default" w:ascii="Times New Roman" w:hAnsi="Times New Roman" w:eastAsia="仿宋_GB2312" w:cs="Times New Roman"/>
                <w:color w:val="000000" w:themeColor="text1"/>
                <w:lang w:val="en-US" w:eastAsia="zh-CN" w:bidi="ar"/>
                <w14:textFill>
                  <w14:solidFill>
                    <w14:schemeClr w14:val="tx1"/>
                  </w14:solidFill>
                </w14:textFill>
              </w:rPr>
              <w:t>研究生</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学历，并取得相应学位证书</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9FC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w:t>
            </w:r>
          </w:p>
        </w:tc>
        <w:tc>
          <w:tcPr>
            <w:tcW w:w="2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B03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w:t>
            </w: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1990年1月20日</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及以后出生；</w:t>
            </w:r>
          </w:p>
          <w:p w14:paraId="1241ED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2.具有省级及以上卫生健康行政部门颁发的中医科专业住院医师规培合格证或中西医结合内科学专业中级及以上卫生专业技术资格证。</w:t>
            </w:r>
          </w:p>
        </w:tc>
      </w:tr>
      <w:tr w14:paraId="7627A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jc w:val="center"/>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F6943">
            <w:pPr>
              <w:jc w:val="center"/>
              <w:rPr>
                <w:rFonts w:hint="default" w:ascii="Times New Roman" w:hAnsi="Times New Roman" w:eastAsia="仿宋_GB2312" w:cs="Times New Roman"/>
                <w:i w:val="0"/>
                <w:iCs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FE0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0216肾病内分泌科医师</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F5E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本科：临床医学</w:t>
            </w:r>
          </w:p>
          <w:p w14:paraId="4FD4D8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研究生：内科学</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AF7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普通高等教育</w:t>
            </w:r>
            <w:r>
              <w:rPr>
                <w:rStyle w:val="30"/>
                <w:rFonts w:hint="default" w:ascii="Times New Roman" w:hAnsi="Times New Roman" w:eastAsia="仿宋_GB2312" w:cs="Times New Roman"/>
                <w:color w:val="000000" w:themeColor="text1"/>
                <w:highlight w:val="none"/>
                <w:lang w:val="en-US" w:eastAsia="zh-CN" w:bidi="ar"/>
                <w14:textFill>
                  <w14:solidFill>
                    <w14:schemeClr w14:val="tx1"/>
                  </w14:solidFill>
                </w14:textFill>
              </w:rPr>
              <w:t>本科</w:t>
            </w: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及以上学历，并取得相应学位证书</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7BD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1</w:t>
            </w:r>
          </w:p>
        </w:tc>
        <w:tc>
          <w:tcPr>
            <w:tcW w:w="2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915F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1.</w:t>
            </w:r>
            <w:r>
              <w:rPr>
                <w:rFonts w:hint="eastAsia"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1990年1月20日</w:t>
            </w: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及以后出生；</w:t>
            </w:r>
          </w:p>
          <w:p w14:paraId="3EDFE2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2.具有省级及以上卫生健康行政部门颁发的内科专业住院医师规培合格证或内科学专业中级及以上卫生专业技术资格证</w:t>
            </w:r>
          </w:p>
        </w:tc>
      </w:tr>
      <w:tr w14:paraId="67892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jc w:val="center"/>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9B406">
            <w:pPr>
              <w:jc w:val="center"/>
              <w:rPr>
                <w:rFonts w:hint="default" w:ascii="Times New Roman" w:hAnsi="Times New Roman" w:eastAsia="仿宋_GB2312" w:cs="Times New Roman"/>
                <w:i w:val="0"/>
                <w:iCs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D8A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0217神经内科医师</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51E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0"/>
                <w:szCs w:val="20"/>
                <w:u w:val="none"/>
                <w:lang w:val="en-US"/>
              </w:rPr>
            </w:pPr>
            <w:r>
              <w:rPr>
                <w:rFonts w:hint="default" w:ascii="Times New Roman" w:hAnsi="Times New Roman" w:eastAsia="仿宋_GB2312" w:cs="Times New Roman"/>
                <w:i w:val="0"/>
                <w:iCs w:val="0"/>
                <w:color w:val="000000"/>
                <w:sz w:val="20"/>
                <w:szCs w:val="20"/>
                <w:u w:val="none"/>
                <w:lang w:val="en-US" w:eastAsia="zh-CN"/>
              </w:rPr>
              <w:t>本科：临床医学</w:t>
            </w:r>
            <w:r>
              <w:rPr>
                <w:rFonts w:hint="default" w:ascii="Times New Roman" w:hAnsi="Times New Roman" w:eastAsia="仿宋_GB2312" w:cs="Times New Roman"/>
                <w:i w:val="0"/>
                <w:iCs w:val="0"/>
                <w:color w:val="000000"/>
                <w:sz w:val="20"/>
                <w:szCs w:val="20"/>
                <w:u w:val="none"/>
                <w:lang w:val="en-US" w:eastAsia="zh-CN"/>
              </w:rPr>
              <w:br w:type="textWrapping"/>
            </w:r>
            <w:r>
              <w:rPr>
                <w:rFonts w:hint="default" w:ascii="Times New Roman" w:hAnsi="Times New Roman" w:eastAsia="仿宋_GB2312" w:cs="Times New Roman"/>
                <w:i w:val="0"/>
                <w:iCs w:val="0"/>
                <w:color w:val="000000"/>
                <w:sz w:val="20"/>
                <w:szCs w:val="20"/>
                <w:u w:val="none"/>
                <w:lang w:val="en-US" w:eastAsia="zh-CN"/>
              </w:rPr>
              <w:t>研究生：</w:t>
            </w:r>
            <w:r>
              <w:rPr>
                <w:rFonts w:hint="default" w:ascii="Times New Roman" w:hAnsi="Times New Roman" w:eastAsia="仿宋_GB2312" w:cs="Times New Roman"/>
                <w:i w:val="0"/>
                <w:iCs w:val="0"/>
                <w:color w:val="000000"/>
                <w:sz w:val="20"/>
                <w:szCs w:val="20"/>
                <w:u w:val="none"/>
                <w:lang w:val="en-US"/>
              </w:rPr>
              <w:t>内科学、神经病学</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621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sz w:val="20"/>
                <w:szCs w:val="20"/>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普通高等教育本科及以上学历，并取得相应学位证书</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F7E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sz w:val="20"/>
                <w:szCs w:val="20"/>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w:t>
            </w:r>
          </w:p>
        </w:tc>
        <w:tc>
          <w:tcPr>
            <w:tcW w:w="2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2D2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themeColor="text1"/>
                <w:sz w:val="20"/>
                <w:szCs w:val="20"/>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w:t>
            </w: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1985年1月20日</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及以后出生；</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br w:type="textWrapping"/>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2.具有内科学（或神经内科学）专业中级及以上卫生专业技术资格证。</w:t>
            </w:r>
          </w:p>
        </w:tc>
      </w:tr>
      <w:tr w14:paraId="0F0B8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DE793">
            <w:pPr>
              <w:jc w:val="center"/>
              <w:rPr>
                <w:rFonts w:hint="default" w:ascii="Times New Roman" w:hAnsi="Times New Roman" w:eastAsia="仿宋_GB2312" w:cs="Times New Roman"/>
                <w:i w:val="0"/>
                <w:iCs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B6A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0218病案室统计员</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DD0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本科：信息管理与信息系统、统计学</w:t>
            </w:r>
          </w:p>
          <w:p w14:paraId="7AE064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研究生：统计学</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DE1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sz w:val="20"/>
                <w:szCs w:val="20"/>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普通高等教育</w:t>
            </w:r>
            <w:r>
              <w:rPr>
                <w:rStyle w:val="30"/>
                <w:rFonts w:hint="default" w:ascii="Times New Roman" w:hAnsi="Times New Roman" w:eastAsia="仿宋_GB2312" w:cs="Times New Roman"/>
                <w:color w:val="000000" w:themeColor="text1"/>
                <w:lang w:val="en-US" w:eastAsia="zh-CN" w:bidi="ar"/>
                <w14:textFill>
                  <w14:solidFill>
                    <w14:schemeClr w14:val="tx1"/>
                  </w14:solidFill>
                </w14:textFill>
              </w:rPr>
              <w:t>本科</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及以上学历，并取得相应学位证书</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E72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sz w:val="20"/>
                <w:szCs w:val="20"/>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w:t>
            </w:r>
          </w:p>
        </w:tc>
        <w:tc>
          <w:tcPr>
            <w:tcW w:w="2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C3C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themeColor="text1"/>
                <w:sz w:val="20"/>
                <w:szCs w:val="20"/>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w:t>
            </w: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1990年1月20日</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及以后出生，中级职称及以上专业技术人员年龄放宽至</w:t>
            </w: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1985年1月20日</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及以后出生；</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br w:type="textWrapping"/>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2.具有统计师初级及以上专业技术资格证。</w:t>
            </w:r>
          </w:p>
        </w:tc>
      </w:tr>
      <w:tr w14:paraId="6579D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jc w:val="center"/>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12A69">
            <w:pPr>
              <w:jc w:val="center"/>
              <w:rPr>
                <w:rFonts w:hint="default" w:ascii="Times New Roman" w:hAnsi="Times New Roman" w:eastAsia="仿宋_GB2312" w:cs="Times New Roman"/>
                <w:i w:val="0"/>
                <w:iCs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D47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0219护士</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6C1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本科：护理学</w:t>
            </w:r>
          </w:p>
          <w:p w14:paraId="0C81FB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研究生：护理学</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529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sz w:val="20"/>
                <w:szCs w:val="20"/>
                <w:u w:val="none"/>
                <w:lang w:val="en-US"/>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普通高等教育</w:t>
            </w:r>
            <w:r>
              <w:rPr>
                <w:rStyle w:val="30"/>
                <w:rFonts w:hint="default" w:ascii="Times New Roman" w:hAnsi="Times New Roman" w:eastAsia="仿宋_GB2312" w:cs="Times New Roman"/>
                <w:color w:val="000000" w:themeColor="text1"/>
                <w:lang w:val="en-US" w:eastAsia="zh-CN" w:bidi="ar"/>
                <w14:textFill>
                  <w14:solidFill>
                    <w14:schemeClr w14:val="tx1"/>
                  </w14:solidFill>
                </w14:textFill>
              </w:rPr>
              <w:t>本科</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及以上学历，并取得相应学位证书</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179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sz w:val="20"/>
                <w:szCs w:val="20"/>
                <w:u w:val="none"/>
                <w:lang w:val="en-US" w:eastAsia="zh-CN"/>
                <w14:textFill>
                  <w14:solidFill>
                    <w14:schemeClr w14:val="tx1"/>
                  </w14:solidFill>
                </w14:textFill>
              </w:rPr>
            </w:pPr>
            <w:r>
              <w:rPr>
                <w:rFonts w:hint="default" w:ascii="Times New Roman" w:hAnsi="Times New Roman" w:eastAsia="仿宋_GB2312" w:cs="Times New Roman"/>
                <w:i w:val="0"/>
                <w:iCs w:val="0"/>
                <w:color w:val="000000" w:themeColor="text1"/>
                <w:sz w:val="20"/>
                <w:szCs w:val="20"/>
                <w:u w:val="none"/>
                <w:lang w:val="en-US" w:eastAsia="zh-CN"/>
                <w14:textFill>
                  <w14:solidFill>
                    <w14:schemeClr w14:val="tx1"/>
                  </w14:solidFill>
                </w14:textFill>
              </w:rPr>
              <w:t>4</w:t>
            </w:r>
          </w:p>
        </w:tc>
        <w:tc>
          <w:tcPr>
            <w:tcW w:w="2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079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themeColor="text1"/>
                <w:sz w:val="20"/>
                <w:szCs w:val="20"/>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1.199</w:t>
            </w: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5</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年</w:t>
            </w: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1月20日</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及以后出生；</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br w:type="textWrapping"/>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2.具有护理学初级及以上卫生专业技术资格证。</w:t>
            </w:r>
          </w:p>
        </w:tc>
      </w:tr>
      <w:tr w14:paraId="5738E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jc w:val="center"/>
        </w:trPr>
        <w:tc>
          <w:tcPr>
            <w:tcW w:w="3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BDC4A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区妇</w:t>
            </w:r>
          </w:p>
          <w:p w14:paraId="65ED8C4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保院</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153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0301超声</w:t>
            </w:r>
          </w:p>
          <w:p w14:paraId="1E0D55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医师</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C36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本科：临床医学、</w:t>
            </w:r>
          </w:p>
          <w:p w14:paraId="796819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医学影像学</w:t>
            </w:r>
            <w:r>
              <w:rPr>
                <w:rFonts w:hint="default" w:ascii="Times New Roman" w:hAnsi="Times New Roman" w:eastAsia="仿宋_GB2312" w:cs="Times New Roman"/>
                <w:i w:val="0"/>
                <w:iCs w:val="0"/>
                <w:color w:val="000000"/>
                <w:kern w:val="0"/>
                <w:sz w:val="20"/>
                <w:szCs w:val="20"/>
                <w:highlight w:val="none"/>
                <w:u w:val="none"/>
                <w:lang w:val="en-US" w:eastAsia="zh-CN" w:bidi="ar"/>
              </w:rPr>
              <w:br w:type="textWrapping"/>
            </w:r>
            <w:r>
              <w:rPr>
                <w:rFonts w:hint="default" w:ascii="Times New Roman" w:hAnsi="Times New Roman" w:eastAsia="仿宋_GB2312" w:cs="Times New Roman"/>
                <w:i w:val="0"/>
                <w:iCs w:val="0"/>
                <w:color w:val="000000"/>
                <w:kern w:val="0"/>
                <w:sz w:val="20"/>
                <w:szCs w:val="20"/>
                <w:highlight w:val="none"/>
                <w:u w:val="none"/>
                <w:lang w:val="en-US" w:eastAsia="zh-CN" w:bidi="ar"/>
              </w:rPr>
              <w:t>研究生：影像医学与核医学、超声医学</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BD6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普通高等教育</w:t>
            </w:r>
            <w:r>
              <w:rPr>
                <w:rStyle w:val="30"/>
                <w:rFonts w:hint="default" w:ascii="Times New Roman" w:hAnsi="Times New Roman" w:eastAsia="仿宋_GB2312" w:cs="Times New Roman"/>
                <w:color w:val="000000" w:themeColor="text1"/>
                <w:highlight w:val="none"/>
                <w:lang w:val="en-US" w:eastAsia="zh-CN" w:bidi="ar"/>
                <w14:textFill>
                  <w14:solidFill>
                    <w14:schemeClr w14:val="tx1"/>
                  </w14:solidFill>
                </w14:textFill>
              </w:rPr>
              <w:t>本科</w:t>
            </w: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及以上学历，并取得相应学位证书</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03E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1</w:t>
            </w:r>
          </w:p>
        </w:tc>
        <w:tc>
          <w:tcPr>
            <w:tcW w:w="2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67B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1.</w:t>
            </w:r>
            <w:r>
              <w:rPr>
                <w:rFonts w:hint="eastAsia"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1990年1月20日</w:t>
            </w: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及以后出生；</w:t>
            </w:r>
          </w:p>
          <w:p w14:paraId="58EE161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2.具有省级及以上卫生健康行政部门颁发的超声医学科专业住院医师规培合格证或超声波医学专业中级及以上卫生专业技术资格证。</w:t>
            </w:r>
          </w:p>
        </w:tc>
      </w:tr>
      <w:tr w14:paraId="4D5FB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jc w:val="center"/>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D9FC2">
            <w:pPr>
              <w:jc w:val="center"/>
              <w:rPr>
                <w:rFonts w:hint="default" w:ascii="Times New Roman" w:hAnsi="Times New Roman" w:eastAsia="仿宋_GB2312" w:cs="Times New Roman"/>
                <w:i w:val="0"/>
                <w:iCs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D05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0302麻醉</w:t>
            </w:r>
          </w:p>
          <w:p w14:paraId="305257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医师</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8DD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本科：临床医学、</w:t>
            </w:r>
          </w:p>
          <w:p w14:paraId="77442A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麻醉学</w:t>
            </w:r>
          </w:p>
          <w:p w14:paraId="0566EF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研究生：麻醉学</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767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普通高等教育</w:t>
            </w:r>
            <w:r>
              <w:rPr>
                <w:rStyle w:val="30"/>
                <w:rFonts w:hint="default" w:ascii="Times New Roman" w:hAnsi="Times New Roman" w:eastAsia="仿宋_GB2312" w:cs="Times New Roman"/>
                <w:color w:val="000000" w:themeColor="text1"/>
                <w:highlight w:val="none"/>
                <w:lang w:val="en-US" w:eastAsia="zh-CN" w:bidi="ar"/>
                <w14:textFill>
                  <w14:solidFill>
                    <w14:schemeClr w14:val="tx1"/>
                  </w14:solidFill>
                </w14:textFill>
              </w:rPr>
              <w:t>本科</w:t>
            </w: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及以上学历，并取得相应学位证书</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757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1</w:t>
            </w:r>
          </w:p>
        </w:tc>
        <w:tc>
          <w:tcPr>
            <w:tcW w:w="2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6C0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1.</w:t>
            </w:r>
            <w:r>
              <w:rPr>
                <w:rFonts w:hint="eastAsia"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1990年1月20日</w:t>
            </w: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及以后出生；</w:t>
            </w:r>
          </w:p>
          <w:p w14:paraId="491A51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2.具有省级及以上卫生健康行政部门颁发的麻醉科专业住院医师规培合格证或麻醉学专业中级及以上卫生专业技术资格证。</w:t>
            </w:r>
          </w:p>
        </w:tc>
      </w:tr>
      <w:tr w14:paraId="4BC11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0" w:hRule="atLeast"/>
          <w:jc w:val="center"/>
        </w:trPr>
        <w:tc>
          <w:tcPr>
            <w:tcW w:w="307" w:type="pct"/>
            <w:vMerge w:val="restart"/>
            <w:tcBorders>
              <w:top w:val="single" w:color="000000" w:sz="4" w:space="0"/>
              <w:left w:val="single" w:color="000000" w:sz="4" w:space="0"/>
              <w:right w:val="single" w:color="000000" w:sz="4" w:space="0"/>
            </w:tcBorders>
            <w:shd w:val="clear" w:color="auto" w:fill="auto"/>
            <w:vAlign w:val="center"/>
          </w:tcPr>
          <w:p w14:paraId="4300CA6E">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p>
          <w:p w14:paraId="66AA4B3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区二</w:t>
            </w:r>
          </w:p>
          <w:p w14:paraId="44D26B4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医院</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F03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0401精神科医师</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DCD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大专：临床医学</w:t>
            </w:r>
          </w:p>
          <w:p w14:paraId="462AEE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本科：临床医学、精神医学</w:t>
            </w:r>
          </w:p>
          <w:p w14:paraId="2DAAC1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研究生：精神病与精神卫生学</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D03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普通高等教育专科及以上学历</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F00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3</w:t>
            </w:r>
          </w:p>
        </w:tc>
        <w:tc>
          <w:tcPr>
            <w:tcW w:w="2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078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w:t>
            </w: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1990年1月20日</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及以后出生，中级职称及以上专业技术人员年龄可放宽至</w:t>
            </w: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1985年1月20日</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及以后出生；</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br w:type="textWrapping"/>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2.具有执业医师资格证，且执业范围为精神卫生专业。</w:t>
            </w:r>
          </w:p>
        </w:tc>
      </w:tr>
      <w:tr w14:paraId="73956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1" w:hRule="atLeast"/>
          <w:jc w:val="center"/>
        </w:trPr>
        <w:tc>
          <w:tcPr>
            <w:tcW w:w="307" w:type="pct"/>
            <w:vMerge w:val="continue"/>
            <w:tcBorders>
              <w:left w:val="single" w:color="000000" w:sz="4" w:space="0"/>
              <w:right w:val="single" w:color="000000" w:sz="4" w:space="0"/>
            </w:tcBorders>
            <w:shd w:val="clear" w:color="auto" w:fill="auto"/>
            <w:vAlign w:val="center"/>
          </w:tcPr>
          <w:p w14:paraId="421AB0FB">
            <w:pPr>
              <w:jc w:val="center"/>
              <w:rPr>
                <w:rFonts w:hint="default" w:ascii="Times New Roman" w:hAnsi="Times New Roman" w:eastAsia="仿宋_GB2312" w:cs="Times New Roman"/>
                <w:i w:val="0"/>
                <w:iCs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B89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0402影像</w:t>
            </w:r>
          </w:p>
          <w:p w14:paraId="224DA1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0"/>
                <w:szCs w:val="20"/>
                <w:highlight w:val="none"/>
                <w:u w:val="none"/>
                <w:lang w:val="en-US"/>
              </w:rPr>
            </w:pPr>
            <w:r>
              <w:rPr>
                <w:rFonts w:hint="default" w:ascii="Times New Roman" w:hAnsi="Times New Roman" w:eastAsia="仿宋_GB2312" w:cs="Times New Roman"/>
                <w:i w:val="0"/>
                <w:iCs w:val="0"/>
                <w:color w:val="000000"/>
                <w:kern w:val="0"/>
                <w:sz w:val="20"/>
                <w:szCs w:val="20"/>
                <w:highlight w:val="none"/>
                <w:u w:val="none"/>
                <w:lang w:val="en-US" w:eastAsia="zh-CN" w:bidi="ar"/>
              </w:rPr>
              <w:t>医师</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753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本科：临床医学、医学影像学</w:t>
            </w:r>
            <w:r>
              <w:rPr>
                <w:rFonts w:hint="default" w:ascii="Times New Roman" w:hAnsi="Times New Roman" w:eastAsia="仿宋_GB2312" w:cs="Times New Roman"/>
                <w:i w:val="0"/>
                <w:iCs w:val="0"/>
                <w:color w:val="000000"/>
                <w:kern w:val="0"/>
                <w:sz w:val="20"/>
                <w:szCs w:val="20"/>
                <w:highlight w:val="none"/>
                <w:u w:val="none"/>
                <w:lang w:val="en-US" w:eastAsia="zh-CN" w:bidi="ar"/>
              </w:rPr>
              <w:br w:type="textWrapping"/>
            </w:r>
            <w:r>
              <w:rPr>
                <w:rFonts w:hint="default" w:ascii="Times New Roman" w:hAnsi="Times New Roman" w:eastAsia="仿宋_GB2312" w:cs="Times New Roman"/>
                <w:i w:val="0"/>
                <w:iCs w:val="0"/>
                <w:color w:val="000000"/>
                <w:kern w:val="0"/>
                <w:sz w:val="20"/>
                <w:szCs w:val="20"/>
                <w:highlight w:val="none"/>
                <w:u w:val="none"/>
                <w:lang w:val="en-US" w:eastAsia="zh-CN" w:bidi="ar"/>
              </w:rPr>
              <w:t>研究生：影像医学与核医学、超声医学</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D4C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普通高等教育</w:t>
            </w:r>
            <w:r>
              <w:rPr>
                <w:rStyle w:val="30"/>
                <w:rFonts w:hint="default" w:ascii="Times New Roman" w:hAnsi="Times New Roman" w:eastAsia="仿宋_GB2312" w:cs="Times New Roman"/>
                <w:color w:val="000000" w:themeColor="text1"/>
                <w:highlight w:val="none"/>
                <w:lang w:val="en-US" w:eastAsia="zh-CN" w:bidi="ar"/>
                <w14:textFill>
                  <w14:solidFill>
                    <w14:schemeClr w14:val="tx1"/>
                  </w14:solidFill>
                </w14:textFill>
              </w:rPr>
              <w:t>本科</w:t>
            </w: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及以上学历，并取得相应学位证书</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6F2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1</w:t>
            </w:r>
          </w:p>
        </w:tc>
        <w:tc>
          <w:tcPr>
            <w:tcW w:w="2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6AB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1.</w:t>
            </w:r>
            <w:r>
              <w:rPr>
                <w:rFonts w:hint="eastAsia"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1990年1月20日</w:t>
            </w: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及以后出生，中级职称及以上专业技术人员年龄可放宽至</w:t>
            </w:r>
            <w:r>
              <w:rPr>
                <w:rFonts w:hint="eastAsia"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1985年1月20日</w:t>
            </w: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及以后出生；</w:t>
            </w: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br w:type="textWrapping"/>
            </w: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2.具有执业医师资格证，且执业范围为医学影像与放射治疗专业。</w:t>
            </w:r>
          </w:p>
        </w:tc>
      </w:tr>
      <w:tr w14:paraId="22E4B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9" w:hRule="atLeast"/>
          <w:jc w:val="center"/>
        </w:trPr>
        <w:tc>
          <w:tcPr>
            <w:tcW w:w="307" w:type="pct"/>
            <w:vMerge w:val="continue"/>
            <w:tcBorders>
              <w:left w:val="single" w:color="000000" w:sz="4" w:space="0"/>
              <w:right w:val="single" w:color="000000" w:sz="4" w:space="0"/>
            </w:tcBorders>
            <w:shd w:val="clear" w:color="auto" w:fill="auto"/>
            <w:vAlign w:val="center"/>
          </w:tcPr>
          <w:p w14:paraId="64964A48">
            <w:pPr>
              <w:jc w:val="center"/>
              <w:rPr>
                <w:rFonts w:hint="default" w:ascii="Times New Roman" w:hAnsi="Times New Roman" w:eastAsia="仿宋_GB2312" w:cs="Times New Roman"/>
                <w:i w:val="0"/>
                <w:iCs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B37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0403心理</w:t>
            </w:r>
          </w:p>
          <w:p w14:paraId="572D5F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治疗师</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690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本科：应用心理学、心理学</w:t>
            </w:r>
            <w:r>
              <w:rPr>
                <w:rFonts w:hint="default" w:ascii="Times New Roman" w:hAnsi="Times New Roman" w:eastAsia="仿宋_GB2312" w:cs="Times New Roman"/>
                <w:i w:val="0"/>
                <w:iCs w:val="0"/>
                <w:color w:val="auto"/>
                <w:kern w:val="0"/>
                <w:sz w:val="20"/>
                <w:szCs w:val="20"/>
                <w:u w:val="none"/>
                <w:lang w:val="en-US" w:eastAsia="zh-CN" w:bidi="ar"/>
              </w:rPr>
              <w:br w:type="textWrapping"/>
            </w:r>
            <w:r>
              <w:rPr>
                <w:rFonts w:hint="default" w:ascii="Times New Roman" w:hAnsi="Times New Roman" w:eastAsia="仿宋_GB2312" w:cs="Times New Roman"/>
                <w:i w:val="0"/>
                <w:iCs w:val="0"/>
                <w:color w:val="auto"/>
                <w:kern w:val="0"/>
                <w:sz w:val="20"/>
                <w:szCs w:val="20"/>
                <w:u w:val="none"/>
                <w:lang w:val="en-US" w:eastAsia="zh-CN" w:bidi="ar"/>
              </w:rPr>
              <w:t>研究生：应用心理学、心理学</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D84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sz w:val="20"/>
                <w:szCs w:val="20"/>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普通高等教育</w:t>
            </w:r>
            <w:r>
              <w:rPr>
                <w:rStyle w:val="30"/>
                <w:rFonts w:hint="default" w:ascii="Times New Roman" w:hAnsi="Times New Roman" w:eastAsia="仿宋_GB2312" w:cs="Times New Roman"/>
                <w:color w:val="000000" w:themeColor="text1"/>
                <w:lang w:val="en-US" w:eastAsia="zh-CN" w:bidi="ar"/>
                <w14:textFill>
                  <w14:solidFill>
                    <w14:schemeClr w14:val="tx1"/>
                  </w14:solidFill>
                </w14:textFill>
              </w:rPr>
              <w:t>本科</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及以上学历，并取得相应学位证书</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741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sz w:val="20"/>
                <w:szCs w:val="20"/>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w:t>
            </w:r>
          </w:p>
        </w:tc>
        <w:tc>
          <w:tcPr>
            <w:tcW w:w="2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A18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w:t>
            </w: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1990年1月20日</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及以后出生，中级职称及以上专业技术人员年龄可放宽至</w:t>
            </w: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1985年1月20日</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及以后出生；</w:t>
            </w:r>
          </w:p>
          <w:p w14:paraId="631F2F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themeColor="text1"/>
                <w:sz w:val="20"/>
                <w:szCs w:val="20"/>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2.具有心理治疗师初级及以上卫生专业技术资格证（具有普通高等教育硕士研究生学历且取得相应学位证书的应届毕业生可在3年内取得资格证书，未如期取得解聘）。</w:t>
            </w:r>
          </w:p>
        </w:tc>
      </w:tr>
      <w:tr w14:paraId="2B374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307" w:type="pct"/>
            <w:vMerge w:val="continue"/>
            <w:tcBorders>
              <w:left w:val="single" w:color="000000" w:sz="4" w:space="0"/>
              <w:bottom w:val="single" w:color="000000" w:sz="4" w:space="0"/>
              <w:right w:val="single" w:color="000000" w:sz="4" w:space="0"/>
            </w:tcBorders>
            <w:shd w:val="clear" w:color="auto" w:fill="auto"/>
            <w:vAlign w:val="center"/>
          </w:tcPr>
          <w:p w14:paraId="2EC2B2B8">
            <w:pPr>
              <w:jc w:val="center"/>
              <w:rPr>
                <w:rFonts w:hint="default" w:ascii="Times New Roman" w:hAnsi="Times New Roman" w:eastAsia="仿宋_GB2312" w:cs="Times New Roman"/>
                <w:i w:val="0"/>
                <w:iCs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EA35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0404护士</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0D0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专科：护理</w:t>
            </w:r>
            <w:r>
              <w:rPr>
                <w:rFonts w:hint="default" w:ascii="Times New Roman" w:hAnsi="Times New Roman" w:eastAsia="仿宋_GB2312" w:cs="Times New Roman"/>
                <w:i w:val="0"/>
                <w:iCs w:val="0"/>
                <w:color w:val="000000"/>
                <w:kern w:val="0"/>
                <w:sz w:val="20"/>
                <w:szCs w:val="20"/>
                <w:highlight w:val="none"/>
                <w:u w:val="none"/>
                <w:lang w:val="en-US" w:eastAsia="zh-CN" w:bidi="ar"/>
              </w:rPr>
              <w:br w:type="textWrapping"/>
            </w:r>
            <w:r>
              <w:rPr>
                <w:rFonts w:hint="default" w:ascii="Times New Roman" w:hAnsi="Times New Roman" w:eastAsia="仿宋_GB2312" w:cs="Times New Roman"/>
                <w:i w:val="0"/>
                <w:iCs w:val="0"/>
                <w:color w:val="000000"/>
                <w:kern w:val="0"/>
                <w:sz w:val="20"/>
                <w:szCs w:val="20"/>
                <w:highlight w:val="none"/>
                <w:u w:val="none"/>
                <w:lang w:val="en-US" w:eastAsia="zh-CN" w:bidi="ar"/>
              </w:rPr>
              <w:t>本科：护理学</w:t>
            </w:r>
          </w:p>
          <w:p w14:paraId="1F89FA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研究生：护理学</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96D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普通高等教育</w:t>
            </w:r>
            <w:r>
              <w:rPr>
                <w:rStyle w:val="30"/>
                <w:rFonts w:hint="default" w:ascii="Times New Roman" w:hAnsi="Times New Roman" w:eastAsia="仿宋_GB2312" w:cs="Times New Roman"/>
                <w:color w:val="000000" w:themeColor="text1"/>
                <w:highlight w:val="none"/>
                <w:lang w:val="en-US" w:eastAsia="zh-CN" w:bidi="ar"/>
                <w14:textFill>
                  <w14:solidFill>
                    <w14:schemeClr w14:val="tx1"/>
                  </w14:solidFill>
                </w14:textFill>
              </w:rPr>
              <w:t>专科</w:t>
            </w: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及以上</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C9264">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2</w:t>
            </w:r>
          </w:p>
        </w:tc>
        <w:tc>
          <w:tcPr>
            <w:tcW w:w="2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6E5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1.</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199</w:t>
            </w: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5</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年</w:t>
            </w: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1月20日</w:t>
            </w: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及以后出生；</w:t>
            </w: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br w:type="textWrapping"/>
            </w: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2.具有护理学初级及以上卫生专业技术资格证。</w:t>
            </w:r>
          </w:p>
        </w:tc>
      </w:tr>
      <w:tr w14:paraId="7D646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4" w:hRule="atLeast"/>
          <w:jc w:val="center"/>
        </w:trPr>
        <w:tc>
          <w:tcPr>
            <w:tcW w:w="307" w:type="pct"/>
            <w:vMerge w:val="restart"/>
            <w:tcBorders>
              <w:top w:val="single" w:color="000000" w:sz="4" w:space="0"/>
              <w:left w:val="single" w:color="000000" w:sz="4" w:space="0"/>
              <w:right w:val="single" w:color="000000" w:sz="4" w:space="0"/>
            </w:tcBorders>
            <w:shd w:val="clear" w:color="auto" w:fill="auto"/>
            <w:vAlign w:val="center"/>
          </w:tcPr>
          <w:p w14:paraId="3080CCC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武阳社区卫生服务中心</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E733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lang w:val="en-US" w:eastAsia="zh-CN"/>
              </w:rPr>
            </w:pPr>
            <w:r>
              <w:rPr>
                <w:rFonts w:hint="default" w:ascii="Times New Roman" w:hAnsi="Times New Roman" w:eastAsia="仿宋_GB2312" w:cs="Times New Roman"/>
                <w:i w:val="0"/>
                <w:iCs w:val="0"/>
                <w:color w:val="000000"/>
                <w:sz w:val="20"/>
                <w:szCs w:val="20"/>
                <w:u w:val="none"/>
                <w:lang w:val="en-US" w:eastAsia="zh-CN"/>
              </w:rPr>
              <w:t>0501中医</w:t>
            </w:r>
          </w:p>
          <w:p w14:paraId="66B3D66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lang w:val="en-US" w:eastAsia="zh-CN"/>
              </w:rPr>
            </w:pPr>
            <w:r>
              <w:rPr>
                <w:rFonts w:hint="default" w:ascii="Times New Roman" w:hAnsi="Times New Roman" w:eastAsia="仿宋_GB2312" w:cs="Times New Roman"/>
                <w:i w:val="0"/>
                <w:iCs w:val="0"/>
                <w:color w:val="000000"/>
                <w:sz w:val="20"/>
                <w:szCs w:val="20"/>
                <w:u w:val="none"/>
                <w:lang w:val="en-US" w:eastAsia="zh-CN"/>
              </w:rPr>
              <w:t>内科医师</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FF0F3">
            <w:pPr>
              <w:keepNext w:val="0"/>
              <w:keepLines w:val="0"/>
              <w:pageBreakBefore w:val="0"/>
              <w:widowControl/>
              <w:suppressLineNumbers w:val="0"/>
              <w:kinsoku/>
              <w:wordWrap/>
              <w:overflowPunct/>
              <w:topLinePunct w:val="0"/>
              <w:autoSpaceDE/>
              <w:autoSpaceDN/>
              <w:bidi w:val="0"/>
              <w:adjustRightInd/>
              <w:snapToGrid/>
              <w:spacing w:line="240" w:lineRule="exact"/>
              <w:ind w:firstLine="200" w:firstLineChars="10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本科：中医学</w:t>
            </w:r>
          </w:p>
          <w:p w14:paraId="16EDEC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研究生：中医内科学</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C5A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sz w:val="20"/>
                <w:szCs w:val="20"/>
                <w:u w:val="none"/>
                <w:lang w:val="en-US"/>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普通高等教育</w:t>
            </w:r>
            <w:r>
              <w:rPr>
                <w:rStyle w:val="30"/>
                <w:rFonts w:hint="default" w:ascii="Times New Roman" w:hAnsi="Times New Roman" w:eastAsia="仿宋_GB2312" w:cs="Times New Roman"/>
                <w:color w:val="000000" w:themeColor="text1"/>
                <w:lang w:val="en-US" w:eastAsia="zh-CN" w:bidi="ar"/>
                <w14:textFill>
                  <w14:solidFill>
                    <w14:schemeClr w14:val="tx1"/>
                  </w14:solidFill>
                </w14:textFill>
              </w:rPr>
              <w:t>本科</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及以上学历，并取得相应学位证书</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603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sz w:val="20"/>
                <w:szCs w:val="20"/>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w:t>
            </w:r>
          </w:p>
        </w:tc>
        <w:tc>
          <w:tcPr>
            <w:tcW w:w="2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A21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w:t>
            </w: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1990年1月20日</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及以后出生，中级职称及以上专业技术人员年龄放宽至</w:t>
            </w: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1985年1月20日</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及以后出生；</w:t>
            </w:r>
          </w:p>
          <w:p w14:paraId="6A12CB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themeColor="text1"/>
                <w:sz w:val="20"/>
                <w:szCs w:val="20"/>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2.具有省级及以上卫生健康行政部门颁发的中医科专业住院医师规培合格证或中医内科学专业中级及以上卫生专业技术资格证。</w:t>
            </w:r>
          </w:p>
        </w:tc>
      </w:tr>
      <w:tr w14:paraId="13C01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9" w:hRule="atLeast"/>
          <w:jc w:val="center"/>
        </w:trPr>
        <w:tc>
          <w:tcPr>
            <w:tcW w:w="307" w:type="pct"/>
            <w:vMerge w:val="continue"/>
            <w:tcBorders>
              <w:left w:val="single" w:color="000000" w:sz="4" w:space="0"/>
              <w:right w:val="single" w:color="000000" w:sz="4" w:space="0"/>
            </w:tcBorders>
            <w:shd w:val="clear" w:color="auto" w:fill="auto"/>
            <w:vAlign w:val="center"/>
          </w:tcPr>
          <w:p w14:paraId="78780BB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DA4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0502外科</w:t>
            </w:r>
          </w:p>
          <w:p w14:paraId="2D4446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医师</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D12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专科：临床医学          本科：临床医学            研究生：外科学</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4F6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30"/>
                <w:rFonts w:hint="default" w:ascii="Times New Roman" w:hAnsi="Times New Roman" w:eastAsia="仿宋_GB2312" w:cs="Times New Roman"/>
                <w:color w:val="000000" w:themeColor="text1"/>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普通高等教育</w:t>
            </w:r>
            <w:r>
              <w:rPr>
                <w:rStyle w:val="30"/>
                <w:rFonts w:hint="default" w:ascii="Times New Roman" w:hAnsi="Times New Roman" w:eastAsia="仿宋_GB2312" w:cs="Times New Roman"/>
                <w:color w:val="000000" w:themeColor="text1"/>
                <w:lang w:val="en-US" w:eastAsia="zh-CN" w:bidi="ar"/>
                <w14:textFill>
                  <w14:solidFill>
                    <w14:schemeClr w14:val="tx1"/>
                  </w14:solidFill>
                </w14:textFill>
              </w:rPr>
              <w:t>专科</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及以上学历</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08B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w:t>
            </w:r>
          </w:p>
        </w:tc>
        <w:tc>
          <w:tcPr>
            <w:tcW w:w="2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BE9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w:t>
            </w: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1990年1月20日</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及以后出生，中级职称及以上专业技术人员年龄放宽至</w:t>
            </w: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1985年1月20日</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及以后出生；</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br w:type="textWrapping"/>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2.具有执业医师资格证，且执业范围为外科专业。</w:t>
            </w:r>
          </w:p>
        </w:tc>
      </w:tr>
      <w:tr w14:paraId="122BD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1" w:hRule="atLeast"/>
          <w:jc w:val="center"/>
        </w:trPr>
        <w:tc>
          <w:tcPr>
            <w:tcW w:w="307" w:type="pct"/>
            <w:vMerge w:val="continue"/>
            <w:tcBorders>
              <w:left w:val="single" w:color="000000" w:sz="4" w:space="0"/>
              <w:right w:val="single" w:color="000000" w:sz="4" w:space="0"/>
            </w:tcBorders>
            <w:shd w:val="clear" w:color="auto" w:fill="auto"/>
            <w:vAlign w:val="center"/>
          </w:tcPr>
          <w:p w14:paraId="3D4BC95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E0D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0503内科</w:t>
            </w:r>
          </w:p>
          <w:p w14:paraId="7E95E2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医师</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C11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本科：临床医学</w:t>
            </w:r>
          </w:p>
          <w:p w14:paraId="63875C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研究生：内科学</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8AC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30"/>
                <w:rFonts w:hint="default" w:ascii="Times New Roman" w:hAnsi="Times New Roman" w:eastAsia="仿宋_GB2312" w:cs="Times New Roman"/>
                <w:color w:val="000000" w:themeColor="text1"/>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普通高等教育</w:t>
            </w:r>
            <w:r>
              <w:rPr>
                <w:rStyle w:val="30"/>
                <w:rFonts w:hint="default" w:ascii="Times New Roman" w:hAnsi="Times New Roman" w:eastAsia="仿宋_GB2312" w:cs="Times New Roman"/>
                <w:color w:val="000000" w:themeColor="text1"/>
                <w:lang w:val="en-US" w:eastAsia="zh-CN" w:bidi="ar"/>
                <w14:textFill>
                  <w14:solidFill>
                    <w14:schemeClr w14:val="tx1"/>
                  </w14:solidFill>
                </w14:textFill>
              </w:rPr>
              <w:t>本科</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及以上学历，并取得相应学位证书</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2DC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w:t>
            </w:r>
          </w:p>
        </w:tc>
        <w:tc>
          <w:tcPr>
            <w:tcW w:w="2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476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w:t>
            </w: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1990年1月20日</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及以后出生；</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br w:type="textWrapping"/>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2.具有执业医师资格证，且执业范围为内科专业。</w:t>
            </w:r>
          </w:p>
        </w:tc>
      </w:tr>
      <w:tr w14:paraId="36A13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307" w:type="pct"/>
            <w:vMerge w:val="continue"/>
            <w:tcBorders>
              <w:left w:val="single" w:color="000000" w:sz="4" w:space="0"/>
              <w:right w:val="single" w:color="000000" w:sz="4" w:space="0"/>
            </w:tcBorders>
            <w:shd w:val="clear" w:color="auto" w:fill="auto"/>
            <w:vAlign w:val="center"/>
          </w:tcPr>
          <w:p w14:paraId="72922C9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418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0504药师</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C6C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本科：药学                 研究生：药学</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8FB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000000" w:themeColor="text1"/>
                <w:kern w:val="2"/>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普通高等教育</w:t>
            </w:r>
            <w:r>
              <w:rPr>
                <w:rStyle w:val="30"/>
                <w:rFonts w:hint="default" w:ascii="Times New Roman" w:hAnsi="Times New Roman" w:eastAsia="仿宋_GB2312" w:cs="Times New Roman"/>
                <w:color w:val="000000" w:themeColor="text1"/>
                <w:lang w:val="en-US" w:eastAsia="zh-CN" w:bidi="ar"/>
                <w14:textFill>
                  <w14:solidFill>
                    <w14:schemeClr w14:val="tx1"/>
                  </w14:solidFill>
                </w14:textFill>
              </w:rPr>
              <w:t>本科</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及以上学历，并取得相应学位证书</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652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w:t>
            </w:r>
          </w:p>
        </w:tc>
        <w:tc>
          <w:tcPr>
            <w:tcW w:w="2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733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w:t>
            </w: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1990年1月20日</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及以后出生；</w:t>
            </w:r>
          </w:p>
          <w:p w14:paraId="4E164B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2.具有药学初级（师）及以上卫生专业技术资格证。</w:t>
            </w:r>
          </w:p>
        </w:tc>
      </w:tr>
      <w:tr w14:paraId="18430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8" w:hRule="atLeast"/>
          <w:jc w:val="center"/>
        </w:trPr>
        <w:tc>
          <w:tcPr>
            <w:tcW w:w="307" w:type="pct"/>
            <w:vMerge w:val="continue"/>
            <w:tcBorders>
              <w:left w:val="single" w:color="000000" w:sz="4" w:space="0"/>
              <w:bottom w:val="single" w:color="000000" w:sz="4" w:space="0"/>
              <w:right w:val="single" w:color="000000" w:sz="4" w:space="0"/>
            </w:tcBorders>
            <w:shd w:val="clear" w:color="auto" w:fill="auto"/>
            <w:vAlign w:val="center"/>
          </w:tcPr>
          <w:p w14:paraId="2C833A3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F42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0505护士</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590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专科：护理                 本科：护理学                 研究生：护理学</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4ED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30"/>
                <w:rFonts w:hint="default" w:ascii="Times New Roman" w:hAnsi="Times New Roman" w:eastAsia="仿宋_GB2312" w:cs="Times New Roman"/>
                <w:color w:val="000000" w:themeColor="text1"/>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普通高等教育</w:t>
            </w:r>
            <w:r>
              <w:rPr>
                <w:rStyle w:val="30"/>
                <w:rFonts w:hint="default" w:ascii="Times New Roman" w:hAnsi="Times New Roman" w:eastAsia="仿宋_GB2312" w:cs="Times New Roman"/>
                <w:color w:val="000000" w:themeColor="text1"/>
                <w:lang w:val="en-US" w:eastAsia="zh-CN" w:bidi="ar"/>
                <w14:textFill>
                  <w14:solidFill>
                    <w14:schemeClr w14:val="tx1"/>
                  </w14:solidFill>
                </w14:textFill>
              </w:rPr>
              <w:t>专科</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及以上学历</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CA5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w:t>
            </w:r>
          </w:p>
        </w:tc>
        <w:tc>
          <w:tcPr>
            <w:tcW w:w="2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3C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w:t>
            </w: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1990年1月20日</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及以后出生；</w:t>
            </w:r>
          </w:p>
          <w:p w14:paraId="501AEA66">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2.具有护理学初级及以上卫生专业技术资格证。</w:t>
            </w:r>
          </w:p>
        </w:tc>
      </w:tr>
      <w:tr w14:paraId="60605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3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7D071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五津社区卫生服务中心</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7698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highlight w:val="none"/>
                <w:u w:val="none"/>
                <w:lang w:val="en-US"/>
              </w:rPr>
            </w:pPr>
            <w:r>
              <w:rPr>
                <w:rFonts w:hint="default" w:ascii="Times New Roman" w:hAnsi="Times New Roman" w:eastAsia="仿宋_GB2312" w:cs="Times New Roman"/>
                <w:i w:val="0"/>
                <w:iCs w:val="0"/>
                <w:color w:val="000000"/>
                <w:kern w:val="0"/>
                <w:sz w:val="20"/>
                <w:szCs w:val="20"/>
                <w:highlight w:val="none"/>
                <w:u w:val="none"/>
                <w:lang w:val="en-US" w:eastAsia="zh-CN" w:bidi="ar"/>
              </w:rPr>
              <w:t>0601救护车驾驶员</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26F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不限专业</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C68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普通高等教育</w:t>
            </w:r>
            <w:r>
              <w:rPr>
                <w:rStyle w:val="30"/>
                <w:rFonts w:hint="default" w:ascii="Times New Roman" w:hAnsi="Times New Roman" w:eastAsia="仿宋_GB2312" w:cs="Times New Roman"/>
                <w:color w:val="000000" w:themeColor="text1"/>
                <w:highlight w:val="none"/>
                <w:lang w:val="en-US" w:eastAsia="zh-CN" w:bidi="ar"/>
                <w14:textFill>
                  <w14:solidFill>
                    <w14:schemeClr w14:val="tx1"/>
                  </w14:solidFill>
                </w14:textFill>
              </w:rPr>
              <w:t>专科</w:t>
            </w: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及以上学历</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B7252">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1</w:t>
            </w:r>
          </w:p>
        </w:tc>
        <w:tc>
          <w:tcPr>
            <w:tcW w:w="2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812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1.</w:t>
            </w:r>
            <w:r>
              <w:rPr>
                <w:rFonts w:hint="eastAsia"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1990年1月20日</w:t>
            </w: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及以后出生；</w:t>
            </w:r>
          </w:p>
          <w:p w14:paraId="31C36D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2.取得C1及以上中华人民共和国机动车车辆驾驶证，且具有连续5年以上的实际驾驶工作经验，期间未出现过交通安全事故。</w:t>
            </w:r>
          </w:p>
        </w:tc>
      </w:tr>
      <w:tr w14:paraId="7053D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42" w:hRule="atLeast"/>
          <w:jc w:val="center"/>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68CC2">
            <w:pPr>
              <w:jc w:val="center"/>
              <w:rPr>
                <w:rFonts w:hint="default" w:ascii="Times New Roman" w:hAnsi="Times New Roman" w:eastAsia="仿宋_GB2312" w:cs="Times New Roman"/>
                <w:i w:val="0"/>
                <w:iCs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8131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0602妇科</w:t>
            </w:r>
          </w:p>
          <w:p w14:paraId="30CBE2A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医师</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D72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本科：临床医学</w:t>
            </w:r>
          </w:p>
          <w:p w14:paraId="509ECE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研究生：妇产科学</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AD1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普通高等教育</w:t>
            </w:r>
            <w:r>
              <w:rPr>
                <w:rStyle w:val="30"/>
                <w:rFonts w:hint="default" w:ascii="Times New Roman" w:hAnsi="Times New Roman" w:eastAsia="仿宋_GB2312" w:cs="Times New Roman"/>
                <w:color w:val="000000" w:themeColor="text1"/>
                <w:lang w:val="en-US" w:eastAsia="zh-CN" w:bidi="ar"/>
                <w14:textFill>
                  <w14:solidFill>
                    <w14:schemeClr w14:val="tx1"/>
                  </w14:solidFill>
                </w14:textFill>
              </w:rPr>
              <w:t>本科</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及以上学历，并取得相应学位证书</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74EA5">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w:t>
            </w:r>
          </w:p>
        </w:tc>
        <w:tc>
          <w:tcPr>
            <w:tcW w:w="2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540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w:t>
            </w: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1990年1月20日</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及以后出生；</w:t>
            </w:r>
          </w:p>
          <w:p w14:paraId="0F35D0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2.具有执业医师资格证且执业范围为妇产科学专业。</w:t>
            </w:r>
          </w:p>
        </w:tc>
      </w:tr>
      <w:tr w14:paraId="3AC7F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3" w:hRule="atLeast"/>
          <w:jc w:val="center"/>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16FBC">
            <w:pPr>
              <w:jc w:val="center"/>
              <w:rPr>
                <w:rFonts w:hint="default" w:ascii="Times New Roman" w:hAnsi="Times New Roman" w:eastAsia="仿宋_GB2312" w:cs="Times New Roman"/>
                <w:i w:val="0"/>
                <w:iCs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E548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0"/>
                <w:szCs w:val="20"/>
                <w:highlight w:val="none"/>
                <w:u w:val="none"/>
                <w:lang w:val="en-US" w:eastAsia="zh-CN" w:bidi="ar-SA"/>
              </w:rPr>
            </w:pPr>
            <w:r>
              <w:rPr>
                <w:rFonts w:hint="default" w:ascii="Times New Roman" w:hAnsi="Times New Roman" w:eastAsia="仿宋_GB2312" w:cs="Times New Roman"/>
                <w:i w:val="0"/>
                <w:iCs w:val="0"/>
                <w:color w:val="000000"/>
                <w:kern w:val="0"/>
                <w:sz w:val="20"/>
                <w:szCs w:val="20"/>
                <w:highlight w:val="none"/>
                <w:u w:val="none"/>
                <w:lang w:val="en-US" w:eastAsia="zh-CN" w:bidi="ar"/>
              </w:rPr>
              <w:t>0603护士</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240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专科：护理</w:t>
            </w:r>
            <w:r>
              <w:rPr>
                <w:rFonts w:hint="default" w:ascii="Times New Roman" w:hAnsi="Times New Roman" w:eastAsia="仿宋_GB2312" w:cs="Times New Roman"/>
                <w:i w:val="0"/>
                <w:iCs w:val="0"/>
                <w:color w:val="000000"/>
                <w:kern w:val="0"/>
                <w:sz w:val="20"/>
                <w:szCs w:val="20"/>
                <w:highlight w:val="none"/>
                <w:u w:val="none"/>
                <w:lang w:val="en-US" w:eastAsia="zh-CN" w:bidi="ar"/>
              </w:rPr>
              <w:br w:type="textWrapping"/>
            </w:r>
            <w:r>
              <w:rPr>
                <w:rFonts w:hint="default" w:ascii="Times New Roman" w:hAnsi="Times New Roman" w:eastAsia="仿宋_GB2312" w:cs="Times New Roman"/>
                <w:i w:val="0"/>
                <w:iCs w:val="0"/>
                <w:color w:val="000000"/>
                <w:kern w:val="0"/>
                <w:sz w:val="20"/>
                <w:szCs w:val="20"/>
                <w:highlight w:val="none"/>
                <w:u w:val="none"/>
                <w:lang w:val="en-US" w:eastAsia="zh-CN" w:bidi="ar"/>
              </w:rPr>
              <w:t>本科：护理学</w:t>
            </w:r>
          </w:p>
          <w:p w14:paraId="2B9CD6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研究生：护理学</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341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kern w:val="2"/>
                <w:sz w:val="20"/>
                <w:szCs w:val="20"/>
                <w:highlight w:val="none"/>
                <w:u w:val="none"/>
                <w:lang w:val="en-US" w:eastAsia="zh-CN" w:bidi="ar-SA"/>
                <w14:textFill>
                  <w14:solidFill>
                    <w14:schemeClr w14:val="tx1"/>
                  </w14:solidFill>
                </w14:textFill>
              </w:rPr>
            </w:pPr>
            <w:r>
              <w:rPr>
                <w:rStyle w:val="30"/>
                <w:rFonts w:hint="default" w:ascii="Times New Roman" w:hAnsi="Times New Roman" w:eastAsia="仿宋_GB2312" w:cs="Times New Roman"/>
                <w:color w:val="000000" w:themeColor="text1"/>
                <w:highlight w:val="none"/>
                <w:lang w:val="en-US" w:eastAsia="zh-CN" w:bidi="ar"/>
                <w14:textFill>
                  <w14:solidFill>
                    <w14:schemeClr w14:val="tx1"/>
                  </w14:solidFill>
                </w14:textFill>
              </w:rPr>
              <w:t>专科</w:t>
            </w: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及以上学历</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4BAE3">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2"/>
                <w:sz w:val="20"/>
                <w:szCs w:val="20"/>
                <w:highlight w:val="none"/>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2</w:t>
            </w:r>
          </w:p>
        </w:tc>
        <w:tc>
          <w:tcPr>
            <w:tcW w:w="2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D6A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themeColor="text1"/>
                <w:kern w:val="2"/>
                <w:sz w:val="20"/>
                <w:szCs w:val="20"/>
                <w:highlight w:val="none"/>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1.</w:t>
            </w:r>
            <w:r>
              <w:rPr>
                <w:rFonts w:hint="eastAsia"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1990年1月20日</w:t>
            </w: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及以后出生；</w:t>
            </w: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br w:type="textWrapping"/>
            </w: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2.具有护理学初级及以上卫生专业技术资格证。</w:t>
            </w:r>
          </w:p>
        </w:tc>
      </w:tr>
      <w:tr w14:paraId="218BD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307" w:type="pct"/>
            <w:vMerge w:val="restart"/>
            <w:tcBorders>
              <w:top w:val="single" w:color="000000" w:sz="4" w:space="0"/>
              <w:left w:val="single" w:color="000000" w:sz="4" w:space="0"/>
              <w:right w:val="single" w:color="000000" w:sz="4" w:space="0"/>
            </w:tcBorders>
            <w:shd w:val="clear" w:color="auto" w:fill="auto"/>
            <w:vAlign w:val="center"/>
          </w:tcPr>
          <w:p w14:paraId="462F5B5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花源</w:t>
            </w:r>
          </w:p>
          <w:p w14:paraId="0B97658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卫生院</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F10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0"/>
                <w:szCs w:val="20"/>
                <w:highlight w:val="none"/>
                <w:u w:val="none"/>
                <w:lang w:val="en-US" w:eastAsia="zh-CN"/>
              </w:rPr>
            </w:pPr>
            <w:r>
              <w:rPr>
                <w:rFonts w:hint="default" w:ascii="Times New Roman" w:hAnsi="Times New Roman" w:eastAsia="仿宋_GB2312" w:cs="Times New Roman"/>
                <w:i w:val="0"/>
                <w:iCs w:val="0"/>
                <w:color w:val="000000"/>
                <w:sz w:val="20"/>
                <w:szCs w:val="20"/>
                <w:highlight w:val="none"/>
                <w:u w:val="none"/>
                <w:lang w:val="en-US" w:eastAsia="zh-CN"/>
              </w:rPr>
              <w:t>0701针灸</w:t>
            </w:r>
          </w:p>
          <w:p w14:paraId="5F708F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0"/>
                <w:szCs w:val="20"/>
                <w:highlight w:val="none"/>
                <w:u w:val="none"/>
                <w:lang w:val="en-US" w:eastAsia="zh-CN"/>
              </w:rPr>
            </w:pPr>
            <w:r>
              <w:rPr>
                <w:rFonts w:hint="default" w:ascii="Times New Roman" w:hAnsi="Times New Roman" w:eastAsia="仿宋_GB2312" w:cs="Times New Roman"/>
                <w:i w:val="0"/>
                <w:iCs w:val="0"/>
                <w:color w:val="000000"/>
                <w:sz w:val="20"/>
                <w:szCs w:val="20"/>
                <w:highlight w:val="none"/>
                <w:u w:val="none"/>
                <w:lang w:val="en-US" w:eastAsia="zh-CN"/>
              </w:rPr>
              <w:t>医师</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985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本科：针灸推拿学</w:t>
            </w:r>
          </w:p>
          <w:p w14:paraId="54D1B2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研究生：针灸推拿学</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B63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普通高等教育</w:t>
            </w:r>
            <w:r>
              <w:rPr>
                <w:rStyle w:val="30"/>
                <w:rFonts w:hint="default" w:ascii="Times New Roman" w:hAnsi="Times New Roman" w:eastAsia="仿宋_GB2312" w:cs="Times New Roman"/>
                <w:color w:val="000000" w:themeColor="text1"/>
                <w:highlight w:val="none"/>
                <w:lang w:val="en-US" w:eastAsia="zh-CN" w:bidi="ar"/>
                <w14:textFill>
                  <w14:solidFill>
                    <w14:schemeClr w14:val="tx1"/>
                  </w14:solidFill>
                </w14:textFill>
              </w:rPr>
              <w:t>本科</w:t>
            </w: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及以上学历并取得相应学位证书</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6FC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sz w:val="20"/>
                <w:szCs w:val="20"/>
                <w:highlight w:val="none"/>
                <w:u w:val="none"/>
                <w:lang w:val="en-US" w:eastAsia="zh-CN"/>
                <w14:textFill>
                  <w14:solidFill>
                    <w14:schemeClr w14:val="tx1"/>
                  </w14:solidFill>
                </w14:textFill>
              </w:rPr>
            </w:pPr>
            <w:r>
              <w:rPr>
                <w:rFonts w:hint="default" w:ascii="Times New Roman" w:hAnsi="Times New Roman" w:eastAsia="仿宋_GB2312" w:cs="Times New Roman"/>
                <w:i w:val="0"/>
                <w:iCs w:val="0"/>
                <w:color w:val="000000" w:themeColor="text1"/>
                <w:sz w:val="20"/>
                <w:szCs w:val="20"/>
                <w:highlight w:val="none"/>
                <w:u w:val="none"/>
                <w:lang w:val="en-US" w:eastAsia="zh-CN"/>
                <w14:textFill>
                  <w14:solidFill>
                    <w14:schemeClr w14:val="tx1"/>
                  </w14:solidFill>
                </w14:textFill>
              </w:rPr>
              <w:t>2</w:t>
            </w:r>
          </w:p>
        </w:tc>
        <w:tc>
          <w:tcPr>
            <w:tcW w:w="2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489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themeColor="text1"/>
                <w:sz w:val="20"/>
                <w:szCs w:val="20"/>
                <w:highlight w:val="none"/>
                <w:u w:val="none"/>
                <w:lang w:val="en-US"/>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1.</w:t>
            </w:r>
            <w:r>
              <w:rPr>
                <w:rFonts w:hint="eastAsia"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1990年1月20日</w:t>
            </w: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及以后出生，中级职称及以上专业技术人员年龄可放宽至</w:t>
            </w:r>
            <w:r>
              <w:rPr>
                <w:rFonts w:hint="eastAsia"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1985年1月20日</w:t>
            </w: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及以后出生；</w:t>
            </w: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br w:type="textWrapping"/>
            </w: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2.具有省级及以上卫生健康行政部门颁发的中医科专业住院医师规培合格证或中医针灸学（或推拿（按摩）学）专业中级及以上卫生专业技术资格证。</w:t>
            </w:r>
          </w:p>
        </w:tc>
      </w:tr>
      <w:tr w14:paraId="6E1B1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1" w:hRule="atLeast"/>
          <w:jc w:val="center"/>
        </w:trPr>
        <w:tc>
          <w:tcPr>
            <w:tcW w:w="307" w:type="pct"/>
            <w:vMerge w:val="continue"/>
            <w:tcBorders>
              <w:left w:val="single" w:color="000000" w:sz="4" w:space="0"/>
              <w:right w:val="single" w:color="000000" w:sz="4" w:space="0"/>
            </w:tcBorders>
            <w:shd w:val="clear" w:color="auto" w:fill="auto"/>
            <w:vAlign w:val="center"/>
          </w:tcPr>
          <w:p w14:paraId="01D53FB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C5B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0"/>
                <w:szCs w:val="20"/>
                <w:highlight w:val="none"/>
                <w:u w:val="none"/>
                <w:lang w:val="en-US" w:eastAsia="zh-CN"/>
              </w:rPr>
            </w:pPr>
            <w:r>
              <w:rPr>
                <w:rFonts w:hint="default" w:ascii="Times New Roman" w:hAnsi="Times New Roman" w:eastAsia="仿宋_GB2312" w:cs="Times New Roman"/>
                <w:i w:val="0"/>
                <w:iCs w:val="0"/>
                <w:color w:val="000000"/>
                <w:sz w:val="20"/>
                <w:szCs w:val="20"/>
                <w:highlight w:val="none"/>
                <w:u w:val="none"/>
                <w:lang w:val="en-US" w:eastAsia="zh-CN"/>
              </w:rPr>
              <w:t>0702急诊内科医师</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819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本科：中西医临床医学</w:t>
            </w:r>
            <w:r>
              <w:rPr>
                <w:rFonts w:hint="default" w:ascii="Times New Roman" w:hAnsi="Times New Roman" w:eastAsia="仿宋_GB2312" w:cs="Times New Roman"/>
                <w:i w:val="0"/>
                <w:iCs w:val="0"/>
                <w:color w:val="000000"/>
                <w:kern w:val="0"/>
                <w:sz w:val="20"/>
                <w:szCs w:val="20"/>
                <w:highlight w:val="none"/>
                <w:u w:val="none"/>
                <w:lang w:val="en-US" w:eastAsia="zh-CN" w:bidi="ar"/>
              </w:rPr>
              <w:br w:type="textWrapping"/>
            </w:r>
            <w:r>
              <w:rPr>
                <w:rFonts w:hint="default" w:ascii="Times New Roman" w:hAnsi="Times New Roman" w:eastAsia="仿宋_GB2312" w:cs="Times New Roman"/>
                <w:i w:val="0"/>
                <w:iCs w:val="0"/>
                <w:color w:val="000000"/>
                <w:kern w:val="0"/>
                <w:sz w:val="20"/>
                <w:szCs w:val="20"/>
                <w:highlight w:val="none"/>
                <w:u w:val="none"/>
                <w:lang w:val="en-US" w:eastAsia="zh-CN" w:bidi="ar"/>
              </w:rPr>
              <w:t>研究生：中西医结合临床</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9DA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普通高等教育</w:t>
            </w:r>
            <w:r>
              <w:rPr>
                <w:rStyle w:val="30"/>
                <w:rFonts w:hint="default" w:ascii="Times New Roman" w:hAnsi="Times New Roman" w:eastAsia="仿宋_GB2312" w:cs="Times New Roman"/>
                <w:color w:val="000000" w:themeColor="text1"/>
                <w:highlight w:val="none"/>
                <w:lang w:val="en-US" w:eastAsia="zh-CN" w:bidi="ar"/>
                <w14:textFill>
                  <w14:solidFill>
                    <w14:schemeClr w14:val="tx1"/>
                  </w14:solidFill>
                </w14:textFill>
              </w:rPr>
              <w:t>本科</w:t>
            </w: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及以上学历并取得相应学位证书</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330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sz w:val="20"/>
                <w:szCs w:val="20"/>
                <w:highlight w:val="none"/>
                <w:u w:val="none"/>
                <w:lang w:val="en-US" w:eastAsia="zh-CN"/>
                <w14:textFill>
                  <w14:solidFill>
                    <w14:schemeClr w14:val="tx1"/>
                  </w14:solidFill>
                </w14:textFill>
              </w:rPr>
            </w:pPr>
            <w:r>
              <w:rPr>
                <w:rFonts w:hint="default" w:ascii="Times New Roman" w:hAnsi="Times New Roman" w:eastAsia="仿宋_GB2312" w:cs="Times New Roman"/>
                <w:i w:val="0"/>
                <w:iCs w:val="0"/>
                <w:color w:val="000000" w:themeColor="text1"/>
                <w:sz w:val="20"/>
                <w:szCs w:val="20"/>
                <w:highlight w:val="none"/>
                <w:u w:val="none"/>
                <w:lang w:val="en-US" w:eastAsia="zh-CN"/>
                <w14:textFill>
                  <w14:solidFill>
                    <w14:schemeClr w14:val="tx1"/>
                  </w14:solidFill>
                </w14:textFill>
              </w:rPr>
              <w:t>1</w:t>
            </w:r>
          </w:p>
        </w:tc>
        <w:tc>
          <w:tcPr>
            <w:tcW w:w="2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CA3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1.</w:t>
            </w:r>
            <w:r>
              <w:rPr>
                <w:rFonts w:hint="eastAsia"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1990年1月20日</w:t>
            </w: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及以后出生，中级职称及以上专业技术人员年龄可放宽至</w:t>
            </w:r>
            <w:r>
              <w:rPr>
                <w:rFonts w:hint="eastAsia"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1985年1月20日</w:t>
            </w: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及以后出生；</w:t>
            </w: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br w:type="textWrapping"/>
            </w: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2.</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具有执业医师资格证且执业范围为中西医结合专业。</w:t>
            </w:r>
          </w:p>
        </w:tc>
      </w:tr>
      <w:tr w14:paraId="1D230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jc w:val="center"/>
        </w:trPr>
        <w:tc>
          <w:tcPr>
            <w:tcW w:w="307" w:type="pct"/>
            <w:vMerge w:val="continue"/>
            <w:tcBorders>
              <w:left w:val="single" w:color="000000" w:sz="4" w:space="0"/>
              <w:right w:val="single" w:color="000000" w:sz="4" w:space="0"/>
            </w:tcBorders>
            <w:shd w:val="clear" w:color="auto" w:fill="auto"/>
            <w:vAlign w:val="center"/>
          </w:tcPr>
          <w:p w14:paraId="7F7FA23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AF9B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highlight w:val="none"/>
                <w:u w:val="none"/>
                <w:lang w:val="en-US" w:eastAsia="zh-CN"/>
              </w:rPr>
            </w:pPr>
            <w:r>
              <w:rPr>
                <w:rFonts w:hint="default" w:ascii="Times New Roman" w:hAnsi="Times New Roman" w:eastAsia="仿宋_GB2312" w:cs="Times New Roman"/>
                <w:i w:val="0"/>
                <w:iCs w:val="0"/>
                <w:color w:val="000000"/>
                <w:kern w:val="0"/>
                <w:sz w:val="20"/>
                <w:szCs w:val="20"/>
                <w:highlight w:val="none"/>
                <w:u w:val="none"/>
                <w:lang w:val="en-US" w:eastAsia="zh-CN" w:bidi="ar"/>
              </w:rPr>
              <w:t>0703护士</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DB1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专科：护理</w:t>
            </w:r>
            <w:r>
              <w:rPr>
                <w:rFonts w:hint="default" w:ascii="Times New Roman" w:hAnsi="Times New Roman" w:eastAsia="仿宋_GB2312" w:cs="Times New Roman"/>
                <w:i w:val="0"/>
                <w:iCs w:val="0"/>
                <w:color w:val="000000"/>
                <w:kern w:val="0"/>
                <w:sz w:val="20"/>
                <w:szCs w:val="20"/>
                <w:highlight w:val="none"/>
                <w:u w:val="none"/>
                <w:lang w:val="en-US" w:eastAsia="zh-CN" w:bidi="ar"/>
              </w:rPr>
              <w:br w:type="textWrapping"/>
            </w:r>
            <w:r>
              <w:rPr>
                <w:rFonts w:hint="default" w:ascii="Times New Roman" w:hAnsi="Times New Roman" w:eastAsia="仿宋_GB2312" w:cs="Times New Roman"/>
                <w:i w:val="0"/>
                <w:iCs w:val="0"/>
                <w:color w:val="000000"/>
                <w:kern w:val="0"/>
                <w:sz w:val="20"/>
                <w:szCs w:val="20"/>
                <w:highlight w:val="none"/>
                <w:u w:val="none"/>
                <w:lang w:val="en-US" w:eastAsia="zh-CN" w:bidi="ar"/>
              </w:rPr>
              <w:t>本科：护理学</w:t>
            </w:r>
          </w:p>
          <w:p w14:paraId="251EB8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研究生：护理学</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BD4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普通高等教育</w:t>
            </w:r>
            <w:r>
              <w:rPr>
                <w:rStyle w:val="30"/>
                <w:rFonts w:hint="default" w:ascii="Times New Roman" w:hAnsi="Times New Roman" w:eastAsia="仿宋_GB2312" w:cs="Times New Roman"/>
                <w:color w:val="000000" w:themeColor="text1"/>
                <w:highlight w:val="none"/>
                <w:lang w:val="en-US" w:eastAsia="zh-CN" w:bidi="ar"/>
                <w14:textFill>
                  <w14:solidFill>
                    <w14:schemeClr w14:val="tx1"/>
                  </w14:solidFill>
                </w14:textFill>
              </w:rPr>
              <w:t>专科</w:t>
            </w: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及以上学历</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0279B">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0"/>
                <w:szCs w:val="20"/>
                <w:highlight w:val="none"/>
                <w:u w:val="none"/>
                <w:lang w:val="en-US" w:eastAsia="zh-CN"/>
                <w14:textFill>
                  <w14:solidFill>
                    <w14:schemeClr w14:val="tx1"/>
                  </w14:solidFill>
                </w14:textFill>
              </w:rPr>
            </w:pPr>
            <w:r>
              <w:rPr>
                <w:rFonts w:hint="default" w:ascii="Times New Roman" w:hAnsi="Times New Roman" w:eastAsia="仿宋_GB2312" w:cs="Times New Roman"/>
                <w:i w:val="0"/>
                <w:iCs w:val="0"/>
                <w:color w:val="000000" w:themeColor="text1"/>
                <w:sz w:val="20"/>
                <w:szCs w:val="20"/>
                <w:highlight w:val="none"/>
                <w:u w:val="none"/>
                <w:lang w:val="en-US" w:eastAsia="zh-CN"/>
                <w14:textFill>
                  <w14:solidFill>
                    <w14:schemeClr w14:val="tx1"/>
                  </w14:solidFill>
                </w14:textFill>
              </w:rPr>
              <w:t>5</w:t>
            </w:r>
          </w:p>
        </w:tc>
        <w:tc>
          <w:tcPr>
            <w:tcW w:w="2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048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1.</w:t>
            </w:r>
            <w:r>
              <w:rPr>
                <w:rFonts w:hint="eastAsia"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1990年1月20日</w:t>
            </w: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及以后出生；</w:t>
            </w: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br w:type="textWrapping"/>
            </w: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2.具有护理学初级及以上卫生专业技术资格证。</w:t>
            </w:r>
          </w:p>
        </w:tc>
      </w:tr>
      <w:tr w14:paraId="0A93A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961F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普兴</w:t>
            </w:r>
          </w:p>
          <w:p w14:paraId="66CE61A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卫生院</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724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0801检验</w:t>
            </w:r>
          </w:p>
          <w:p w14:paraId="10E47D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0"/>
                <w:szCs w:val="20"/>
                <w:u w:val="none"/>
                <w:lang w:val="en-US" w:eastAsia="zh-CN"/>
              </w:rPr>
            </w:pPr>
            <w:r>
              <w:rPr>
                <w:rFonts w:hint="default" w:ascii="Times New Roman" w:hAnsi="Times New Roman" w:eastAsia="仿宋_GB2312" w:cs="Times New Roman"/>
                <w:i w:val="0"/>
                <w:iCs w:val="0"/>
                <w:color w:val="000000"/>
                <w:kern w:val="0"/>
                <w:sz w:val="20"/>
                <w:szCs w:val="20"/>
                <w:u w:val="none"/>
                <w:lang w:val="en-US" w:eastAsia="zh-CN" w:bidi="ar"/>
              </w:rPr>
              <w:t>技士</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DA6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 xml:space="preserve">专科：医学检验技术  </w:t>
            </w:r>
          </w:p>
          <w:p w14:paraId="433C91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本科：医学检验技术</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E66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sz w:val="20"/>
                <w:szCs w:val="20"/>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普通高等教育</w:t>
            </w:r>
            <w:r>
              <w:rPr>
                <w:rStyle w:val="30"/>
                <w:rFonts w:hint="default" w:ascii="Times New Roman" w:hAnsi="Times New Roman" w:eastAsia="仿宋_GB2312" w:cs="Times New Roman"/>
                <w:color w:val="000000" w:themeColor="text1"/>
                <w:lang w:val="en-US" w:eastAsia="zh-CN" w:bidi="ar"/>
                <w14:textFill>
                  <w14:solidFill>
                    <w14:schemeClr w14:val="tx1"/>
                  </w14:solidFill>
                </w14:textFill>
              </w:rPr>
              <w:t>专科</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及以上</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31E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sz w:val="20"/>
                <w:szCs w:val="20"/>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w:t>
            </w:r>
          </w:p>
        </w:tc>
        <w:tc>
          <w:tcPr>
            <w:tcW w:w="2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85E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themeColor="text1"/>
                <w:sz w:val="20"/>
                <w:szCs w:val="20"/>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w:t>
            </w: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1990年1月20日</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及以后出生；</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br w:type="textWrapping"/>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2.具有临床医学检验技术初级士及以上卫生专业技术资格证。</w:t>
            </w:r>
          </w:p>
        </w:tc>
      </w:tr>
      <w:tr w14:paraId="519FC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jc w:val="center"/>
        </w:trPr>
        <w:tc>
          <w:tcPr>
            <w:tcW w:w="307" w:type="pct"/>
            <w:vMerge w:val="restart"/>
            <w:tcBorders>
              <w:top w:val="single" w:color="000000" w:sz="4" w:space="0"/>
              <w:left w:val="single" w:color="000000" w:sz="4" w:space="0"/>
              <w:right w:val="single" w:color="000000" w:sz="4" w:space="0"/>
            </w:tcBorders>
            <w:shd w:val="clear" w:color="auto" w:fill="auto"/>
            <w:vAlign w:val="center"/>
          </w:tcPr>
          <w:p w14:paraId="393C84A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lang w:val="en-US" w:eastAsia="zh-CN"/>
              </w:rPr>
            </w:pPr>
            <w:r>
              <w:rPr>
                <w:rFonts w:hint="default" w:ascii="Times New Roman" w:hAnsi="Times New Roman" w:eastAsia="仿宋_GB2312" w:cs="Times New Roman"/>
                <w:i w:val="0"/>
                <w:iCs w:val="0"/>
                <w:color w:val="000000"/>
                <w:sz w:val="20"/>
                <w:szCs w:val="20"/>
                <w:u w:val="none"/>
                <w:lang w:val="en-US" w:eastAsia="zh-CN"/>
              </w:rPr>
              <w:t>永商</w:t>
            </w:r>
          </w:p>
          <w:p w14:paraId="744D35D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lang w:val="en-US" w:eastAsia="zh-CN"/>
              </w:rPr>
            </w:pPr>
            <w:r>
              <w:rPr>
                <w:rFonts w:hint="default" w:ascii="Times New Roman" w:hAnsi="Times New Roman" w:eastAsia="仿宋_GB2312" w:cs="Times New Roman"/>
                <w:i w:val="0"/>
                <w:iCs w:val="0"/>
                <w:color w:val="000000"/>
                <w:sz w:val="20"/>
                <w:szCs w:val="20"/>
                <w:u w:val="none"/>
                <w:lang w:val="en-US" w:eastAsia="zh-CN"/>
              </w:rPr>
              <w:t>卫生院</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97F0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lang w:val="en-US" w:eastAsia="zh-CN"/>
              </w:rPr>
            </w:pPr>
            <w:r>
              <w:rPr>
                <w:rFonts w:hint="default" w:ascii="Times New Roman" w:hAnsi="Times New Roman" w:eastAsia="仿宋_GB2312" w:cs="Times New Roman"/>
                <w:i w:val="0"/>
                <w:iCs w:val="0"/>
                <w:color w:val="000000"/>
                <w:sz w:val="20"/>
                <w:szCs w:val="20"/>
                <w:u w:val="none"/>
                <w:lang w:val="en-US" w:eastAsia="zh-CN"/>
              </w:rPr>
              <w:t>0901药师</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273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专科:药学</w:t>
            </w:r>
            <w:r>
              <w:rPr>
                <w:rFonts w:hint="default" w:ascii="Times New Roman" w:hAnsi="Times New Roman" w:eastAsia="仿宋_GB2312" w:cs="Times New Roman"/>
                <w:i w:val="0"/>
                <w:iCs w:val="0"/>
                <w:color w:val="000000"/>
                <w:kern w:val="0"/>
                <w:sz w:val="20"/>
                <w:szCs w:val="20"/>
                <w:u w:val="none"/>
                <w:lang w:val="en-US" w:eastAsia="zh-CN" w:bidi="ar"/>
              </w:rPr>
              <w:br w:type="textWrapping"/>
            </w:r>
            <w:r>
              <w:rPr>
                <w:rFonts w:hint="default" w:ascii="Times New Roman" w:hAnsi="Times New Roman" w:eastAsia="仿宋_GB2312" w:cs="Times New Roman"/>
                <w:i w:val="0"/>
                <w:iCs w:val="0"/>
                <w:color w:val="000000"/>
                <w:kern w:val="0"/>
                <w:sz w:val="20"/>
                <w:szCs w:val="20"/>
                <w:u w:val="none"/>
                <w:lang w:val="en-US" w:eastAsia="zh-CN" w:bidi="ar"/>
              </w:rPr>
              <w:t>本科：药学</w:t>
            </w:r>
          </w:p>
          <w:p w14:paraId="2EEB6D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研究生：药学</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36A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sz w:val="20"/>
                <w:szCs w:val="20"/>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普通高等教育</w:t>
            </w:r>
            <w:r>
              <w:rPr>
                <w:rStyle w:val="30"/>
                <w:rFonts w:hint="default" w:ascii="Times New Roman" w:hAnsi="Times New Roman" w:eastAsia="仿宋_GB2312" w:cs="Times New Roman"/>
                <w:color w:val="000000" w:themeColor="text1"/>
                <w:lang w:val="en-US" w:eastAsia="zh-CN" w:bidi="ar"/>
                <w14:textFill>
                  <w14:solidFill>
                    <w14:schemeClr w14:val="tx1"/>
                  </w14:solidFill>
                </w14:textFill>
              </w:rPr>
              <w:t>专科</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及以上学历</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61C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sz w:val="20"/>
                <w:szCs w:val="20"/>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w:t>
            </w:r>
          </w:p>
        </w:tc>
        <w:tc>
          <w:tcPr>
            <w:tcW w:w="2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933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w:t>
            </w: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1990年1月20日</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及以后出生；</w:t>
            </w:r>
          </w:p>
          <w:p w14:paraId="5EF798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themeColor="text1"/>
                <w:sz w:val="20"/>
                <w:szCs w:val="20"/>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2.具有药学初级士及以上卫生专业技术资格证。</w:t>
            </w:r>
          </w:p>
        </w:tc>
      </w:tr>
      <w:tr w14:paraId="1EDD7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jc w:val="center"/>
        </w:trPr>
        <w:tc>
          <w:tcPr>
            <w:tcW w:w="307" w:type="pct"/>
            <w:vMerge w:val="continue"/>
            <w:tcBorders>
              <w:left w:val="single" w:color="000000" w:sz="4" w:space="0"/>
              <w:right w:val="single" w:color="000000" w:sz="4" w:space="0"/>
            </w:tcBorders>
            <w:shd w:val="clear" w:color="auto" w:fill="auto"/>
            <w:vAlign w:val="center"/>
          </w:tcPr>
          <w:p w14:paraId="55A9AA6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lang w:val="en-US" w:eastAsia="zh-CN"/>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44E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lang w:val="en-US" w:eastAsia="zh-CN"/>
              </w:rPr>
            </w:pPr>
            <w:r>
              <w:rPr>
                <w:rFonts w:hint="default" w:ascii="Times New Roman" w:hAnsi="Times New Roman" w:eastAsia="仿宋_GB2312" w:cs="Times New Roman"/>
                <w:i w:val="0"/>
                <w:iCs w:val="0"/>
                <w:color w:val="000000"/>
                <w:sz w:val="20"/>
                <w:szCs w:val="20"/>
                <w:u w:val="none"/>
                <w:lang w:val="en-US" w:eastAsia="zh-CN"/>
              </w:rPr>
              <w:t>0902中药师</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A60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专科:中药学</w:t>
            </w:r>
            <w:r>
              <w:rPr>
                <w:rFonts w:hint="default" w:ascii="Times New Roman" w:hAnsi="Times New Roman" w:eastAsia="仿宋_GB2312" w:cs="Times New Roman"/>
                <w:i w:val="0"/>
                <w:iCs w:val="0"/>
                <w:color w:val="000000"/>
                <w:kern w:val="0"/>
                <w:sz w:val="20"/>
                <w:szCs w:val="20"/>
                <w:u w:val="none"/>
                <w:lang w:val="en-US" w:eastAsia="zh-CN" w:bidi="ar"/>
              </w:rPr>
              <w:br w:type="textWrapping"/>
            </w:r>
            <w:r>
              <w:rPr>
                <w:rFonts w:hint="default" w:ascii="Times New Roman" w:hAnsi="Times New Roman" w:eastAsia="仿宋_GB2312" w:cs="Times New Roman"/>
                <w:i w:val="0"/>
                <w:iCs w:val="0"/>
                <w:color w:val="000000"/>
                <w:kern w:val="0"/>
                <w:sz w:val="20"/>
                <w:szCs w:val="20"/>
                <w:u w:val="none"/>
                <w:lang w:val="en-US" w:eastAsia="zh-CN" w:bidi="ar"/>
              </w:rPr>
              <w:t>本科：中药学</w:t>
            </w:r>
          </w:p>
          <w:p w14:paraId="7DCD8C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研究生：中药学</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150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普通高等教育</w:t>
            </w:r>
            <w:r>
              <w:rPr>
                <w:rStyle w:val="30"/>
                <w:rFonts w:hint="default" w:ascii="Times New Roman" w:hAnsi="Times New Roman" w:eastAsia="仿宋_GB2312" w:cs="Times New Roman"/>
                <w:color w:val="000000" w:themeColor="text1"/>
                <w:lang w:val="en-US" w:eastAsia="zh-CN" w:bidi="ar"/>
                <w14:textFill>
                  <w14:solidFill>
                    <w14:schemeClr w14:val="tx1"/>
                  </w14:solidFill>
                </w14:textFill>
              </w:rPr>
              <w:t>专科</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及以上学历</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17F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w:t>
            </w:r>
          </w:p>
        </w:tc>
        <w:tc>
          <w:tcPr>
            <w:tcW w:w="2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1F1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w:t>
            </w: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1990年1月20日</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及以后出生；</w:t>
            </w:r>
          </w:p>
          <w:p w14:paraId="0591C5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2.具有中药学初级士及以上卫生专业技术资格证。</w:t>
            </w:r>
          </w:p>
        </w:tc>
      </w:tr>
      <w:tr w14:paraId="3F4C2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3" w:hRule="atLeast"/>
          <w:jc w:val="center"/>
        </w:trPr>
        <w:tc>
          <w:tcPr>
            <w:tcW w:w="307" w:type="pct"/>
            <w:vMerge w:val="continue"/>
            <w:tcBorders>
              <w:left w:val="single" w:color="000000" w:sz="4" w:space="0"/>
              <w:right w:val="single" w:color="000000" w:sz="4" w:space="0"/>
            </w:tcBorders>
            <w:shd w:val="clear" w:color="auto" w:fill="auto"/>
            <w:vAlign w:val="center"/>
          </w:tcPr>
          <w:p w14:paraId="537C28E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lang w:val="en-US" w:eastAsia="zh-CN"/>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16B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0903针灸</w:t>
            </w:r>
          </w:p>
          <w:p w14:paraId="6A2C35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Times New Roman" w:hAnsi="Times New Roman" w:eastAsia="仿宋_GB2312" w:cs="Times New Roman"/>
                <w:i w:val="0"/>
                <w:iCs w:val="0"/>
                <w:color w:val="000000"/>
                <w:kern w:val="0"/>
                <w:sz w:val="20"/>
                <w:szCs w:val="20"/>
                <w:u w:val="none"/>
                <w:lang w:val="en-US" w:eastAsia="zh-CN" w:bidi="ar"/>
              </w:rPr>
              <w:t>医师</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9FD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本科：针灸推拿学</w:t>
            </w:r>
          </w:p>
          <w:p w14:paraId="61F642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研究生：针灸推拿学</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A53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kern w:val="2"/>
                <w:sz w:val="20"/>
                <w:szCs w:val="20"/>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普通高等教育</w:t>
            </w:r>
            <w:r>
              <w:rPr>
                <w:rStyle w:val="30"/>
                <w:rFonts w:hint="default" w:ascii="Times New Roman" w:hAnsi="Times New Roman" w:eastAsia="仿宋_GB2312" w:cs="Times New Roman"/>
                <w:color w:val="000000" w:themeColor="text1"/>
                <w:lang w:val="en-US" w:eastAsia="zh-CN" w:bidi="ar"/>
                <w14:textFill>
                  <w14:solidFill>
                    <w14:schemeClr w14:val="tx1"/>
                  </w14:solidFill>
                </w14:textFill>
              </w:rPr>
              <w:t>本科</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及以上学历，并取得相应学位证书</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47A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kern w:val="2"/>
                <w:sz w:val="20"/>
                <w:szCs w:val="20"/>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w:t>
            </w:r>
          </w:p>
        </w:tc>
        <w:tc>
          <w:tcPr>
            <w:tcW w:w="2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768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w:t>
            </w: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1990年1月20日</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及以后出生，中级职称及以上专业技术人员年龄可放宽至</w:t>
            </w: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1985年1月20日</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及以后出生；</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br w:type="textWrapping"/>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2.具有执业医师资格证，且执业范围为中医专业。</w:t>
            </w:r>
          </w:p>
        </w:tc>
      </w:tr>
      <w:tr w14:paraId="3426E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307" w:type="pct"/>
            <w:vMerge w:val="continue"/>
            <w:tcBorders>
              <w:left w:val="single" w:color="000000" w:sz="4" w:space="0"/>
              <w:right w:val="single" w:color="000000" w:sz="4" w:space="0"/>
            </w:tcBorders>
            <w:shd w:val="clear" w:color="auto" w:fill="auto"/>
            <w:vAlign w:val="center"/>
          </w:tcPr>
          <w:p w14:paraId="3626C538">
            <w:pPr>
              <w:jc w:val="center"/>
              <w:rPr>
                <w:rFonts w:hint="default" w:ascii="Times New Roman" w:hAnsi="Times New Roman" w:eastAsia="仿宋_GB2312" w:cs="Times New Roman"/>
                <w:i w:val="0"/>
                <w:iCs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587B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0904超声</w:t>
            </w:r>
          </w:p>
          <w:p w14:paraId="2077EA1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医师</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098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专科：临床医学</w:t>
            </w:r>
          </w:p>
          <w:p w14:paraId="4288A0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本科：临床医学、医学影像学</w:t>
            </w:r>
          </w:p>
          <w:p w14:paraId="5B3BC0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研究生：超声医学、影像医学与核医学</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9CD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普通高等教育</w:t>
            </w:r>
            <w:r>
              <w:rPr>
                <w:rStyle w:val="30"/>
                <w:rFonts w:hint="default" w:ascii="Times New Roman" w:hAnsi="Times New Roman" w:eastAsia="仿宋_GB2312" w:cs="Times New Roman"/>
                <w:color w:val="000000" w:themeColor="text1"/>
                <w:highlight w:val="none"/>
                <w:lang w:val="en-US" w:eastAsia="zh-CN" w:bidi="ar"/>
                <w14:textFill>
                  <w14:solidFill>
                    <w14:schemeClr w14:val="tx1"/>
                  </w14:solidFill>
                </w14:textFill>
              </w:rPr>
              <w:t>专科</w:t>
            </w: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及以上学历</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7FB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1</w:t>
            </w:r>
          </w:p>
        </w:tc>
        <w:tc>
          <w:tcPr>
            <w:tcW w:w="2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572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1.</w:t>
            </w:r>
            <w:r>
              <w:rPr>
                <w:rFonts w:hint="eastAsia"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1990年1月20日</w:t>
            </w: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及以后出生，中级职称及以上专业技术人员年龄可放宽至</w:t>
            </w:r>
            <w:r>
              <w:rPr>
                <w:rFonts w:hint="eastAsia"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1985年1月20日</w:t>
            </w: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及以后出生；</w:t>
            </w: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br w:type="textWrapping"/>
            </w: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2.具有执业（助理）医师资格证，且执业范围为医学影像与放射治疗专业。</w:t>
            </w:r>
          </w:p>
        </w:tc>
      </w:tr>
      <w:tr w14:paraId="2E33F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307" w:type="pct"/>
            <w:vMerge w:val="continue"/>
            <w:tcBorders>
              <w:left w:val="single" w:color="000000" w:sz="4" w:space="0"/>
              <w:bottom w:val="single" w:color="000000" w:sz="4" w:space="0"/>
              <w:right w:val="single" w:color="000000" w:sz="4" w:space="0"/>
            </w:tcBorders>
            <w:shd w:val="clear" w:color="auto" w:fill="auto"/>
            <w:vAlign w:val="center"/>
          </w:tcPr>
          <w:p w14:paraId="5AD0984E">
            <w:pPr>
              <w:jc w:val="center"/>
              <w:rPr>
                <w:rFonts w:hint="default" w:ascii="Times New Roman" w:hAnsi="Times New Roman" w:eastAsia="仿宋_GB2312" w:cs="Times New Roman"/>
                <w:i w:val="0"/>
                <w:iCs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2DC1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0905检验</w:t>
            </w:r>
          </w:p>
          <w:p w14:paraId="082A559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技士</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81F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专科：医学检验技术</w:t>
            </w:r>
            <w:r>
              <w:rPr>
                <w:rFonts w:hint="default" w:ascii="Times New Roman" w:hAnsi="Times New Roman" w:eastAsia="仿宋_GB2312" w:cs="Times New Roman"/>
                <w:i w:val="0"/>
                <w:iCs w:val="0"/>
                <w:color w:val="000000"/>
                <w:kern w:val="0"/>
                <w:sz w:val="20"/>
                <w:szCs w:val="20"/>
                <w:u w:val="none"/>
                <w:lang w:val="en-US" w:eastAsia="zh-CN" w:bidi="ar"/>
              </w:rPr>
              <w:br w:type="textWrapping"/>
            </w:r>
            <w:r>
              <w:rPr>
                <w:rFonts w:hint="default" w:ascii="Times New Roman" w:hAnsi="Times New Roman" w:eastAsia="仿宋_GB2312" w:cs="Times New Roman"/>
                <w:i w:val="0"/>
                <w:iCs w:val="0"/>
                <w:color w:val="000000"/>
                <w:kern w:val="0"/>
                <w:sz w:val="20"/>
                <w:szCs w:val="20"/>
                <w:u w:val="none"/>
                <w:lang w:val="en-US" w:eastAsia="zh-CN" w:bidi="ar"/>
              </w:rPr>
              <w:t>本科：医学检验技术</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489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普通高等教育</w:t>
            </w:r>
            <w:r>
              <w:rPr>
                <w:rStyle w:val="30"/>
                <w:rFonts w:hint="default" w:ascii="Times New Roman" w:hAnsi="Times New Roman" w:eastAsia="仿宋_GB2312" w:cs="Times New Roman"/>
                <w:color w:val="000000" w:themeColor="text1"/>
                <w:lang w:val="en-US" w:eastAsia="zh-CN" w:bidi="ar"/>
                <w14:textFill>
                  <w14:solidFill>
                    <w14:schemeClr w14:val="tx1"/>
                  </w14:solidFill>
                </w14:textFill>
              </w:rPr>
              <w:t>专科</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及以上学历</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700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w:t>
            </w:r>
          </w:p>
        </w:tc>
        <w:tc>
          <w:tcPr>
            <w:tcW w:w="2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AD7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themeColor="text1"/>
                <w:kern w:val="2"/>
                <w:sz w:val="20"/>
                <w:szCs w:val="20"/>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w:t>
            </w: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1990年1月20日</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及以后出生，中级职称及以上专业技术人员年龄可放宽至</w:t>
            </w: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1985年1月20日</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及以后出生；</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br w:type="textWrapping"/>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2.具有临床医学检验技术初级士及以上卫生专业技术资格证。</w:t>
            </w:r>
          </w:p>
        </w:tc>
      </w:tr>
      <w:tr w14:paraId="3B279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B9C2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安西</w:t>
            </w:r>
          </w:p>
          <w:p w14:paraId="66B30D1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卫生院</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DFB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1001检验</w:t>
            </w:r>
          </w:p>
          <w:p w14:paraId="5413E4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技士</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763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 xml:space="preserve">专科：医学检验技术   </w:t>
            </w:r>
          </w:p>
          <w:p w14:paraId="303C18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本科：医学检验技术</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AE9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sz w:val="20"/>
                <w:szCs w:val="20"/>
                <w:u w:val="none"/>
                <w:lang w:val="en-US"/>
                <w14:textFill>
                  <w14:solidFill>
                    <w14:schemeClr w14:val="tx1"/>
                  </w14:solidFill>
                </w14:textFill>
              </w:rPr>
            </w:pPr>
            <w:r>
              <w:rPr>
                <w:rStyle w:val="30"/>
                <w:rFonts w:hint="default" w:ascii="Times New Roman" w:hAnsi="Times New Roman" w:eastAsia="仿宋_GB2312" w:cs="Times New Roman"/>
                <w:color w:val="000000" w:themeColor="text1"/>
                <w:lang w:val="en-US" w:eastAsia="zh-CN" w:bidi="ar"/>
                <w14:textFill>
                  <w14:solidFill>
                    <w14:schemeClr w14:val="tx1"/>
                  </w14:solidFill>
                </w14:textFill>
              </w:rPr>
              <w:t>专科</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及以上学历</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7F7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sz w:val="20"/>
                <w:szCs w:val="20"/>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w:t>
            </w:r>
          </w:p>
        </w:tc>
        <w:tc>
          <w:tcPr>
            <w:tcW w:w="2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E5A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themeColor="text1"/>
                <w:sz w:val="20"/>
                <w:szCs w:val="20"/>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w:t>
            </w: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1990年1月20日</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及以后出生，中级职称及以上专业技术人员年龄可放宽至</w:t>
            </w: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1985年1月20日</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及以后出生；</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br w:type="textWrapping"/>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2.具有临床医学检验技术初级士及以上卫生专业技术资格证。</w:t>
            </w:r>
          </w:p>
        </w:tc>
      </w:tr>
      <w:tr w14:paraId="2E317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3" w:hRule="atLeast"/>
          <w:jc w:val="center"/>
        </w:trPr>
        <w:tc>
          <w:tcPr>
            <w:tcW w:w="307" w:type="pct"/>
            <w:vMerge w:val="restart"/>
            <w:tcBorders>
              <w:top w:val="single" w:color="000000" w:sz="4" w:space="0"/>
              <w:left w:val="single" w:color="000000" w:sz="4" w:space="0"/>
              <w:right w:val="single" w:color="000000" w:sz="4" w:space="0"/>
            </w:tcBorders>
            <w:shd w:val="clear" w:color="auto" w:fill="auto"/>
            <w:vAlign w:val="center"/>
          </w:tcPr>
          <w:p w14:paraId="4927495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p>
          <w:p w14:paraId="2238ACA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宝墩</w:t>
            </w:r>
          </w:p>
          <w:p w14:paraId="4A095E8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卫生院</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5F0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0"/>
                <w:szCs w:val="20"/>
                <w:u w:val="none"/>
                <w:lang w:val="en-US" w:eastAsia="zh-CN"/>
              </w:rPr>
            </w:pPr>
            <w:r>
              <w:rPr>
                <w:rFonts w:hint="default" w:ascii="Times New Roman" w:hAnsi="Times New Roman" w:eastAsia="仿宋_GB2312" w:cs="Times New Roman"/>
                <w:i w:val="0"/>
                <w:iCs w:val="0"/>
                <w:color w:val="000000"/>
                <w:sz w:val="20"/>
                <w:szCs w:val="20"/>
                <w:u w:val="none"/>
                <w:lang w:val="en-US" w:eastAsia="zh-CN"/>
              </w:rPr>
              <w:t>1101超声</w:t>
            </w:r>
          </w:p>
          <w:p w14:paraId="147AF8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0"/>
                <w:szCs w:val="20"/>
                <w:u w:val="none"/>
                <w:lang w:val="en-US" w:eastAsia="zh-CN"/>
              </w:rPr>
            </w:pPr>
            <w:r>
              <w:rPr>
                <w:rFonts w:hint="default" w:ascii="Times New Roman" w:hAnsi="Times New Roman" w:eastAsia="仿宋_GB2312" w:cs="Times New Roman"/>
                <w:i w:val="0"/>
                <w:iCs w:val="0"/>
                <w:color w:val="000000"/>
                <w:sz w:val="20"/>
                <w:szCs w:val="20"/>
                <w:u w:val="none"/>
                <w:lang w:val="en-US" w:eastAsia="zh-CN"/>
              </w:rPr>
              <w:t>医师</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16F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专科：临床医学</w:t>
            </w:r>
          </w:p>
          <w:p w14:paraId="7AEDE0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本科：临床医学、</w:t>
            </w:r>
          </w:p>
          <w:p w14:paraId="0CBC9E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医学影像学</w:t>
            </w:r>
          </w:p>
          <w:p w14:paraId="0F086D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研究生：超声医学、影像医学与核医学</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312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sz w:val="20"/>
                <w:szCs w:val="20"/>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普通高等教育专科及以上学历</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15F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sz w:val="20"/>
                <w:szCs w:val="20"/>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w:t>
            </w:r>
          </w:p>
        </w:tc>
        <w:tc>
          <w:tcPr>
            <w:tcW w:w="2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3B4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themeColor="text1"/>
                <w:sz w:val="20"/>
                <w:szCs w:val="20"/>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w:t>
            </w: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1990年1月20日</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及以后出生，中级职称及以上专业技术人员年龄放宽至</w:t>
            </w: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1985年1月20日</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及以后出生；</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br w:type="textWrapping"/>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2.具有执业（助理）医师资格证，且执业范围为医学影像与放射治疗专业。</w:t>
            </w:r>
          </w:p>
        </w:tc>
      </w:tr>
      <w:tr w14:paraId="62EEF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307" w:type="pct"/>
            <w:vMerge w:val="continue"/>
            <w:tcBorders>
              <w:left w:val="single" w:color="000000" w:sz="4" w:space="0"/>
              <w:right w:val="single" w:color="000000" w:sz="4" w:space="0"/>
            </w:tcBorders>
            <w:shd w:val="clear" w:color="auto" w:fill="auto"/>
            <w:vAlign w:val="center"/>
          </w:tcPr>
          <w:p w14:paraId="40C380B0">
            <w:pPr>
              <w:jc w:val="center"/>
              <w:rPr>
                <w:rFonts w:hint="default" w:ascii="Times New Roman" w:hAnsi="Times New Roman" w:eastAsia="仿宋_GB2312" w:cs="Times New Roman"/>
                <w:i w:val="0"/>
                <w:iCs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5D0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1102针灸</w:t>
            </w:r>
          </w:p>
          <w:p w14:paraId="176C9C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医师</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C65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本科：针灸推拿学</w:t>
            </w:r>
          </w:p>
          <w:p w14:paraId="1B0D42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研究生：针灸推拿学</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0A8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普通高等教育</w:t>
            </w:r>
            <w:r>
              <w:rPr>
                <w:rStyle w:val="30"/>
                <w:rFonts w:hint="default" w:ascii="Times New Roman" w:hAnsi="Times New Roman" w:eastAsia="仿宋_GB2312" w:cs="Times New Roman"/>
                <w:color w:val="000000" w:themeColor="text1"/>
                <w:highlight w:val="none"/>
                <w:lang w:val="en-US" w:eastAsia="zh-CN" w:bidi="ar"/>
                <w14:textFill>
                  <w14:solidFill>
                    <w14:schemeClr w14:val="tx1"/>
                  </w14:solidFill>
                </w14:textFill>
              </w:rPr>
              <w:t>本科</w:t>
            </w: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及以上学历，并取得相应学位证书</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855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1</w:t>
            </w:r>
          </w:p>
        </w:tc>
        <w:tc>
          <w:tcPr>
            <w:tcW w:w="2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B90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1.</w:t>
            </w:r>
            <w:r>
              <w:rPr>
                <w:rFonts w:hint="eastAsia"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1990年1月20日</w:t>
            </w: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及以后出生；</w:t>
            </w:r>
          </w:p>
          <w:p w14:paraId="281D39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2.具有省级及以上卫生健康行政部门颁发的中医科专业住院医师规培合格证，或中医针灸学（或推拿（按摩）学）专业中级及以上卫生专业技术资格证。</w:t>
            </w:r>
          </w:p>
        </w:tc>
      </w:tr>
      <w:tr w14:paraId="7E9FD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4" w:hRule="atLeast"/>
          <w:jc w:val="center"/>
        </w:trPr>
        <w:tc>
          <w:tcPr>
            <w:tcW w:w="307" w:type="pct"/>
            <w:vMerge w:val="continue"/>
            <w:tcBorders>
              <w:left w:val="single" w:color="000000" w:sz="4" w:space="0"/>
              <w:right w:val="single" w:color="000000" w:sz="4" w:space="0"/>
            </w:tcBorders>
            <w:shd w:val="clear" w:color="auto" w:fill="auto"/>
            <w:vAlign w:val="center"/>
          </w:tcPr>
          <w:p w14:paraId="25AF1322">
            <w:pPr>
              <w:jc w:val="center"/>
              <w:rPr>
                <w:rFonts w:hint="default" w:ascii="Times New Roman" w:hAnsi="Times New Roman" w:eastAsia="仿宋_GB2312" w:cs="Times New Roman"/>
                <w:i w:val="0"/>
                <w:iCs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B75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1103检验</w:t>
            </w:r>
          </w:p>
          <w:p w14:paraId="11A872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技士</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E0A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专科：医学检验技术</w:t>
            </w:r>
          </w:p>
          <w:p w14:paraId="0F466A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本科：医学检验技术</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6D9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普通高等教育专科及以上学历</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A47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w:t>
            </w:r>
          </w:p>
        </w:tc>
        <w:tc>
          <w:tcPr>
            <w:tcW w:w="2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CD5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w:t>
            </w: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1990年1月20日</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及以后出生，中级职称及以上专业技术人员年龄放宽至</w:t>
            </w: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1985年1月20日</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及以后出生；</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br w:type="textWrapping"/>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2.具有临床医学检验技术初级士及以上卫生专业技术资格证。</w:t>
            </w:r>
          </w:p>
        </w:tc>
      </w:tr>
      <w:tr w14:paraId="7CE5F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jc w:val="center"/>
        </w:trPr>
        <w:tc>
          <w:tcPr>
            <w:tcW w:w="307" w:type="pct"/>
            <w:tcBorders>
              <w:left w:val="single" w:color="000000" w:sz="4" w:space="0"/>
              <w:bottom w:val="single" w:color="000000" w:sz="4" w:space="0"/>
              <w:right w:val="single" w:color="000000" w:sz="4" w:space="0"/>
            </w:tcBorders>
            <w:shd w:val="clear" w:color="auto" w:fill="auto"/>
            <w:vAlign w:val="center"/>
          </w:tcPr>
          <w:p w14:paraId="5330E7E7">
            <w:pPr>
              <w:jc w:val="center"/>
              <w:rPr>
                <w:rFonts w:hint="default" w:ascii="Times New Roman" w:hAnsi="Times New Roman" w:eastAsia="仿宋_GB2312" w:cs="Times New Roman"/>
                <w:i w:val="0"/>
                <w:iCs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51F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1104行政</w:t>
            </w:r>
          </w:p>
          <w:p w14:paraId="612F15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辅助</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337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本科：会计学</w:t>
            </w:r>
          </w:p>
          <w:p w14:paraId="52F5E7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研究生：会计学、会计</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761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普通高等教育</w:t>
            </w:r>
            <w:r>
              <w:rPr>
                <w:rStyle w:val="30"/>
                <w:rFonts w:hint="default" w:ascii="Times New Roman" w:hAnsi="Times New Roman" w:eastAsia="仿宋_GB2312" w:cs="Times New Roman"/>
                <w:color w:val="000000" w:themeColor="text1"/>
                <w:lang w:val="en-US" w:eastAsia="zh-CN" w:bidi="ar"/>
                <w14:textFill>
                  <w14:solidFill>
                    <w14:schemeClr w14:val="tx1"/>
                  </w14:solidFill>
                </w14:textFill>
              </w:rPr>
              <w:t>本科</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及以上学历并取得相应学位证书</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694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w:t>
            </w:r>
          </w:p>
        </w:tc>
        <w:tc>
          <w:tcPr>
            <w:tcW w:w="2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D87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w:t>
            </w: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1990年1月20日</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及以后出生；</w:t>
            </w:r>
          </w:p>
          <w:p w14:paraId="2EDE62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2.具有初级会计专业技术资格证。</w:t>
            </w:r>
          </w:p>
        </w:tc>
      </w:tr>
    </w:tbl>
    <w:p w14:paraId="1E9C8D20">
      <w:pPr>
        <w:keepNext w:val="0"/>
        <w:keepLines w:val="0"/>
        <w:pageBreakBefore w:val="0"/>
        <w:widowControl w:val="0"/>
        <w:kinsoku/>
        <w:wordWrap/>
        <w:overflowPunct/>
        <w:topLinePunct w:val="0"/>
        <w:autoSpaceDE/>
        <w:autoSpaceDN/>
        <w:bidi w:val="0"/>
        <w:spacing w:before="75" w:after="75" w:line="240" w:lineRule="exact"/>
        <w:jc w:val="both"/>
        <w:textAlignment w:val="auto"/>
        <w:rPr>
          <w:rFonts w:hint="default" w:ascii="方正小标宋简体" w:hAnsi="方正小标宋简体" w:eastAsia="方正小标宋简体" w:cs="方正小标宋简体"/>
          <w:color w:val="auto"/>
          <w:kern w:val="0"/>
          <w:sz w:val="44"/>
          <w:szCs w:val="44"/>
          <w:lang w:val="en-US" w:eastAsia="zh-CN"/>
        </w:rPr>
      </w:pPr>
      <w:bookmarkStart w:id="0" w:name="_GoBack"/>
      <w:bookmarkEnd w:id="0"/>
    </w:p>
    <w:sectPr>
      <w:footerReference r:id="rId3" w:type="default"/>
      <w:footerReference r:id="rId4" w:type="even"/>
      <w:pgSz w:w="16838" w:h="11906" w:orient="landscape"/>
      <w:pgMar w:top="907" w:right="1587" w:bottom="907"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9C064">
    <w:pPr>
      <w:pStyle w:val="5"/>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F5AF579">
                          <w:pPr>
                            <w:pStyle w:val="5"/>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5F5AF579">
                    <w:pPr>
                      <w:pStyle w:val="5"/>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txbxContent>
              </v:textbox>
            </v:shape>
          </w:pict>
        </mc:Fallback>
      </mc:AlternateContent>
    </w:r>
  </w:p>
  <w:p w14:paraId="698C1F81">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F0189">
    <w:pPr>
      <w:pStyle w:val="5"/>
    </w:pPr>
    <w:r>
      <mc:AlternateContent>
        <mc:Choice Requires="wps">
          <w:drawing>
            <wp:anchor distT="0" distB="0" distL="114300" distR="114300" simplePos="0" relativeHeight="251660288" behindDoc="0" locked="0" layoutInCell="1" allowOverlap="1">
              <wp:simplePos x="0" y="0"/>
              <wp:positionH relativeFrom="margin">
                <wp:posOffset>9525</wp:posOffset>
              </wp:positionH>
              <wp:positionV relativeFrom="paragraph">
                <wp:posOffset>-133350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97E0D3D">
                          <w:pPr>
                            <w:pStyle w:val="5"/>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- 8 -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0.75pt;margin-top:-10.5pt;height:144pt;width:144pt;mso-position-horizontal-relative:margin;mso-wrap-style:none;z-index:251660288;mso-width-relative:page;mso-height-relative:page;" filled="f" stroked="f" coordsize="21600,21600" o:gfxdata="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lkzHf1AAAAAkBAAAPAAAAAAAAAAEAIAAAACIAAABkcnMvZG93bnJldi54&#10;bWxQSwECFAAUAAAACACHTuJA2oy/PTcCAABvBAAADgAAAAAAAAABACAAAAAjAQAAZHJzL2Uyb0Rv&#10;Yy54bWxQSwUGAAAAAAYABgBZAQAAzAUAAAAA&#10;">
              <v:fill on="f" focussize="0,0"/>
              <v:stroke on="f" weight="0.5pt"/>
              <v:imagedata o:title=""/>
              <o:lock v:ext="edit" aspectratio="f"/>
              <v:textbox inset="0mm,0mm,0mm,0mm" style="mso-fit-shape-to-text:t;">
                <w:txbxContent>
                  <w:p w14:paraId="797E0D3D">
                    <w:pPr>
                      <w:pStyle w:val="5"/>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- 8 -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iMTA2MjY1MjY3MjE0N2FjZjY4NWViOWU3MzMwOGIifQ=="/>
  </w:docVars>
  <w:rsids>
    <w:rsidRoot w:val="00622068"/>
    <w:rsid w:val="0000038D"/>
    <w:rsid w:val="00001D4D"/>
    <w:rsid w:val="00003B3E"/>
    <w:rsid w:val="00004B8D"/>
    <w:rsid w:val="00004F84"/>
    <w:rsid w:val="000059BD"/>
    <w:rsid w:val="000131AD"/>
    <w:rsid w:val="00014C34"/>
    <w:rsid w:val="00015E92"/>
    <w:rsid w:val="00016997"/>
    <w:rsid w:val="0001778B"/>
    <w:rsid w:val="0002017C"/>
    <w:rsid w:val="00020F96"/>
    <w:rsid w:val="00022FFA"/>
    <w:rsid w:val="0002576E"/>
    <w:rsid w:val="00026133"/>
    <w:rsid w:val="00030423"/>
    <w:rsid w:val="00031C9E"/>
    <w:rsid w:val="0003372E"/>
    <w:rsid w:val="00035E6F"/>
    <w:rsid w:val="00040B75"/>
    <w:rsid w:val="00042AB7"/>
    <w:rsid w:val="00044053"/>
    <w:rsid w:val="00050C60"/>
    <w:rsid w:val="00053615"/>
    <w:rsid w:val="00054580"/>
    <w:rsid w:val="00054D64"/>
    <w:rsid w:val="0005747E"/>
    <w:rsid w:val="000577B1"/>
    <w:rsid w:val="000602EF"/>
    <w:rsid w:val="00063407"/>
    <w:rsid w:val="00065863"/>
    <w:rsid w:val="00066A07"/>
    <w:rsid w:val="000702FA"/>
    <w:rsid w:val="000704DA"/>
    <w:rsid w:val="000707B7"/>
    <w:rsid w:val="00072C9A"/>
    <w:rsid w:val="0007380B"/>
    <w:rsid w:val="0007439C"/>
    <w:rsid w:val="000746F1"/>
    <w:rsid w:val="00076156"/>
    <w:rsid w:val="00080429"/>
    <w:rsid w:val="00085D80"/>
    <w:rsid w:val="00090112"/>
    <w:rsid w:val="00091843"/>
    <w:rsid w:val="000946BF"/>
    <w:rsid w:val="00095BBD"/>
    <w:rsid w:val="000A20C7"/>
    <w:rsid w:val="000A3AFF"/>
    <w:rsid w:val="000A40CF"/>
    <w:rsid w:val="000B04D7"/>
    <w:rsid w:val="000B5B13"/>
    <w:rsid w:val="000C009C"/>
    <w:rsid w:val="000C0E56"/>
    <w:rsid w:val="000C5F0E"/>
    <w:rsid w:val="000D01D8"/>
    <w:rsid w:val="000D0F81"/>
    <w:rsid w:val="000D34F4"/>
    <w:rsid w:val="000D488C"/>
    <w:rsid w:val="000D4A0E"/>
    <w:rsid w:val="000D6C4F"/>
    <w:rsid w:val="000D74D7"/>
    <w:rsid w:val="000E10C4"/>
    <w:rsid w:val="000E6C50"/>
    <w:rsid w:val="000E7D4D"/>
    <w:rsid w:val="000E7EDD"/>
    <w:rsid w:val="000F0C49"/>
    <w:rsid w:val="000F1589"/>
    <w:rsid w:val="000F3C1C"/>
    <w:rsid w:val="000F4810"/>
    <w:rsid w:val="000F4E97"/>
    <w:rsid w:val="000F5A4B"/>
    <w:rsid w:val="00100D10"/>
    <w:rsid w:val="00103DEF"/>
    <w:rsid w:val="0010636A"/>
    <w:rsid w:val="00113776"/>
    <w:rsid w:val="00114D6E"/>
    <w:rsid w:val="00116074"/>
    <w:rsid w:val="00116413"/>
    <w:rsid w:val="00121706"/>
    <w:rsid w:val="00125F6D"/>
    <w:rsid w:val="0013112D"/>
    <w:rsid w:val="00132D31"/>
    <w:rsid w:val="0013735F"/>
    <w:rsid w:val="00143710"/>
    <w:rsid w:val="00143B2F"/>
    <w:rsid w:val="001453A6"/>
    <w:rsid w:val="00145506"/>
    <w:rsid w:val="00145871"/>
    <w:rsid w:val="001505F5"/>
    <w:rsid w:val="00152461"/>
    <w:rsid w:val="00153EB4"/>
    <w:rsid w:val="001542D2"/>
    <w:rsid w:val="00157418"/>
    <w:rsid w:val="0015793B"/>
    <w:rsid w:val="00161A6B"/>
    <w:rsid w:val="00161EF8"/>
    <w:rsid w:val="00161FE9"/>
    <w:rsid w:val="00166B0B"/>
    <w:rsid w:val="00167247"/>
    <w:rsid w:val="00167832"/>
    <w:rsid w:val="00176F4C"/>
    <w:rsid w:val="00185596"/>
    <w:rsid w:val="001860D1"/>
    <w:rsid w:val="001875F6"/>
    <w:rsid w:val="00187602"/>
    <w:rsid w:val="00190090"/>
    <w:rsid w:val="00194CFA"/>
    <w:rsid w:val="00195D92"/>
    <w:rsid w:val="001967F4"/>
    <w:rsid w:val="001A0E5D"/>
    <w:rsid w:val="001A3B21"/>
    <w:rsid w:val="001A6343"/>
    <w:rsid w:val="001A6749"/>
    <w:rsid w:val="001A769A"/>
    <w:rsid w:val="001B151A"/>
    <w:rsid w:val="001C0F57"/>
    <w:rsid w:val="001C36CB"/>
    <w:rsid w:val="001D24EA"/>
    <w:rsid w:val="001D36F6"/>
    <w:rsid w:val="001D61E9"/>
    <w:rsid w:val="001E03CE"/>
    <w:rsid w:val="001E104C"/>
    <w:rsid w:val="001E11A2"/>
    <w:rsid w:val="001E16B9"/>
    <w:rsid w:val="001E3B20"/>
    <w:rsid w:val="001E57D3"/>
    <w:rsid w:val="001E7806"/>
    <w:rsid w:val="001E78AB"/>
    <w:rsid w:val="001F136D"/>
    <w:rsid w:val="001F5A40"/>
    <w:rsid w:val="001F7A77"/>
    <w:rsid w:val="00200981"/>
    <w:rsid w:val="00200EB9"/>
    <w:rsid w:val="00201569"/>
    <w:rsid w:val="0020257A"/>
    <w:rsid w:val="0020272A"/>
    <w:rsid w:val="002033F0"/>
    <w:rsid w:val="00203C42"/>
    <w:rsid w:val="002075AB"/>
    <w:rsid w:val="00211120"/>
    <w:rsid w:val="0021208A"/>
    <w:rsid w:val="00212E2D"/>
    <w:rsid w:val="00212F5C"/>
    <w:rsid w:val="00214BC7"/>
    <w:rsid w:val="00216591"/>
    <w:rsid w:val="00217921"/>
    <w:rsid w:val="00217A51"/>
    <w:rsid w:val="00224108"/>
    <w:rsid w:val="0022454B"/>
    <w:rsid w:val="00224A18"/>
    <w:rsid w:val="002264A6"/>
    <w:rsid w:val="00230988"/>
    <w:rsid w:val="002311A1"/>
    <w:rsid w:val="0023168A"/>
    <w:rsid w:val="00233C96"/>
    <w:rsid w:val="00235DBA"/>
    <w:rsid w:val="0024197C"/>
    <w:rsid w:val="00241B1A"/>
    <w:rsid w:val="00243E73"/>
    <w:rsid w:val="00251E14"/>
    <w:rsid w:val="00251E16"/>
    <w:rsid w:val="00253649"/>
    <w:rsid w:val="00256219"/>
    <w:rsid w:val="00260155"/>
    <w:rsid w:val="00261CC2"/>
    <w:rsid w:val="00264422"/>
    <w:rsid w:val="00265C65"/>
    <w:rsid w:val="002675F0"/>
    <w:rsid w:val="00271953"/>
    <w:rsid w:val="002724B3"/>
    <w:rsid w:val="00273075"/>
    <w:rsid w:val="00273AD3"/>
    <w:rsid w:val="00273F70"/>
    <w:rsid w:val="002747DE"/>
    <w:rsid w:val="002761B5"/>
    <w:rsid w:val="002771CB"/>
    <w:rsid w:val="002817D4"/>
    <w:rsid w:val="00282F32"/>
    <w:rsid w:val="00286745"/>
    <w:rsid w:val="0028679D"/>
    <w:rsid w:val="002879F2"/>
    <w:rsid w:val="00291E44"/>
    <w:rsid w:val="00293D1A"/>
    <w:rsid w:val="0029472C"/>
    <w:rsid w:val="002A1612"/>
    <w:rsid w:val="002A1744"/>
    <w:rsid w:val="002A4225"/>
    <w:rsid w:val="002A4651"/>
    <w:rsid w:val="002B0B9A"/>
    <w:rsid w:val="002B10A2"/>
    <w:rsid w:val="002B54A6"/>
    <w:rsid w:val="002B7DA1"/>
    <w:rsid w:val="002C4E5F"/>
    <w:rsid w:val="002C6812"/>
    <w:rsid w:val="002D021B"/>
    <w:rsid w:val="002D0C17"/>
    <w:rsid w:val="002D1C06"/>
    <w:rsid w:val="002D23DA"/>
    <w:rsid w:val="002D2A65"/>
    <w:rsid w:val="002D609F"/>
    <w:rsid w:val="002D6C6C"/>
    <w:rsid w:val="002D7675"/>
    <w:rsid w:val="002E0F2E"/>
    <w:rsid w:val="002E4152"/>
    <w:rsid w:val="002F2837"/>
    <w:rsid w:val="002F2DAA"/>
    <w:rsid w:val="00301F6B"/>
    <w:rsid w:val="00304A31"/>
    <w:rsid w:val="003070A8"/>
    <w:rsid w:val="00307719"/>
    <w:rsid w:val="003114B1"/>
    <w:rsid w:val="00311755"/>
    <w:rsid w:val="0031424E"/>
    <w:rsid w:val="00314A95"/>
    <w:rsid w:val="00316FAF"/>
    <w:rsid w:val="003229AF"/>
    <w:rsid w:val="003229B6"/>
    <w:rsid w:val="0032432F"/>
    <w:rsid w:val="00324E83"/>
    <w:rsid w:val="00330D27"/>
    <w:rsid w:val="00331022"/>
    <w:rsid w:val="003321A8"/>
    <w:rsid w:val="00332DB8"/>
    <w:rsid w:val="00334EBA"/>
    <w:rsid w:val="003356DF"/>
    <w:rsid w:val="00335CC0"/>
    <w:rsid w:val="00340051"/>
    <w:rsid w:val="00340BDF"/>
    <w:rsid w:val="00352116"/>
    <w:rsid w:val="00355DD9"/>
    <w:rsid w:val="003607DB"/>
    <w:rsid w:val="00362605"/>
    <w:rsid w:val="00363B6F"/>
    <w:rsid w:val="0037570F"/>
    <w:rsid w:val="00375CDB"/>
    <w:rsid w:val="003763CE"/>
    <w:rsid w:val="00376947"/>
    <w:rsid w:val="00377214"/>
    <w:rsid w:val="00377BC7"/>
    <w:rsid w:val="00387877"/>
    <w:rsid w:val="00392A64"/>
    <w:rsid w:val="00393EBC"/>
    <w:rsid w:val="00395BE8"/>
    <w:rsid w:val="003A12AE"/>
    <w:rsid w:val="003A2024"/>
    <w:rsid w:val="003A64A8"/>
    <w:rsid w:val="003B0DDC"/>
    <w:rsid w:val="003B1302"/>
    <w:rsid w:val="003B7C70"/>
    <w:rsid w:val="003C0CF8"/>
    <w:rsid w:val="003C1B1A"/>
    <w:rsid w:val="003C31F6"/>
    <w:rsid w:val="003D0777"/>
    <w:rsid w:val="003D108C"/>
    <w:rsid w:val="003D2A44"/>
    <w:rsid w:val="003D3DE4"/>
    <w:rsid w:val="003D60B4"/>
    <w:rsid w:val="003E1598"/>
    <w:rsid w:val="003E2A80"/>
    <w:rsid w:val="003E64F1"/>
    <w:rsid w:val="003F0AF9"/>
    <w:rsid w:val="003F4A1F"/>
    <w:rsid w:val="003F4AAE"/>
    <w:rsid w:val="003F5706"/>
    <w:rsid w:val="003F59D1"/>
    <w:rsid w:val="003F636A"/>
    <w:rsid w:val="003F6D9C"/>
    <w:rsid w:val="003F707A"/>
    <w:rsid w:val="0040042B"/>
    <w:rsid w:val="004010E7"/>
    <w:rsid w:val="00404501"/>
    <w:rsid w:val="00407988"/>
    <w:rsid w:val="0041024B"/>
    <w:rsid w:val="0041471A"/>
    <w:rsid w:val="004163DA"/>
    <w:rsid w:val="004174F4"/>
    <w:rsid w:val="00420492"/>
    <w:rsid w:val="00421002"/>
    <w:rsid w:val="004262F9"/>
    <w:rsid w:val="00426635"/>
    <w:rsid w:val="004270B7"/>
    <w:rsid w:val="004302DD"/>
    <w:rsid w:val="00431BD7"/>
    <w:rsid w:val="00431C2E"/>
    <w:rsid w:val="004344BC"/>
    <w:rsid w:val="00436A22"/>
    <w:rsid w:val="00437DA2"/>
    <w:rsid w:val="0044275B"/>
    <w:rsid w:val="00442CE5"/>
    <w:rsid w:val="00445BC3"/>
    <w:rsid w:val="0045020B"/>
    <w:rsid w:val="004524B6"/>
    <w:rsid w:val="004526C9"/>
    <w:rsid w:val="00452B18"/>
    <w:rsid w:val="00456E05"/>
    <w:rsid w:val="004603FA"/>
    <w:rsid w:val="00465798"/>
    <w:rsid w:val="004673FF"/>
    <w:rsid w:val="00487607"/>
    <w:rsid w:val="0049135E"/>
    <w:rsid w:val="004928F0"/>
    <w:rsid w:val="004931A2"/>
    <w:rsid w:val="004A06EA"/>
    <w:rsid w:val="004B0F64"/>
    <w:rsid w:val="004B2A7D"/>
    <w:rsid w:val="004C0876"/>
    <w:rsid w:val="004C1C16"/>
    <w:rsid w:val="004C388A"/>
    <w:rsid w:val="004C439C"/>
    <w:rsid w:val="004D085A"/>
    <w:rsid w:val="004D08FA"/>
    <w:rsid w:val="004D260E"/>
    <w:rsid w:val="004D5FF9"/>
    <w:rsid w:val="004E0893"/>
    <w:rsid w:val="004E1685"/>
    <w:rsid w:val="004E30F7"/>
    <w:rsid w:val="004E3AC7"/>
    <w:rsid w:val="004E46C3"/>
    <w:rsid w:val="004E4CEA"/>
    <w:rsid w:val="004E52D0"/>
    <w:rsid w:val="004E77D2"/>
    <w:rsid w:val="004E7BC3"/>
    <w:rsid w:val="004F09BC"/>
    <w:rsid w:val="004F0A7F"/>
    <w:rsid w:val="004F2238"/>
    <w:rsid w:val="004F3DBA"/>
    <w:rsid w:val="0050041E"/>
    <w:rsid w:val="0050174E"/>
    <w:rsid w:val="00501DE5"/>
    <w:rsid w:val="00502977"/>
    <w:rsid w:val="0051033E"/>
    <w:rsid w:val="005113D4"/>
    <w:rsid w:val="005171D6"/>
    <w:rsid w:val="00517DEE"/>
    <w:rsid w:val="005223C9"/>
    <w:rsid w:val="00523184"/>
    <w:rsid w:val="005239D6"/>
    <w:rsid w:val="00525866"/>
    <w:rsid w:val="005264E6"/>
    <w:rsid w:val="00527136"/>
    <w:rsid w:val="00527638"/>
    <w:rsid w:val="00531890"/>
    <w:rsid w:val="00533140"/>
    <w:rsid w:val="005335BF"/>
    <w:rsid w:val="0053535E"/>
    <w:rsid w:val="005412BF"/>
    <w:rsid w:val="0054248C"/>
    <w:rsid w:val="00542A1C"/>
    <w:rsid w:val="005437D3"/>
    <w:rsid w:val="005476EC"/>
    <w:rsid w:val="005504B0"/>
    <w:rsid w:val="00553AF2"/>
    <w:rsid w:val="00557117"/>
    <w:rsid w:val="0056173B"/>
    <w:rsid w:val="005623C4"/>
    <w:rsid w:val="00562DCA"/>
    <w:rsid w:val="00566809"/>
    <w:rsid w:val="00567581"/>
    <w:rsid w:val="00567723"/>
    <w:rsid w:val="0057118F"/>
    <w:rsid w:val="00571197"/>
    <w:rsid w:val="00574817"/>
    <w:rsid w:val="00574DB1"/>
    <w:rsid w:val="005761F1"/>
    <w:rsid w:val="00576765"/>
    <w:rsid w:val="005777A8"/>
    <w:rsid w:val="005804B7"/>
    <w:rsid w:val="0058163F"/>
    <w:rsid w:val="00581FAE"/>
    <w:rsid w:val="00584873"/>
    <w:rsid w:val="00587005"/>
    <w:rsid w:val="0058779D"/>
    <w:rsid w:val="00587A88"/>
    <w:rsid w:val="00590E3B"/>
    <w:rsid w:val="0059187C"/>
    <w:rsid w:val="0059211B"/>
    <w:rsid w:val="00592888"/>
    <w:rsid w:val="00592FB9"/>
    <w:rsid w:val="00597AF7"/>
    <w:rsid w:val="005A008C"/>
    <w:rsid w:val="005A18B4"/>
    <w:rsid w:val="005A1C14"/>
    <w:rsid w:val="005A20BC"/>
    <w:rsid w:val="005A248A"/>
    <w:rsid w:val="005A57F8"/>
    <w:rsid w:val="005B0300"/>
    <w:rsid w:val="005C0295"/>
    <w:rsid w:val="005C420A"/>
    <w:rsid w:val="005C44A7"/>
    <w:rsid w:val="005C7E7A"/>
    <w:rsid w:val="005D1B8C"/>
    <w:rsid w:val="005D62B0"/>
    <w:rsid w:val="005D6C6F"/>
    <w:rsid w:val="005D7FE2"/>
    <w:rsid w:val="005E5EDE"/>
    <w:rsid w:val="005F1973"/>
    <w:rsid w:val="005F31EC"/>
    <w:rsid w:val="005F34D9"/>
    <w:rsid w:val="005F5349"/>
    <w:rsid w:val="0060023C"/>
    <w:rsid w:val="00604ABC"/>
    <w:rsid w:val="00604C15"/>
    <w:rsid w:val="00605623"/>
    <w:rsid w:val="006115BC"/>
    <w:rsid w:val="00613306"/>
    <w:rsid w:val="006140F9"/>
    <w:rsid w:val="00614118"/>
    <w:rsid w:val="0061739B"/>
    <w:rsid w:val="00620697"/>
    <w:rsid w:val="00621EEB"/>
    <w:rsid w:val="00622068"/>
    <w:rsid w:val="006257FF"/>
    <w:rsid w:val="00625CC7"/>
    <w:rsid w:val="00626AAE"/>
    <w:rsid w:val="00626EBA"/>
    <w:rsid w:val="00631965"/>
    <w:rsid w:val="00634D4C"/>
    <w:rsid w:val="006365DA"/>
    <w:rsid w:val="006436D8"/>
    <w:rsid w:val="0064471B"/>
    <w:rsid w:val="00644A8E"/>
    <w:rsid w:val="006458DF"/>
    <w:rsid w:val="006466FA"/>
    <w:rsid w:val="00646E59"/>
    <w:rsid w:val="0065081E"/>
    <w:rsid w:val="00651B4D"/>
    <w:rsid w:val="00651DE5"/>
    <w:rsid w:val="00660C57"/>
    <w:rsid w:val="00664226"/>
    <w:rsid w:val="00664E12"/>
    <w:rsid w:val="006672EA"/>
    <w:rsid w:val="00671CA4"/>
    <w:rsid w:val="006725FA"/>
    <w:rsid w:val="00674164"/>
    <w:rsid w:val="0067574C"/>
    <w:rsid w:val="006770B1"/>
    <w:rsid w:val="00677D4C"/>
    <w:rsid w:val="00680E88"/>
    <w:rsid w:val="00683A09"/>
    <w:rsid w:val="00683D03"/>
    <w:rsid w:val="00686535"/>
    <w:rsid w:val="006908E3"/>
    <w:rsid w:val="00694A12"/>
    <w:rsid w:val="00696C5E"/>
    <w:rsid w:val="006A2596"/>
    <w:rsid w:val="006A41B3"/>
    <w:rsid w:val="006A44F8"/>
    <w:rsid w:val="006B1D9A"/>
    <w:rsid w:val="006B1E86"/>
    <w:rsid w:val="006B330B"/>
    <w:rsid w:val="006B3996"/>
    <w:rsid w:val="006B443C"/>
    <w:rsid w:val="006B62BF"/>
    <w:rsid w:val="006C14D3"/>
    <w:rsid w:val="006C1DB8"/>
    <w:rsid w:val="006C2077"/>
    <w:rsid w:val="006C56C3"/>
    <w:rsid w:val="006C7B3C"/>
    <w:rsid w:val="006D0484"/>
    <w:rsid w:val="006D27AA"/>
    <w:rsid w:val="006D4072"/>
    <w:rsid w:val="006D6BB1"/>
    <w:rsid w:val="006D746E"/>
    <w:rsid w:val="006E1EB6"/>
    <w:rsid w:val="006E2335"/>
    <w:rsid w:val="006E26B9"/>
    <w:rsid w:val="006E3081"/>
    <w:rsid w:val="006F19CD"/>
    <w:rsid w:val="006F2E95"/>
    <w:rsid w:val="007042B9"/>
    <w:rsid w:val="0071451F"/>
    <w:rsid w:val="0072012A"/>
    <w:rsid w:val="00720DE0"/>
    <w:rsid w:val="00720EAF"/>
    <w:rsid w:val="007239E9"/>
    <w:rsid w:val="0072514A"/>
    <w:rsid w:val="00725F48"/>
    <w:rsid w:val="007274C8"/>
    <w:rsid w:val="00730BBA"/>
    <w:rsid w:val="0073486E"/>
    <w:rsid w:val="007354AE"/>
    <w:rsid w:val="007415DC"/>
    <w:rsid w:val="0074375E"/>
    <w:rsid w:val="00744228"/>
    <w:rsid w:val="007458EC"/>
    <w:rsid w:val="007575DE"/>
    <w:rsid w:val="007657F7"/>
    <w:rsid w:val="0077327A"/>
    <w:rsid w:val="00773E65"/>
    <w:rsid w:val="007743F0"/>
    <w:rsid w:val="007748F9"/>
    <w:rsid w:val="00774CC1"/>
    <w:rsid w:val="00775B45"/>
    <w:rsid w:val="00775B5D"/>
    <w:rsid w:val="007808FE"/>
    <w:rsid w:val="00782847"/>
    <w:rsid w:val="00786685"/>
    <w:rsid w:val="00787964"/>
    <w:rsid w:val="0079075D"/>
    <w:rsid w:val="00793F10"/>
    <w:rsid w:val="0079461A"/>
    <w:rsid w:val="00795959"/>
    <w:rsid w:val="007973BF"/>
    <w:rsid w:val="00797523"/>
    <w:rsid w:val="007A0821"/>
    <w:rsid w:val="007A1164"/>
    <w:rsid w:val="007A24CB"/>
    <w:rsid w:val="007A7B71"/>
    <w:rsid w:val="007B26ED"/>
    <w:rsid w:val="007C2C57"/>
    <w:rsid w:val="007C3548"/>
    <w:rsid w:val="007C3BB7"/>
    <w:rsid w:val="007C5CF6"/>
    <w:rsid w:val="007D1D61"/>
    <w:rsid w:val="007D2875"/>
    <w:rsid w:val="007D5E66"/>
    <w:rsid w:val="007E1841"/>
    <w:rsid w:val="007E2970"/>
    <w:rsid w:val="007E38D2"/>
    <w:rsid w:val="007E5C39"/>
    <w:rsid w:val="007E6D4B"/>
    <w:rsid w:val="007E6E2A"/>
    <w:rsid w:val="007F328D"/>
    <w:rsid w:val="007F62E4"/>
    <w:rsid w:val="008007A3"/>
    <w:rsid w:val="008036D4"/>
    <w:rsid w:val="0080767B"/>
    <w:rsid w:val="0080776C"/>
    <w:rsid w:val="00807E0A"/>
    <w:rsid w:val="0081188F"/>
    <w:rsid w:val="00814A38"/>
    <w:rsid w:val="00815705"/>
    <w:rsid w:val="00817087"/>
    <w:rsid w:val="00821E10"/>
    <w:rsid w:val="00823CC4"/>
    <w:rsid w:val="00827C76"/>
    <w:rsid w:val="00827EE8"/>
    <w:rsid w:val="008312A0"/>
    <w:rsid w:val="008314DE"/>
    <w:rsid w:val="00831C8F"/>
    <w:rsid w:val="00831E64"/>
    <w:rsid w:val="00834365"/>
    <w:rsid w:val="008407B9"/>
    <w:rsid w:val="0084318A"/>
    <w:rsid w:val="00843682"/>
    <w:rsid w:val="0084631A"/>
    <w:rsid w:val="0085241F"/>
    <w:rsid w:val="00853976"/>
    <w:rsid w:val="008554FB"/>
    <w:rsid w:val="0085593C"/>
    <w:rsid w:val="00861740"/>
    <w:rsid w:val="00862AD7"/>
    <w:rsid w:val="00865B14"/>
    <w:rsid w:val="00870506"/>
    <w:rsid w:val="0087157F"/>
    <w:rsid w:val="008720C4"/>
    <w:rsid w:val="008723BC"/>
    <w:rsid w:val="00874A8E"/>
    <w:rsid w:val="008763BD"/>
    <w:rsid w:val="00881A99"/>
    <w:rsid w:val="008837EA"/>
    <w:rsid w:val="00884EAA"/>
    <w:rsid w:val="00886D47"/>
    <w:rsid w:val="00887993"/>
    <w:rsid w:val="00891B4A"/>
    <w:rsid w:val="00891E20"/>
    <w:rsid w:val="00893C44"/>
    <w:rsid w:val="008944A9"/>
    <w:rsid w:val="008958B4"/>
    <w:rsid w:val="00895D50"/>
    <w:rsid w:val="008A06B9"/>
    <w:rsid w:val="008A3632"/>
    <w:rsid w:val="008A3EA5"/>
    <w:rsid w:val="008A5E8F"/>
    <w:rsid w:val="008A5FEF"/>
    <w:rsid w:val="008A71E8"/>
    <w:rsid w:val="008B02BE"/>
    <w:rsid w:val="008B0953"/>
    <w:rsid w:val="008B12C1"/>
    <w:rsid w:val="008B19EF"/>
    <w:rsid w:val="008B2B47"/>
    <w:rsid w:val="008B58D3"/>
    <w:rsid w:val="008B594A"/>
    <w:rsid w:val="008B65E6"/>
    <w:rsid w:val="008B7066"/>
    <w:rsid w:val="008C3118"/>
    <w:rsid w:val="008C5CE3"/>
    <w:rsid w:val="008C77AF"/>
    <w:rsid w:val="008D06FB"/>
    <w:rsid w:val="008D1922"/>
    <w:rsid w:val="008D1E7F"/>
    <w:rsid w:val="008D3371"/>
    <w:rsid w:val="008E1078"/>
    <w:rsid w:val="008E30F3"/>
    <w:rsid w:val="008E5AE5"/>
    <w:rsid w:val="008E6563"/>
    <w:rsid w:val="008E6ADB"/>
    <w:rsid w:val="008E7B44"/>
    <w:rsid w:val="008E7CC4"/>
    <w:rsid w:val="008F12A0"/>
    <w:rsid w:val="008F177C"/>
    <w:rsid w:val="008F1DA8"/>
    <w:rsid w:val="008F30EC"/>
    <w:rsid w:val="008F3AA0"/>
    <w:rsid w:val="008F6F5E"/>
    <w:rsid w:val="008F78C7"/>
    <w:rsid w:val="009035EC"/>
    <w:rsid w:val="00903D87"/>
    <w:rsid w:val="0090442F"/>
    <w:rsid w:val="00907208"/>
    <w:rsid w:val="0090735D"/>
    <w:rsid w:val="00910043"/>
    <w:rsid w:val="009103AE"/>
    <w:rsid w:val="00911856"/>
    <w:rsid w:val="0091339D"/>
    <w:rsid w:val="009165A4"/>
    <w:rsid w:val="00916FDD"/>
    <w:rsid w:val="00925026"/>
    <w:rsid w:val="0092534F"/>
    <w:rsid w:val="0092677C"/>
    <w:rsid w:val="0093607F"/>
    <w:rsid w:val="0093632C"/>
    <w:rsid w:val="0094005B"/>
    <w:rsid w:val="00940135"/>
    <w:rsid w:val="009416FC"/>
    <w:rsid w:val="00941E59"/>
    <w:rsid w:val="00946821"/>
    <w:rsid w:val="00950D4D"/>
    <w:rsid w:val="00950DE4"/>
    <w:rsid w:val="009522C7"/>
    <w:rsid w:val="009532DF"/>
    <w:rsid w:val="0095467E"/>
    <w:rsid w:val="00954D53"/>
    <w:rsid w:val="0095772E"/>
    <w:rsid w:val="00957931"/>
    <w:rsid w:val="0095796B"/>
    <w:rsid w:val="00960212"/>
    <w:rsid w:val="00961D7F"/>
    <w:rsid w:val="00962184"/>
    <w:rsid w:val="0096421B"/>
    <w:rsid w:val="0096610C"/>
    <w:rsid w:val="0097031C"/>
    <w:rsid w:val="00974F70"/>
    <w:rsid w:val="00977872"/>
    <w:rsid w:val="00982830"/>
    <w:rsid w:val="00982ECF"/>
    <w:rsid w:val="009850EA"/>
    <w:rsid w:val="00985AA3"/>
    <w:rsid w:val="00987A61"/>
    <w:rsid w:val="00991E7F"/>
    <w:rsid w:val="009945F3"/>
    <w:rsid w:val="009962BB"/>
    <w:rsid w:val="009A1B19"/>
    <w:rsid w:val="009A29DF"/>
    <w:rsid w:val="009A473A"/>
    <w:rsid w:val="009A4D5F"/>
    <w:rsid w:val="009A6F25"/>
    <w:rsid w:val="009A7FB4"/>
    <w:rsid w:val="009B10CD"/>
    <w:rsid w:val="009B136E"/>
    <w:rsid w:val="009B483A"/>
    <w:rsid w:val="009B791F"/>
    <w:rsid w:val="009C01B1"/>
    <w:rsid w:val="009C05D5"/>
    <w:rsid w:val="009C153C"/>
    <w:rsid w:val="009C2940"/>
    <w:rsid w:val="009C644E"/>
    <w:rsid w:val="009C7A6D"/>
    <w:rsid w:val="009D0FE7"/>
    <w:rsid w:val="009D2839"/>
    <w:rsid w:val="009D6B66"/>
    <w:rsid w:val="009E2C12"/>
    <w:rsid w:val="009E3BFB"/>
    <w:rsid w:val="009E4A92"/>
    <w:rsid w:val="009F0E2A"/>
    <w:rsid w:val="009F37C1"/>
    <w:rsid w:val="00A03B8B"/>
    <w:rsid w:val="00A1393E"/>
    <w:rsid w:val="00A13A26"/>
    <w:rsid w:val="00A157B5"/>
    <w:rsid w:val="00A160BA"/>
    <w:rsid w:val="00A21143"/>
    <w:rsid w:val="00A24641"/>
    <w:rsid w:val="00A254D8"/>
    <w:rsid w:val="00A25A94"/>
    <w:rsid w:val="00A33AA5"/>
    <w:rsid w:val="00A3463F"/>
    <w:rsid w:val="00A41AD4"/>
    <w:rsid w:val="00A425A6"/>
    <w:rsid w:val="00A42F3C"/>
    <w:rsid w:val="00A43829"/>
    <w:rsid w:val="00A438F0"/>
    <w:rsid w:val="00A4462E"/>
    <w:rsid w:val="00A475A8"/>
    <w:rsid w:val="00A500A8"/>
    <w:rsid w:val="00A54190"/>
    <w:rsid w:val="00A56D4A"/>
    <w:rsid w:val="00A56F8E"/>
    <w:rsid w:val="00A60200"/>
    <w:rsid w:val="00A63308"/>
    <w:rsid w:val="00A6593D"/>
    <w:rsid w:val="00A664A2"/>
    <w:rsid w:val="00A71217"/>
    <w:rsid w:val="00A714A6"/>
    <w:rsid w:val="00A71CA7"/>
    <w:rsid w:val="00A723A7"/>
    <w:rsid w:val="00A7342B"/>
    <w:rsid w:val="00A73EAF"/>
    <w:rsid w:val="00A74875"/>
    <w:rsid w:val="00A756B1"/>
    <w:rsid w:val="00A80ED8"/>
    <w:rsid w:val="00A862D3"/>
    <w:rsid w:val="00A92D7E"/>
    <w:rsid w:val="00AA0625"/>
    <w:rsid w:val="00AA2074"/>
    <w:rsid w:val="00AA59D3"/>
    <w:rsid w:val="00AA7D5A"/>
    <w:rsid w:val="00AB2775"/>
    <w:rsid w:val="00AB3126"/>
    <w:rsid w:val="00AB5261"/>
    <w:rsid w:val="00AC38B5"/>
    <w:rsid w:val="00AC41BB"/>
    <w:rsid w:val="00AC4F2A"/>
    <w:rsid w:val="00AC56B8"/>
    <w:rsid w:val="00AC614D"/>
    <w:rsid w:val="00AD28B9"/>
    <w:rsid w:val="00AD3097"/>
    <w:rsid w:val="00AD58C1"/>
    <w:rsid w:val="00AE073A"/>
    <w:rsid w:val="00AF1219"/>
    <w:rsid w:val="00AF5D27"/>
    <w:rsid w:val="00AF61B7"/>
    <w:rsid w:val="00AF7610"/>
    <w:rsid w:val="00AF786B"/>
    <w:rsid w:val="00B00552"/>
    <w:rsid w:val="00B00DFA"/>
    <w:rsid w:val="00B04B4F"/>
    <w:rsid w:val="00B05B1A"/>
    <w:rsid w:val="00B06651"/>
    <w:rsid w:val="00B06C82"/>
    <w:rsid w:val="00B112EF"/>
    <w:rsid w:val="00B139EC"/>
    <w:rsid w:val="00B14B99"/>
    <w:rsid w:val="00B17404"/>
    <w:rsid w:val="00B20415"/>
    <w:rsid w:val="00B223C1"/>
    <w:rsid w:val="00B23399"/>
    <w:rsid w:val="00B251BB"/>
    <w:rsid w:val="00B25B5F"/>
    <w:rsid w:val="00B27C7E"/>
    <w:rsid w:val="00B345FB"/>
    <w:rsid w:val="00B35BC9"/>
    <w:rsid w:val="00B40286"/>
    <w:rsid w:val="00B41065"/>
    <w:rsid w:val="00B41378"/>
    <w:rsid w:val="00B421C4"/>
    <w:rsid w:val="00B427AC"/>
    <w:rsid w:val="00B43A3E"/>
    <w:rsid w:val="00B45D52"/>
    <w:rsid w:val="00B504B0"/>
    <w:rsid w:val="00B50F07"/>
    <w:rsid w:val="00B50F85"/>
    <w:rsid w:val="00B517BE"/>
    <w:rsid w:val="00B52006"/>
    <w:rsid w:val="00B5322C"/>
    <w:rsid w:val="00B53F95"/>
    <w:rsid w:val="00B54230"/>
    <w:rsid w:val="00B54A25"/>
    <w:rsid w:val="00B54BEC"/>
    <w:rsid w:val="00B55A46"/>
    <w:rsid w:val="00B56241"/>
    <w:rsid w:val="00B57B19"/>
    <w:rsid w:val="00B61698"/>
    <w:rsid w:val="00B61906"/>
    <w:rsid w:val="00B6196C"/>
    <w:rsid w:val="00B636CB"/>
    <w:rsid w:val="00B66572"/>
    <w:rsid w:val="00B734C3"/>
    <w:rsid w:val="00B7407D"/>
    <w:rsid w:val="00B7447B"/>
    <w:rsid w:val="00B74FA5"/>
    <w:rsid w:val="00B75970"/>
    <w:rsid w:val="00B75EAD"/>
    <w:rsid w:val="00B76D70"/>
    <w:rsid w:val="00B7773A"/>
    <w:rsid w:val="00B842D6"/>
    <w:rsid w:val="00B86A86"/>
    <w:rsid w:val="00B87133"/>
    <w:rsid w:val="00B90BEE"/>
    <w:rsid w:val="00B911E9"/>
    <w:rsid w:val="00B93120"/>
    <w:rsid w:val="00B95A4A"/>
    <w:rsid w:val="00B95C2D"/>
    <w:rsid w:val="00B9795B"/>
    <w:rsid w:val="00BA03A3"/>
    <w:rsid w:val="00BA0810"/>
    <w:rsid w:val="00BA0C19"/>
    <w:rsid w:val="00BA1B63"/>
    <w:rsid w:val="00BA2053"/>
    <w:rsid w:val="00BA391C"/>
    <w:rsid w:val="00BA579F"/>
    <w:rsid w:val="00BA5B4E"/>
    <w:rsid w:val="00BA6A60"/>
    <w:rsid w:val="00BB110E"/>
    <w:rsid w:val="00BB1556"/>
    <w:rsid w:val="00BB1DEB"/>
    <w:rsid w:val="00BB1E02"/>
    <w:rsid w:val="00BB6AFB"/>
    <w:rsid w:val="00BB6F4B"/>
    <w:rsid w:val="00BB7345"/>
    <w:rsid w:val="00BC03D6"/>
    <w:rsid w:val="00BC1FD1"/>
    <w:rsid w:val="00BC335F"/>
    <w:rsid w:val="00BD0C6C"/>
    <w:rsid w:val="00BD4FCE"/>
    <w:rsid w:val="00BD6875"/>
    <w:rsid w:val="00BE0D1A"/>
    <w:rsid w:val="00BE19A5"/>
    <w:rsid w:val="00BE1D36"/>
    <w:rsid w:val="00BE2160"/>
    <w:rsid w:val="00BE323C"/>
    <w:rsid w:val="00BE415F"/>
    <w:rsid w:val="00BE602A"/>
    <w:rsid w:val="00BF14B4"/>
    <w:rsid w:val="00BF29B2"/>
    <w:rsid w:val="00BF3444"/>
    <w:rsid w:val="00BF3EEF"/>
    <w:rsid w:val="00BF49C5"/>
    <w:rsid w:val="00BF57BF"/>
    <w:rsid w:val="00C00871"/>
    <w:rsid w:val="00C01E81"/>
    <w:rsid w:val="00C01F2D"/>
    <w:rsid w:val="00C06208"/>
    <w:rsid w:val="00C06D16"/>
    <w:rsid w:val="00C13645"/>
    <w:rsid w:val="00C1530E"/>
    <w:rsid w:val="00C17D1C"/>
    <w:rsid w:val="00C237A9"/>
    <w:rsid w:val="00C27035"/>
    <w:rsid w:val="00C32B92"/>
    <w:rsid w:val="00C34E2E"/>
    <w:rsid w:val="00C45ACB"/>
    <w:rsid w:val="00C4670B"/>
    <w:rsid w:val="00C46897"/>
    <w:rsid w:val="00C52C09"/>
    <w:rsid w:val="00C6242B"/>
    <w:rsid w:val="00C625C6"/>
    <w:rsid w:val="00C657A0"/>
    <w:rsid w:val="00C71B2D"/>
    <w:rsid w:val="00C72F60"/>
    <w:rsid w:val="00C8550F"/>
    <w:rsid w:val="00C909CC"/>
    <w:rsid w:val="00CA1153"/>
    <w:rsid w:val="00CA57A2"/>
    <w:rsid w:val="00CA5EDA"/>
    <w:rsid w:val="00CA64F9"/>
    <w:rsid w:val="00CA6B2D"/>
    <w:rsid w:val="00CA6D83"/>
    <w:rsid w:val="00CB02B6"/>
    <w:rsid w:val="00CB3765"/>
    <w:rsid w:val="00CB39D9"/>
    <w:rsid w:val="00CC0673"/>
    <w:rsid w:val="00CC13AC"/>
    <w:rsid w:val="00CC5E90"/>
    <w:rsid w:val="00CD0F9C"/>
    <w:rsid w:val="00CD15FE"/>
    <w:rsid w:val="00CD2B09"/>
    <w:rsid w:val="00CD2E4D"/>
    <w:rsid w:val="00CD411B"/>
    <w:rsid w:val="00CD45E4"/>
    <w:rsid w:val="00CD4B0C"/>
    <w:rsid w:val="00CD4B15"/>
    <w:rsid w:val="00CD5138"/>
    <w:rsid w:val="00CD5DAC"/>
    <w:rsid w:val="00CD7305"/>
    <w:rsid w:val="00CD765E"/>
    <w:rsid w:val="00CE58FA"/>
    <w:rsid w:val="00CF0C8E"/>
    <w:rsid w:val="00CF3937"/>
    <w:rsid w:val="00CF3BCB"/>
    <w:rsid w:val="00CF5EF8"/>
    <w:rsid w:val="00CF60CC"/>
    <w:rsid w:val="00CF6D4A"/>
    <w:rsid w:val="00D02E8E"/>
    <w:rsid w:val="00D033EB"/>
    <w:rsid w:val="00D03BE9"/>
    <w:rsid w:val="00D0547C"/>
    <w:rsid w:val="00D05C82"/>
    <w:rsid w:val="00D05EE3"/>
    <w:rsid w:val="00D07756"/>
    <w:rsid w:val="00D103B7"/>
    <w:rsid w:val="00D106D2"/>
    <w:rsid w:val="00D11680"/>
    <w:rsid w:val="00D1222D"/>
    <w:rsid w:val="00D177CF"/>
    <w:rsid w:val="00D17EAC"/>
    <w:rsid w:val="00D20BCA"/>
    <w:rsid w:val="00D218E1"/>
    <w:rsid w:val="00D219B2"/>
    <w:rsid w:val="00D22702"/>
    <w:rsid w:val="00D237D9"/>
    <w:rsid w:val="00D25337"/>
    <w:rsid w:val="00D264CF"/>
    <w:rsid w:val="00D26E01"/>
    <w:rsid w:val="00D26FF2"/>
    <w:rsid w:val="00D37834"/>
    <w:rsid w:val="00D41F3E"/>
    <w:rsid w:val="00D44FC3"/>
    <w:rsid w:val="00D45CE0"/>
    <w:rsid w:val="00D47F10"/>
    <w:rsid w:val="00D506F3"/>
    <w:rsid w:val="00D50753"/>
    <w:rsid w:val="00D54F52"/>
    <w:rsid w:val="00D60B33"/>
    <w:rsid w:val="00D61FD1"/>
    <w:rsid w:val="00D64389"/>
    <w:rsid w:val="00D64A01"/>
    <w:rsid w:val="00D669A7"/>
    <w:rsid w:val="00D70210"/>
    <w:rsid w:val="00D710C8"/>
    <w:rsid w:val="00D719FE"/>
    <w:rsid w:val="00D72FF0"/>
    <w:rsid w:val="00D74BF9"/>
    <w:rsid w:val="00D75891"/>
    <w:rsid w:val="00D7674C"/>
    <w:rsid w:val="00D7766A"/>
    <w:rsid w:val="00D80D40"/>
    <w:rsid w:val="00D844D8"/>
    <w:rsid w:val="00D84BB6"/>
    <w:rsid w:val="00D84D66"/>
    <w:rsid w:val="00D86EFE"/>
    <w:rsid w:val="00D87837"/>
    <w:rsid w:val="00D90DB3"/>
    <w:rsid w:val="00D9120E"/>
    <w:rsid w:val="00D917A0"/>
    <w:rsid w:val="00D93EA2"/>
    <w:rsid w:val="00D94A21"/>
    <w:rsid w:val="00D96B1F"/>
    <w:rsid w:val="00D96F64"/>
    <w:rsid w:val="00D97AA0"/>
    <w:rsid w:val="00DA2A62"/>
    <w:rsid w:val="00DA3636"/>
    <w:rsid w:val="00DB0682"/>
    <w:rsid w:val="00DB5527"/>
    <w:rsid w:val="00DB61C2"/>
    <w:rsid w:val="00DC19B1"/>
    <w:rsid w:val="00DC31D8"/>
    <w:rsid w:val="00DC3DC8"/>
    <w:rsid w:val="00DC5A93"/>
    <w:rsid w:val="00DC6769"/>
    <w:rsid w:val="00DC7396"/>
    <w:rsid w:val="00DC7F7D"/>
    <w:rsid w:val="00DD12C1"/>
    <w:rsid w:val="00DD181E"/>
    <w:rsid w:val="00DD19DD"/>
    <w:rsid w:val="00DD286D"/>
    <w:rsid w:val="00DD28F2"/>
    <w:rsid w:val="00DE01BF"/>
    <w:rsid w:val="00DE132B"/>
    <w:rsid w:val="00DE1C41"/>
    <w:rsid w:val="00DE29E8"/>
    <w:rsid w:val="00DE68AD"/>
    <w:rsid w:val="00DE7F6A"/>
    <w:rsid w:val="00DF45F7"/>
    <w:rsid w:val="00DF5424"/>
    <w:rsid w:val="00E015C3"/>
    <w:rsid w:val="00E0224B"/>
    <w:rsid w:val="00E02D59"/>
    <w:rsid w:val="00E112E2"/>
    <w:rsid w:val="00E20F07"/>
    <w:rsid w:val="00E22752"/>
    <w:rsid w:val="00E22C1B"/>
    <w:rsid w:val="00E23559"/>
    <w:rsid w:val="00E23BAA"/>
    <w:rsid w:val="00E24DB8"/>
    <w:rsid w:val="00E25513"/>
    <w:rsid w:val="00E271B9"/>
    <w:rsid w:val="00E27526"/>
    <w:rsid w:val="00E30BD3"/>
    <w:rsid w:val="00E31537"/>
    <w:rsid w:val="00E379EC"/>
    <w:rsid w:val="00E41D4C"/>
    <w:rsid w:val="00E4759E"/>
    <w:rsid w:val="00E47B02"/>
    <w:rsid w:val="00E50E22"/>
    <w:rsid w:val="00E51BED"/>
    <w:rsid w:val="00E5429C"/>
    <w:rsid w:val="00E5594E"/>
    <w:rsid w:val="00E62FE2"/>
    <w:rsid w:val="00E63A11"/>
    <w:rsid w:val="00E63C08"/>
    <w:rsid w:val="00E642B8"/>
    <w:rsid w:val="00E64E2E"/>
    <w:rsid w:val="00E7020B"/>
    <w:rsid w:val="00E71374"/>
    <w:rsid w:val="00E72822"/>
    <w:rsid w:val="00E732CE"/>
    <w:rsid w:val="00E73CDF"/>
    <w:rsid w:val="00E73EEB"/>
    <w:rsid w:val="00E77BC9"/>
    <w:rsid w:val="00E80322"/>
    <w:rsid w:val="00E824AB"/>
    <w:rsid w:val="00E907CA"/>
    <w:rsid w:val="00E92080"/>
    <w:rsid w:val="00E956A3"/>
    <w:rsid w:val="00EA1244"/>
    <w:rsid w:val="00EA7EF0"/>
    <w:rsid w:val="00EB2BD5"/>
    <w:rsid w:val="00EB30AE"/>
    <w:rsid w:val="00EB3330"/>
    <w:rsid w:val="00EB3753"/>
    <w:rsid w:val="00EB4C83"/>
    <w:rsid w:val="00EC16AF"/>
    <w:rsid w:val="00EC6746"/>
    <w:rsid w:val="00ED071D"/>
    <w:rsid w:val="00ED1BE8"/>
    <w:rsid w:val="00ED2AD3"/>
    <w:rsid w:val="00ED3671"/>
    <w:rsid w:val="00ED5C4C"/>
    <w:rsid w:val="00ED6F0D"/>
    <w:rsid w:val="00EE1D1A"/>
    <w:rsid w:val="00EE22B7"/>
    <w:rsid w:val="00EE2714"/>
    <w:rsid w:val="00EE38A8"/>
    <w:rsid w:val="00EE4287"/>
    <w:rsid w:val="00EE7616"/>
    <w:rsid w:val="00EF1170"/>
    <w:rsid w:val="00F02ECB"/>
    <w:rsid w:val="00F034FE"/>
    <w:rsid w:val="00F04975"/>
    <w:rsid w:val="00F04DD9"/>
    <w:rsid w:val="00F070FA"/>
    <w:rsid w:val="00F13A25"/>
    <w:rsid w:val="00F15048"/>
    <w:rsid w:val="00F15457"/>
    <w:rsid w:val="00F23197"/>
    <w:rsid w:val="00F26629"/>
    <w:rsid w:val="00F270B3"/>
    <w:rsid w:val="00F324BC"/>
    <w:rsid w:val="00F3572B"/>
    <w:rsid w:val="00F40278"/>
    <w:rsid w:val="00F40A61"/>
    <w:rsid w:val="00F41DF6"/>
    <w:rsid w:val="00F43D08"/>
    <w:rsid w:val="00F44334"/>
    <w:rsid w:val="00F529ED"/>
    <w:rsid w:val="00F56168"/>
    <w:rsid w:val="00F6091E"/>
    <w:rsid w:val="00F60A41"/>
    <w:rsid w:val="00F610DA"/>
    <w:rsid w:val="00F62795"/>
    <w:rsid w:val="00F632E6"/>
    <w:rsid w:val="00F652BF"/>
    <w:rsid w:val="00F67106"/>
    <w:rsid w:val="00F67A20"/>
    <w:rsid w:val="00F72AC4"/>
    <w:rsid w:val="00F735A1"/>
    <w:rsid w:val="00F742E1"/>
    <w:rsid w:val="00F806AA"/>
    <w:rsid w:val="00F846CD"/>
    <w:rsid w:val="00F84B8C"/>
    <w:rsid w:val="00F8605B"/>
    <w:rsid w:val="00F864E7"/>
    <w:rsid w:val="00F874B4"/>
    <w:rsid w:val="00F941D4"/>
    <w:rsid w:val="00F946D9"/>
    <w:rsid w:val="00F95313"/>
    <w:rsid w:val="00FA43B3"/>
    <w:rsid w:val="00FA4872"/>
    <w:rsid w:val="00FA57FC"/>
    <w:rsid w:val="00FA6790"/>
    <w:rsid w:val="00FA74FF"/>
    <w:rsid w:val="00FA7D0C"/>
    <w:rsid w:val="00FB0043"/>
    <w:rsid w:val="00FB0865"/>
    <w:rsid w:val="00FB0E37"/>
    <w:rsid w:val="00FB4B3E"/>
    <w:rsid w:val="00FB5C25"/>
    <w:rsid w:val="00FB6957"/>
    <w:rsid w:val="00FB7838"/>
    <w:rsid w:val="00FC0F47"/>
    <w:rsid w:val="00FC1530"/>
    <w:rsid w:val="00FC16B8"/>
    <w:rsid w:val="00FD053E"/>
    <w:rsid w:val="00FD3A38"/>
    <w:rsid w:val="00FD55BC"/>
    <w:rsid w:val="00FD7921"/>
    <w:rsid w:val="00FE0D4B"/>
    <w:rsid w:val="00FE0E86"/>
    <w:rsid w:val="00FE14D6"/>
    <w:rsid w:val="00FE312E"/>
    <w:rsid w:val="00FE6C42"/>
    <w:rsid w:val="00FE726A"/>
    <w:rsid w:val="00FF2504"/>
    <w:rsid w:val="00FF2858"/>
    <w:rsid w:val="00FF3101"/>
    <w:rsid w:val="00FF31E1"/>
    <w:rsid w:val="00FF4FDD"/>
    <w:rsid w:val="00FF5E1B"/>
    <w:rsid w:val="01073EFA"/>
    <w:rsid w:val="01660948"/>
    <w:rsid w:val="01834BD0"/>
    <w:rsid w:val="019A5A61"/>
    <w:rsid w:val="02136D1D"/>
    <w:rsid w:val="0227583A"/>
    <w:rsid w:val="02AB2A92"/>
    <w:rsid w:val="031A0AB8"/>
    <w:rsid w:val="032548BA"/>
    <w:rsid w:val="033B78B3"/>
    <w:rsid w:val="03952FF0"/>
    <w:rsid w:val="03F80230"/>
    <w:rsid w:val="042E69E2"/>
    <w:rsid w:val="04306855"/>
    <w:rsid w:val="054D10EA"/>
    <w:rsid w:val="058B2ADE"/>
    <w:rsid w:val="05FF0F4D"/>
    <w:rsid w:val="06543E57"/>
    <w:rsid w:val="069D2694"/>
    <w:rsid w:val="06FD269B"/>
    <w:rsid w:val="07935CBC"/>
    <w:rsid w:val="079C555C"/>
    <w:rsid w:val="08840D3E"/>
    <w:rsid w:val="08D74BFB"/>
    <w:rsid w:val="090C7CB9"/>
    <w:rsid w:val="09256CCD"/>
    <w:rsid w:val="098915A7"/>
    <w:rsid w:val="09B31777"/>
    <w:rsid w:val="09B4074E"/>
    <w:rsid w:val="09E3126E"/>
    <w:rsid w:val="0A0F7121"/>
    <w:rsid w:val="0A6071C9"/>
    <w:rsid w:val="0A635970"/>
    <w:rsid w:val="0BF33ED5"/>
    <w:rsid w:val="0C4E2394"/>
    <w:rsid w:val="0CA460A6"/>
    <w:rsid w:val="0CDF7DBA"/>
    <w:rsid w:val="0CEB1914"/>
    <w:rsid w:val="0DA25129"/>
    <w:rsid w:val="0E2A18DE"/>
    <w:rsid w:val="0E36409E"/>
    <w:rsid w:val="0E461A36"/>
    <w:rsid w:val="0EB14327"/>
    <w:rsid w:val="0EF749EE"/>
    <w:rsid w:val="0F5B6FA3"/>
    <w:rsid w:val="104E0B71"/>
    <w:rsid w:val="10584F71"/>
    <w:rsid w:val="10605463"/>
    <w:rsid w:val="10947D21"/>
    <w:rsid w:val="113C746C"/>
    <w:rsid w:val="11A77E2F"/>
    <w:rsid w:val="12082326"/>
    <w:rsid w:val="12824066"/>
    <w:rsid w:val="13097369"/>
    <w:rsid w:val="13177535"/>
    <w:rsid w:val="13563A36"/>
    <w:rsid w:val="13D637F5"/>
    <w:rsid w:val="144F44C5"/>
    <w:rsid w:val="157166B3"/>
    <w:rsid w:val="158B456E"/>
    <w:rsid w:val="161F5D21"/>
    <w:rsid w:val="162E62FD"/>
    <w:rsid w:val="164E4CC1"/>
    <w:rsid w:val="166F4030"/>
    <w:rsid w:val="16946B78"/>
    <w:rsid w:val="17AB6D73"/>
    <w:rsid w:val="17DF13D1"/>
    <w:rsid w:val="17F13670"/>
    <w:rsid w:val="180F749F"/>
    <w:rsid w:val="181A133A"/>
    <w:rsid w:val="182C217B"/>
    <w:rsid w:val="188B4CA2"/>
    <w:rsid w:val="192479E0"/>
    <w:rsid w:val="19622F5E"/>
    <w:rsid w:val="19FB7D3A"/>
    <w:rsid w:val="1A312930"/>
    <w:rsid w:val="1A643268"/>
    <w:rsid w:val="1ABE68A4"/>
    <w:rsid w:val="1B012302"/>
    <w:rsid w:val="1B413411"/>
    <w:rsid w:val="1B5F48BF"/>
    <w:rsid w:val="1B7F5544"/>
    <w:rsid w:val="1B960946"/>
    <w:rsid w:val="1BC81A14"/>
    <w:rsid w:val="1BF46240"/>
    <w:rsid w:val="1CB1057E"/>
    <w:rsid w:val="1DDA6E3B"/>
    <w:rsid w:val="1DEC5930"/>
    <w:rsid w:val="1E154AEC"/>
    <w:rsid w:val="1E6D49A7"/>
    <w:rsid w:val="1EB2561D"/>
    <w:rsid w:val="1F231026"/>
    <w:rsid w:val="1FA118BF"/>
    <w:rsid w:val="1FB324F1"/>
    <w:rsid w:val="20B50CD2"/>
    <w:rsid w:val="212B00D9"/>
    <w:rsid w:val="216D6B48"/>
    <w:rsid w:val="227E24D9"/>
    <w:rsid w:val="22A30143"/>
    <w:rsid w:val="22E919D6"/>
    <w:rsid w:val="24275328"/>
    <w:rsid w:val="24C966EA"/>
    <w:rsid w:val="251E0D4D"/>
    <w:rsid w:val="2592241D"/>
    <w:rsid w:val="261B7430"/>
    <w:rsid w:val="26487796"/>
    <w:rsid w:val="265A7B33"/>
    <w:rsid w:val="27095DC0"/>
    <w:rsid w:val="270A30E9"/>
    <w:rsid w:val="27322CC9"/>
    <w:rsid w:val="2764338F"/>
    <w:rsid w:val="276D2CA7"/>
    <w:rsid w:val="27B25DD2"/>
    <w:rsid w:val="27E600C3"/>
    <w:rsid w:val="28416434"/>
    <w:rsid w:val="2894796F"/>
    <w:rsid w:val="29F64FFC"/>
    <w:rsid w:val="2B5B296A"/>
    <w:rsid w:val="2BE06F0C"/>
    <w:rsid w:val="2BE76135"/>
    <w:rsid w:val="2C5B0BFD"/>
    <w:rsid w:val="2CBF66F0"/>
    <w:rsid w:val="2CF16522"/>
    <w:rsid w:val="2D1B4096"/>
    <w:rsid w:val="2D2854D3"/>
    <w:rsid w:val="2DD34C40"/>
    <w:rsid w:val="2DE067C9"/>
    <w:rsid w:val="2E02241C"/>
    <w:rsid w:val="2E4069B9"/>
    <w:rsid w:val="2E4711A7"/>
    <w:rsid w:val="2EBA6F40"/>
    <w:rsid w:val="2EDA45E9"/>
    <w:rsid w:val="2F0E77CF"/>
    <w:rsid w:val="2F2346AD"/>
    <w:rsid w:val="2F7775DB"/>
    <w:rsid w:val="2F95623B"/>
    <w:rsid w:val="2FF57A85"/>
    <w:rsid w:val="30EC4D35"/>
    <w:rsid w:val="313C0FA6"/>
    <w:rsid w:val="31442331"/>
    <w:rsid w:val="317C13EF"/>
    <w:rsid w:val="32081DDE"/>
    <w:rsid w:val="3221691C"/>
    <w:rsid w:val="32342D6D"/>
    <w:rsid w:val="32EF1AD0"/>
    <w:rsid w:val="32F270DA"/>
    <w:rsid w:val="332D6709"/>
    <w:rsid w:val="338317D2"/>
    <w:rsid w:val="33C1667B"/>
    <w:rsid w:val="33F627C9"/>
    <w:rsid w:val="343D3571"/>
    <w:rsid w:val="34AD00C5"/>
    <w:rsid w:val="34BE6598"/>
    <w:rsid w:val="351A4295"/>
    <w:rsid w:val="355552CD"/>
    <w:rsid w:val="35BE3B3D"/>
    <w:rsid w:val="35D966A5"/>
    <w:rsid w:val="36B62932"/>
    <w:rsid w:val="36EF5067"/>
    <w:rsid w:val="3806789D"/>
    <w:rsid w:val="381A53D8"/>
    <w:rsid w:val="38B578C0"/>
    <w:rsid w:val="38D355D4"/>
    <w:rsid w:val="392A44BE"/>
    <w:rsid w:val="3962773F"/>
    <w:rsid w:val="3A7206CF"/>
    <w:rsid w:val="3B0954D1"/>
    <w:rsid w:val="3B9D5660"/>
    <w:rsid w:val="3C033346"/>
    <w:rsid w:val="3C834E34"/>
    <w:rsid w:val="3CCF24FA"/>
    <w:rsid w:val="3CD22B8C"/>
    <w:rsid w:val="3D4150B6"/>
    <w:rsid w:val="3DCB0FBD"/>
    <w:rsid w:val="3DDB0EEF"/>
    <w:rsid w:val="3E3B0091"/>
    <w:rsid w:val="3E595E2E"/>
    <w:rsid w:val="3F36754E"/>
    <w:rsid w:val="3F3D74FE"/>
    <w:rsid w:val="3F3E343D"/>
    <w:rsid w:val="3FB157F6"/>
    <w:rsid w:val="3FD5085C"/>
    <w:rsid w:val="4043515C"/>
    <w:rsid w:val="407D3702"/>
    <w:rsid w:val="409C289E"/>
    <w:rsid w:val="40AA3F86"/>
    <w:rsid w:val="4231163C"/>
    <w:rsid w:val="424B3CDF"/>
    <w:rsid w:val="4252065D"/>
    <w:rsid w:val="42733338"/>
    <w:rsid w:val="427D5114"/>
    <w:rsid w:val="43040332"/>
    <w:rsid w:val="43FF6DE5"/>
    <w:rsid w:val="45761ACB"/>
    <w:rsid w:val="45E069E1"/>
    <w:rsid w:val="45E85E80"/>
    <w:rsid w:val="46693B97"/>
    <w:rsid w:val="4688178D"/>
    <w:rsid w:val="46AA47BC"/>
    <w:rsid w:val="46BD1BF8"/>
    <w:rsid w:val="46DC584E"/>
    <w:rsid w:val="47AD24B7"/>
    <w:rsid w:val="48246C11"/>
    <w:rsid w:val="4A8F6C20"/>
    <w:rsid w:val="4B04580A"/>
    <w:rsid w:val="4BD0412C"/>
    <w:rsid w:val="4D2B4E39"/>
    <w:rsid w:val="4D334060"/>
    <w:rsid w:val="4DCD65FD"/>
    <w:rsid w:val="4E4064D0"/>
    <w:rsid w:val="4EB21F73"/>
    <w:rsid w:val="4F673244"/>
    <w:rsid w:val="4FA07FD6"/>
    <w:rsid w:val="50056699"/>
    <w:rsid w:val="50FA156D"/>
    <w:rsid w:val="516B413F"/>
    <w:rsid w:val="51BF0246"/>
    <w:rsid w:val="5294040B"/>
    <w:rsid w:val="52BA7B7B"/>
    <w:rsid w:val="52BC63EB"/>
    <w:rsid w:val="53135F9B"/>
    <w:rsid w:val="53B6163B"/>
    <w:rsid w:val="53CB0799"/>
    <w:rsid w:val="54691188"/>
    <w:rsid w:val="54C86F9D"/>
    <w:rsid w:val="54DE515B"/>
    <w:rsid w:val="55567F4B"/>
    <w:rsid w:val="564D54A0"/>
    <w:rsid w:val="56C8194B"/>
    <w:rsid w:val="56E85B49"/>
    <w:rsid w:val="56F535FB"/>
    <w:rsid w:val="57FF5DF0"/>
    <w:rsid w:val="585F6790"/>
    <w:rsid w:val="5870229A"/>
    <w:rsid w:val="598909A1"/>
    <w:rsid w:val="5A22491D"/>
    <w:rsid w:val="5A3C185D"/>
    <w:rsid w:val="5B2277F2"/>
    <w:rsid w:val="5B36265E"/>
    <w:rsid w:val="5B4E527F"/>
    <w:rsid w:val="5B825835"/>
    <w:rsid w:val="5B8322E4"/>
    <w:rsid w:val="5BD85411"/>
    <w:rsid w:val="5C103EE5"/>
    <w:rsid w:val="5C273910"/>
    <w:rsid w:val="5C9B540C"/>
    <w:rsid w:val="5CE16465"/>
    <w:rsid w:val="5D6B748C"/>
    <w:rsid w:val="5E077D3B"/>
    <w:rsid w:val="5E42638E"/>
    <w:rsid w:val="5ED62D21"/>
    <w:rsid w:val="5F023BDA"/>
    <w:rsid w:val="5F117C07"/>
    <w:rsid w:val="5F225D40"/>
    <w:rsid w:val="602E5D00"/>
    <w:rsid w:val="60BE566E"/>
    <w:rsid w:val="61345FB9"/>
    <w:rsid w:val="621C6FEF"/>
    <w:rsid w:val="621D353F"/>
    <w:rsid w:val="6237536A"/>
    <w:rsid w:val="626559E9"/>
    <w:rsid w:val="62807A62"/>
    <w:rsid w:val="62A74795"/>
    <w:rsid w:val="62A90D87"/>
    <w:rsid w:val="63404889"/>
    <w:rsid w:val="634E5370"/>
    <w:rsid w:val="63E53F33"/>
    <w:rsid w:val="63F75E16"/>
    <w:rsid w:val="6404013D"/>
    <w:rsid w:val="64867539"/>
    <w:rsid w:val="64AC32E1"/>
    <w:rsid w:val="65390F82"/>
    <w:rsid w:val="66430F47"/>
    <w:rsid w:val="668607AD"/>
    <w:rsid w:val="66860EDB"/>
    <w:rsid w:val="66B857A8"/>
    <w:rsid w:val="6717163C"/>
    <w:rsid w:val="675D553E"/>
    <w:rsid w:val="67D65F6A"/>
    <w:rsid w:val="6821710D"/>
    <w:rsid w:val="68751B23"/>
    <w:rsid w:val="68A0669B"/>
    <w:rsid w:val="68DE53E5"/>
    <w:rsid w:val="699F29DF"/>
    <w:rsid w:val="699F7707"/>
    <w:rsid w:val="6A9F127B"/>
    <w:rsid w:val="6AAC70F9"/>
    <w:rsid w:val="6AB51D8E"/>
    <w:rsid w:val="6B166CD1"/>
    <w:rsid w:val="6B2F38EF"/>
    <w:rsid w:val="6B452DFA"/>
    <w:rsid w:val="6C997588"/>
    <w:rsid w:val="6CCC45CD"/>
    <w:rsid w:val="6D0D3A9B"/>
    <w:rsid w:val="6D4636DC"/>
    <w:rsid w:val="6D7014C4"/>
    <w:rsid w:val="6E8F3C01"/>
    <w:rsid w:val="6E9E33D9"/>
    <w:rsid w:val="6F0F710E"/>
    <w:rsid w:val="6F1B6C7C"/>
    <w:rsid w:val="6F3F27E3"/>
    <w:rsid w:val="6F442EF3"/>
    <w:rsid w:val="70426E23"/>
    <w:rsid w:val="709C6B87"/>
    <w:rsid w:val="70B65A7B"/>
    <w:rsid w:val="71B846D3"/>
    <w:rsid w:val="71C16B27"/>
    <w:rsid w:val="722C2936"/>
    <w:rsid w:val="72511362"/>
    <w:rsid w:val="7259387B"/>
    <w:rsid w:val="72B20A8F"/>
    <w:rsid w:val="72C25429"/>
    <w:rsid w:val="72C864B2"/>
    <w:rsid w:val="72E66F99"/>
    <w:rsid w:val="72EE19B2"/>
    <w:rsid w:val="72F14DB0"/>
    <w:rsid w:val="731405E7"/>
    <w:rsid w:val="731946A5"/>
    <w:rsid w:val="73245D03"/>
    <w:rsid w:val="734A27AC"/>
    <w:rsid w:val="737D5D83"/>
    <w:rsid w:val="73CC2A2F"/>
    <w:rsid w:val="743462E1"/>
    <w:rsid w:val="749263E0"/>
    <w:rsid w:val="74B47636"/>
    <w:rsid w:val="74DF293D"/>
    <w:rsid w:val="751A1D30"/>
    <w:rsid w:val="75606235"/>
    <w:rsid w:val="75F95A6F"/>
    <w:rsid w:val="76937428"/>
    <w:rsid w:val="76B85910"/>
    <w:rsid w:val="76CE5FCD"/>
    <w:rsid w:val="76D16894"/>
    <w:rsid w:val="77104860"/>
    <w:rsid w:val="772E75FA"/>
    <w:rsid w:val="774422E4"/>
    <w:rsid w:val="777C7EBC"/>
    <w:rsid w:val="77C515A0"/>
    <w:rsid w:val="78482DE0"/>
    <w:rsid w:val="78A25A23"/>
    <w:rsid w:val="790801A1"/>
    <w:rsid w:val="797A5744"/>
    <w:rsid w:val="79BF13E7"/>
    <w:rsid w:val="79E4446E"/>
    <w:rsid w:val="7A153E83"/>
    <w:rsid w:val="7B062C26"/>
    <w:rsid w:val="7C6E0E35"/>
    <w:rsid w:val="7CA5447A"/>
    <w:rsid w:val="7CA6488E"/>
    <w:rsid w:val="7CBA1E9B"/>
    <w:rsid w:val="7CC46DBD"/>
    <w:rsid w:val="7EF61F28"/>
    <w:rsid w:val="7F3B4693"/>
    <w:rsid w:val="7F633D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link w:val="25"/>
    <w:qFormat/>
    <w:uiPriority w:val="0"/>
    <w:rPr>
      <w:rFonts w:ascii="Times New Roman" w:hAnsi="Times New Roman" w:eastAsia="宋体" w:cs="Times New Roman"/>
    </w:rPr>
  </w:style>
  <w:style w:type="paragraph" w:styleId="3">
    <w:name w:val="Body Text Indent"/>
    <w:basedOn w:val="1"/>
    <w:qFormat/>
    <w:uiPriority w:val="0"/>
    <w:pPr>
      <w:ind w:firstLine="540" w:firstLineChars="180"/>
    </w:pPr>
    <w:rPr>
      <w:sz w:val="30"/>
    </w:rPr>
  </w:style>
  <w:style w:type="paragraph" w:styleId="4">
    <w:name w:val="Balloon Text"/>
    <w:basedOn w:val="1"/>
    <w:link w:val="21"/>
    <w:semiHidden/>
    <w:unhideWhenUsed/>
    <w:qFormat/>
    <w:uiPriority w:val="99"/>
    <w:rPr>
      <w:sz w:val="18"/>
      <w:szCs w:val="18"/>
    </w:r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styleId="11">
    <w:name w:val="FollowedHyperlink"/>
    <w:basedOn w:val="9"/>
    <w:semiHidden/>
    <w:unhideWhenUsed/>
    <w:qFormat/>
    <w:uiPriority w:val="99"/>
    <w:rPr>
      <w:color w:val="1E1E1E"/>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0000CC"/>
      <w:u w:val="singl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hint="default" w:ascii="monospace" w:hAnsi="monospace" w:eastAsia="monospace" w:cs="monospace"/>
      <w:sz w:val="21"/>
      <w:szCs w:val="21"/>
    </w:rPr>
  </w:style>
  <w:style w:type="character" w:styleId="16">
    <w:name w:val="HTML Sample"/>
    <w:basedOn w:val="9"/>
    <w:semiHidden/>
    <w:unhideWhenUsed/>
    <w:qFormat/>
    <w:uiPriority w:val="99"/>
    <w:rPr>
      <w:rFonts w:ascii="monospace" w:hAnsi="monospace" w:eastAsia="monospace" w:cs="monospace"/>
      <w:sz w:val="21"/>
      <w:szCs w:val="21"/>
    </w:rPr>
  </w:style>
  <w:style w:type="character" w:customStyle="1" w:styleId="17">
    <w:name w:val="页眉 Char"/>
    <w:basedOn w:val="9"/>
    <w:link w:val="6"/>
    <w:semiHidden/>
    <w:qFormat/>
    <w:uiPriority w:val="99"/>
    <w:rPr>
      <w:sz w:val="18"/>
      <w:szCs w:val="18"/>
    </w:rPr>
  </w:style>
  <w:style w:type="character" w:customStyle="1" w:styleId="18">
    <w:name w:val="页脚 Char"/>
    <w:basedOn w:val="9"/>
    <w:link w:val="5"/>
    <w:qFormat/>
    <w:uiPriority w:val="99"/>
    <w:rPr>
      <w:sz w:val="18"/>
      <w:szCs w:val="18"/>
    </w:rPr>
  </w:style>
  <w:style w:type="paragraph" w:styleId="19">
    <w:name w:val="List Paragraph"/>
    <w:basedOn w:val="1"/>
    <w:unhideWhenUsed/>
    <w:qFormat/>
    <w:uiPriority w:val="99"/>
    <w:pPr>
      <w:ind w:firstLine="420" w:firstLineChars="200"/>
    </w:pPr>
  </w:style>
  <w:style w:type="paragraph" w:customStyle="1" w:styleId="20">
    <w:name w:val="教育部3"/>
    <w:basedOn w:val="1"/>
    <w:qFormat/>
    <w:uiPriority w:val="0"/>
    <w:pPr>
      <w:widowControl/>
      <w:spacing w:line="440" w:lineRule="exact"/>
      <w:jc w:val="center"/>
    </w:pPr>
    <w:rPr>
      <w:rFonts w:ascii="方正小标宋_GBK" w:eastAsia="方正小标宋_GBK"/>
      <w:bCs/>
      <w:kern w:val="0"/>
      <w:sz w:val="32"/>
      <w:szCs w:val="21"/>
    </w:rPr>
  </w:style>
  <w:style w:type="character" w:customStyle="1" w:styleId="21">
    <w:name w:val="批注框文本 Char"/>
    <w:basedOn w:val="9"/>
    <w:link w:val="4"/>
    <w:semiHidden/>
    <w:qFormat/>
    <w:uiPriority w:val="99"/>
    <w:rPr>
      <w:rFonts w:asciiTheme="minorHAnsi" w:hAnsiTheme="minorHAnsi" w:eastAsiaTheme="minorEastAsia" w:cstheme="minorBidi"/>
      <w:kern w:val="2"/>
      <w:sz w:val="18"/>
      <w:szCs w:val="18"/>
    </w:rPr>
  </w:style>
  <w:style w:type="character" w:customStyle="1" w:styleId="22">
    <w:name w:val="hover2"/>
    <w:basedOn w:val="9"/>
    <w:qFormat/>
    <w:uiPriority w:val="0"/>
  </w:style>
  <w:style w:type="character" w:customStyle="1" w:styleId="23">
    <w:name w:val="hover3"/>
    <w:basedOn w:val="9"/>
    <w:qFormat/>
    <w:uiPriority w:val="0"/>
    <w:rPr>
      <w:shd w:val="clear" w:color="auto" w:fill="73F3FE"/>
    </w:rPr>
  </w:style>
  <w:style w:type="character" w:customStyle="1" w:styleId="24">
    <w:name w:val="font11"/>
    <w:basedOn w:val="9"/>
    <w:qFormat/>
    <w:uiPriority w:val="0"/>
    <w:rPr>
      <w:rFonts w:hint="eastAsia" w:ascii="宋体" w:hAnsi="宋体" w:eastAsia="宋体" w:cs="宋体"/>
      <w:color w:val="000000"/>
      <w:sz w:val="16"/>
      <w:szCs w:val="16"/>
      <w:u w:val="none"/>
    </w:rPr>
  </w:style>
  <w:style w:type="character" w:customStyle="1" w:styleId="25">
    <w:name w:val="称呼 Char"/>
    <w:basedOn w:val="9"/>
    <w:link w:val="2"/>
    <w:qFormat/>
    <w:uiPriority w:val="0"/>
    <w:rPr>
      <w:kern w:val="2"/>
      <w:sz w:val="21"/>
      <w:szCs w:val="22"/>
    </w:rPr>
  </w:style>
  <w:style w:type="character" w:customStyle="1" w:styleId="26">
    <w:name w:val="font51"/>
    <w:basedOn w:val="9"/>
    <w:qFormat/>
    <w:uiPriority w:val="0"/>
    <w:rPr>
      <w:rFonts w:hint="eastAsia" w:ascii="宋体" w:hAnsi="宋体" w:eastAsia="宋体" w:cs="宋体"/>
      <w:color w:val="FF0000"/>
      <w:sz w:val="20"/>
      <w:szCs w:val="20"/>
      <w:u w:val="none"/>
    </w:rPr>
  </w:style>
  <w:style w:type="character" w:customStyle="1" w:styleId="27">
    <w:name w:val="font31"/>
    <w:basedOn w:val="9"/>
    <w:qFormat/>
    <w:uiPriority w:val="0"/>
    <w:rPr>
      <w:rFonts w:hint="eastAsia" w:ascii="宋体" w:hAnsi="宋体" w:eastAsia="宋体" w:cs="宋体"/>
      <w:color w:val="000000"/>
      <w:sz w:val="20"/>
      <w:szCs w:val="20"/>
      <w:u w:val="none"/>
    </w:rPr>
  </w:style>
  <w:style w:type="character" w:customStyle="1" w:styleId="28">
    <w:name w:val="font61"/>
    <w:basedOn w:val="9"/>
    <w:qFormat/>
    <w:uiPriority w:val="0"/>
    <w:rPr>
      <w:rFonts w:hint="eastAsia" w:ascii="宋体" w:hAnsi="宋体" w:eastAsia="宋体" w:cs="宋体"/>
      <w:color w:val="000000"/>
      <w:sz w:val="20"/>
      <w:szCs w:val="20"/>
      <w:u w:val="none"/>
    </w:rPr>
  </w:style>
  <w:style w:type="character" w:customStyle="1" w:styleId="29">
    <w:name w:val="font71"/>
    <w:basedOn w:val="9"/>
    <w:qFormat/>
    <w:uiPriority w:val="0"/>
    <w:rPr>
      <w:rFonts w:hint="eastAsia" w:ascii="宋体" w:hAnsi="宋体" w:eastAsia="宋体" w:cs="宋体"/>
      <w:color w:val="FF0000"/>
      <w:sz w:val="20"/>
      <w:szCs w:val="20"/>
      <w:u w:val="none"/>
    </w:rPr>
  </w:style>
  <w:style w:type="character" w:customStyle="1" w:styleId="30">
    <w:name w:val="font41"/>
    <w:basedOn w:val="9"/>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B8FEC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BBS.SUDA123.COM</Company>
  <Pages>8</Pages>
  <Words>5835</Words>
  <Characters>6440</Characters>
  <Lines>29</Lines>
  <Paragraphs>8</Paragraphs>
  <TotalTime>62</TotalTime>
  <ScaleCrop>false</ScaleCrop>
  <LinksUpToDate>false</LinksUpToDate>
  <CharactersWithSpaces>6441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2023-08-01T04:16:00Z</dcterms:created>
  <dc:creator>SUDA</dc:creator>
  <cp:lastModifiedBy>娟妹儿</cp:lastModifiedBy>
  <cp:lastPrinted>2023-08-11T01:03:00Z</cp:lastPrinted>
  <dcterms:modified xsi:type="dcterms:W3CDTF">2026-01-20T07:36:12Z</dcterms:modified>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1CB0F32BC52F4ACA940E3BC59FC0E5FE_13</vt:lpwstr>
  </property>
  <property fmtid="{D5CDD505-2E9C-101B-9397-08002B2CF9AE}" pid="4" name="KSOTemplateDocerSaveRecord">
    <vt:lpwstr>eyJoZGlkIjoiNGQ1ODUwZjNkMGEwYTBmYzBjMGI0YzUwNmM3OTc5MDUiLCJ1c2VySWQiOiIxMTIxMDgxNTQ4In0=</vt:lpwstr>
  </property>
</Properties>
</file>