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FAA6">
      <w:pPr>
        <w:spacing w:before="75" w:after="75" w:line="600" w:lineRule="atLeas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 w14:paraId="351B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成都市新津区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卫健系统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年度公开招聘</w:t>
      </w:r>
    </w:p>
    <w:p w14:paraId="6A688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编外工作人员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8"/>
        <w:tblpPr w:leftFromText="180" w:rightFromText="180" w:vertAnchor="text" w:horzAnchor="page" w:tblpXSpec="center" w:tblpY="586"/>
        <w:tblOverlap w:val="never"/>
        <w:tblW w:w="99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09"/>
        <w:gridCol w:w="878"/>
        <w:gridCol w:w="356"/>
        <w:gridCol w:w="852"/>
        <w:gridCol w:w="384"/>
        <w:gridCol w:w="1136"/>
        <w:gridCol w:w="1739"/>
        <w:gridCol w:w="1210"/>
        <w:gridCol w:w="1708"/>
      </w:tblGrid>
      <w:tr w14:paraId="67069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61F7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2496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20CE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0DEE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5361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ABCB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2B78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209B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31CB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60AC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EF1E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9413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ADF3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0F62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B5E9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2DF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A16C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7C0C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1050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8704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B2FA5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D22E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6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A5B6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3151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CE4C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FDDC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B0D29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700C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6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ED78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9753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68E3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E-Mail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2906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A038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3BEB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737D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21B5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1018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2FB3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E86F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597D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3FD2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998C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系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FDAC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EFE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693BB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0546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在职</w:t>
            </w:r>
          </w:p>
          <w:p w14:paraId="172EC13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95C5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8458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系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2341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627F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66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6ACD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应聘单位及 岗位代码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CD49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0830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是否定向、委培毕业生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AE21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79FF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6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0C7D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执业资格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E160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917D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8CC6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0301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A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获得荣誉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及其他资格证书</w:t>
            </w:r>
          </w:p>
        </w:tc>
        <w:tc>
          <w:tcPr>
            <w:tcW w:w="82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5312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46798A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A7B7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D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个人特长及自我评价</w:t>
            </w:r>
          </w:p>
        </w:tc>
        <w:tc>
          <w:tcPr>
            <w:tcW w:w="826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174E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A18C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386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6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45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7F7C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E81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6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B7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CE09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932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4138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学习（工作）经历</w:t>
            </w:r>
          </w:p>
        </w:tc>
      </w:tr>
      <w:tr w14:paraId="5F8E8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75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9F94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F5BC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单位及职务</w:t>
            </w:r>
          </w:p>
        </w:tc>
      </w:tr>
      <w:tr w14:paraId="41E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75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464F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5A3F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678F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75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DC46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E175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9261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75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09F8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0D86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5650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75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1603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4FC87">
            <w:pPr>
              <w:jc w:val="left"/>
            </w:pPr>
          </w:p>
        </w:tc>
      </w:tr>
      <w:tr w14:paraId="139AA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75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02C1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8C54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B21A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932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76E6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</w:tr>
      <w:tr w14:paraId="51D61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08D3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0AB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F1D2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单位（住址）、职务</w:t>
            </w:r>
          </w:p>
        </w:tc>
      </w:tr>
      <w:tr w14:paraId="6ADBE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3CF4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B481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E3CF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B5A4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8688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87DC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123D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C463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16AD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AADC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5573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FA55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DA5D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FC135">
            <w:pPr>
              <w:jc w:val="left"/>
            </w:pPr>
          </w:p>
        </w:tc>
        <w:tc>
          <w:tcPr>
            <w:tcW w:w="6177" w:type="dxa"/>
            <w:gridSpan w:val="5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F0896">
            <w:pPr>
              <w:jc w:val="left"/>
            </w:pPr>
          </w:p>
        </w:tc>
      </w:tr>
      <w:tr w14:paraId="1295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  <w:jc w:val="center"/>
        </w:trPr>
        <w:tc>
          <w:tcPr>
            <w:tcW w:w="9932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B8AAE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本人符合报考条件，且对填报的内容和所提供材料的真实性负全部责任。</w:t>
            </w:r>
          </w:p>
          <w:p w14:paraId="6CEBC33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E6F15C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732DA4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本人签字：</w:t>
            </w:r>
          </w:p>
        </w:tc>
      </w:tr>
      <w:tr w14:paraId="4527E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  <w:jc w:val="center"/>
        </w:trPr>
        <w:tc>
          <w:tcPr>
            <w:tcW w:w="9932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6722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资格初审结果：                           初审人签字：</w:t>
            </w:r>
          </w:p>
          <w:p w14:paraId="49C5E8D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E8BAFA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复核人签字：</w:t>
            </w:r>
          </w:p>
          <w:p w14:paraId="04E8218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5A15AF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年   月   日</w:t>
            </w:r>
          </w:p>
        </w:tc>
      </w:tr>
    </w:tbl>
    <w:p w14:paraId="6296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ascii="Times New Roman" w:hAnsi="Times New Roman" w:cs="Times New Roman"/>
        </w:rPr>
        <w:t>本表请正反面打印在一张纸上</w:t>
      </w:r>
    </w:p>
    <w:p w14:paraId="1E9C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75" w:after="75" w:line="2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2.网络报名请提交Word版本</w:t>
      </w:r>
    </w:p>
    <w:sectPr>
      <w:footerReference r:id="rId3" w:type="default"/>
      <w:footerReference r:id="rId4" w:type="even"/>
      <w:pgSz w:w="11906" w:h="16838"/>
      <w:pgMar w:top="1587" w:right="1588" w:bottom="1587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9C064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5AF579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AF579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8C1F8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0189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7E0D3D"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5pt;margin-top:-10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lkzHf1AAAAAkBAAAPAAAAAAAAAAEAIAAAACIAAABkcnMvZG93bnJldi54&#10;bWxQSwECFAAUAAAACACHTuJA2oy/PTcCAABv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E0D3D"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MTA2MjY1MjY3MjE0N2FjZjY4NWViOWU3MzMwOGIifQ=="/>
  </w:docVars>
  <w:rsids>
    <w:rsidRoot w:val="00622068"/>
    <w:rsid w:val="0000038D"/>
    <w:rsid w:val="00001D4D"/>
    <w:rsid w:val="00003B3E"/>
    <w:rsid w:val="00004B8D"/>
    <w:rsid w:val="00004F84"/>
    <w:rsid w:val="000059BD"/>
    <w:rsid w:val="000131AD"/>
    <w:rsid w:val="00014C34"/>
    <w:rsid w:val="00015E92"/>
    <w:rsid w:val="00016997"/>
    <w:rsid w:val="0001778B"/>
    <w:rsid w:val="0002017C"/>
    <w:rsid w:val="00020F96"/>
    <w:rsid w:val="00022FFA"/>
    <w:rsid w:val="0002576E"/>
    <w:rsid w:val="00026133"/>
    <w:rsid w:val="00030423"/>
    <w:rsid w:val="00031C9E"/>
    <w:rsid w:val="0003372E"/>
    <w:rsid w:val="00035E6F"/>
    <w:rsid w:val="00040B75"/>
    <w:rsid w:val="00042AB7"/>
    <w:rsid w:val="00044053"/>
    <w:rsid w:val="00050C60"/>
    <w:rsid w:val="00053615"/>
    <w:rsid w:val="00054580"/>
    <w:rsid w:val="00054D64"/>
    <w:rsid w:val="0005747E"/>
    <w:rsid w:val="000577B1"/>
    <w:rsid w:val="000602EF"/>
    <w:rsid w:val="00063407"/>
    <w:rsid w:val="00065863"/>
    <w:rsid w:val="00066A07"/>
    <w:rsid w:val="000702FA"/>
    <w:rsid w:val="000704DA"/>
    <w:rsid w:val="000707B7"/>
    <w:rsid w:val="00072C9A"/>
    <w:rsid w:val="0007380B"/>
    <w:rsid w:val="0007439C"/>
    <w:rsid w:val="000746F1"/>
    <w:rsid w:val="00076156"/>
    <w:rsid w:val="00080429"/>
    <w:rsid w:val="00085D80"/>
    <w:rsid w:val="00090112"/>
    <w:rsid w:val="00091843"/>
    <w:rsid w:val="000946BF"/>
    <w:rsid w:val="00095BBD"/>
    <w:rsid w:val="000A20C7"/>
    <w:rsid w:val="000A3AFF"/>
    <w:rsid w:val="000A40CF"/>
    <w:rsid w:val="000B04D7"/>
    <w:rsid w:val="000B5B13"/>
    <w:rsid w:val="000C009C"/>
    <w:rsid w:val="000C0E56"/>
    <w:rsid w:val="000C5F0E"/>
    <w:rsid w:val="000D01D8"/>
    <w:rsid w:val="000D0F81"/>
    <w:rsid w:val="000D34F4"/>
    <w:rsid w:val="000D488C"/>
    <w:rsid w:val="000D4A0E"/>
    <w:rsid w:val="000D6C4F"/>
    <w:rsid w:val="000D74D7"/>
    <w:rsid w:val="000E10C4"/>
    <w:rsid w:val="000E6C50"/>
    <w:rsid w:val="000E7D4D"/>
    <w:rsid w:val="000E7EDD"/>
    <w:rsid w:val="000F0C49"/>
    <w:rsid w:val="000F1589"/>
    <w:rsid w:val="000F3C1C"/>
    <w:rsid w:val="000F4810"/>
    <w:rsid w:val="000F4E97"/>
    <w:rsid w:val="000F5A4B"/>
    <w:rsid w:val="00100D10"/>
    <w:rsid w:val="00103DEF"/>
    <w:rsid w:val="0010636A"/>
    <w:rsid w:val="00113776"/>
    <w:rsid w:val="00114D6E"/>
    <w:rsid w:val="00116074"/>
    <w:rsid w:val="00116413"/>
    <w:rsid w:val="00121706"/>
    <w:rsid w:val="00125F6D"/>
    <w:rsid w:val="0013112D"/>
    <w:rsid w:val="00132D31"/>
    <w:rsid w:val="0013735F"/>
    <w:rsid w:val="00143710"/>
    <w:rsid w:val="00143B2F"/>
    <w:rsid w:val="001453A6"/>
    <w:rsid w:val="00145506"/>
    <w:rsid w:val="00145871"/>
    <w:rsid w:val="001505F5"/>
    <w:rsid w:val="00152461"/>
    <w:rsid w:val="00153EB4"/>
    <w:rsid w:val="001542D2"/>
    <w:rsid w:val="00157418"/>
    <w:rsid w:val="0015793B"/>
    <w:rsid w:val="00161A6B"/>
    <w:rsid w:val="00161EF8"/>
    <w:rsid w:val="00161FE9"/>
    <w:rsid w:val="00166B0B"/>
    <w:rsid w:val="00167247"/>
    <w:rsid w:val="00167832"/>
    <w:rsid w:val="00176F4C"/>
    <w:rsid w:val="00185596"/>
    <w:rsid w:val="001860D1"/>
    <w:rsid w:val="001875F6"/>
    <w:rsid w:val="00187602"/>
    <w:rsid w:val="00190090"/>
    <w:rsid w:val="00194CFA"/>
    <w:rsid w:val="00195D92"/>
    <w:rsid w:val="001967F4"/>
    <w:rsid w:val="001A0E5D"/>
    <w:rsid w:val="001A3B21"/>
    <w:rsid w:val="001A6343"/>
    <w:rsid w:val="001A6749"/>
    <w:rsid w:val="001A769A"/>
    <w:rsid w:val="001B151A"/>
    <w:rsid w:val="001C0F57"/>
    <w:rsid w:val="001C36CB"/>
    <w:rsid w:val="001D24EA"/>
    <w:rsid w:val="001D36F6"/>
    <w:rsid w:val="001D61E9"/>
    <w:rsid w:val="001E03CE"/>
    <w:rsid w:val="001E104C"/>
    <w:rsid w:val="001E11A2"/>
    <w:rsid w:val="001E16B9"/>
    <w:rsid w:val="001E3B20"/>
    <w:rsid w:val="001E57D3"/>
    <w:rsid w:val="001E7806"/>
    <w:rsid w:val="001E78AB"/>
    <w:rsid w:val="001F136D"/>
    <w:rsid w:val="001F5A40"/>
    <w:rsid w:val="001F7A77"/>
    <w:rsid w:val="00200981"/>
    <w:rsid w:val="00200EB9"/>
    <w:rsid w:val="00201569"/>
    <w:rsid w:val="0020257A"/>
    <w:rsid w:val="0020272A"/>
    <w:rsid w:val="002033F0"/>
    <w:rsid w:val="00203C42"/>
    <w:rsid w:val="002075AB"/>
    <w:rsid w:val="00211120"/>
    <w:rsid w:val="0021208A"/>
    <w:rsid w:val="00212E2D"/>
    <w:rsid w:val="00212F5C"/>
    <w:rsid w:val="00214BC7"/>
    <w:rsid w:val="00216591"/>
    <w:rsid w:val="00217921"/>
    <w:rsid w:val="00217A51"/>
    <w:rsid w:val="00224108"/>
    <w:rsid w:val="0022454B"/>
    <w:rsid w:val="00224A18"/>
    <w:rsid w:val="002264A6"/>
    <w:rsid w:val="00230988"/>
    <w:rsid w:val="002311A1"/>
    <w:rsid w:val="0023168A"/>
    <w:rsid w:val="00233C96"/>
    <w:rsid w:val="00235DBA"/>
    <w:rsid w:val="0024197C"/>
    <w:rsid w:val="00241B1A"/>
    <w:rsid w:val="00243E73"/>
    <w:rsid w:val="00251E14"/>
    <w:rsid w:val="00251E16"/>
    <w:rsid w:val="00253649"/>
    <w:rsid w:val="00256219"/>
    <w:rsid w:val="00260155"/>
    <w:rsid w:val="00261CC2"/>
    <w:rsid w:val="00264422"/>
    <w:rsid w:val="00265C65"/>
    <w:rsid w:val="002675F0"/>
    <w:rsid w:val="00271953"/>
    <w:rsid w:val="002724B3"/>
    <w:rsid w:val="00273075"/>
    <w:rsid w:val="00273AD3"/>
    <w:rsid w:val="00273F70"/>
    <w:rsid w:val="002747DE"/>
    <w:rsid w:val="002761B5"/>
    <w:rsid w:val="002771CB"/>
    <w:rsid w:val="002817D4"/>
    <w:rsid w:val="00282F32"/>
    <w:rsid w:val="00286745"/>
    <w:rsid w:val="0028679D"/>
    <w:rsid w:val="002879F2"/>
    <w:rsid w:val="00291E44"/>
    <w:rsid w:val="00293D1A"/>
    <w:rsid w:val="0029472C"/>
    <w:rsid w:val="002A1612"/>
    <w:rsid w:val="002A1744"/>
    <w:rsid w:val="002A4225"/>
    <w:rsid w:val="002A4651"/>
    <w:rsid w:val="002B0B9A"/>
    <w:rsid w:val="002B10A2"/>
    <w:rsid w:val="002B54A6"/>
    <w:rsid w:val="002B7DA1"/>
    <w:rsid w:val="002C4E5F"/>
    <w:rsid w:val="002C6812"/>
    <w:rsid w:val="002D021B"/>
    <w:rsid w:val="002D0C17"/>
    <w:rsid w:val="002D1C06"/>
    <w:rsid w:val="002D23DA"/>
    <w:rsid w:val="002D2A65"/>
    <w:rsid w:val="002D609F"/>
    <w:rsid w:val="002D6C6C"/>
    <w:rsid w:val="002D7675"/>
    <w:rsid w:val="002E0F2E"/>
    <w:rsid w:val="002E4152"/>
    <w:rsid w:val="002F2837"/>
    <w:rsid w:val="002F2DAA"/>
    <w:rsid w:val="00301F6B"/>
    <w:rsid w:val="00304A31"/>
    <w:rsid w:val="003070A8"/>
    <w:rsid w:val="00307719"/>
    <w:rsid w:val="003114B1"/>
    <w:rsid w:val="00311755"/>
    <w:rsid w:val="0031424E"/>
    <w:rsid w:val="00314A95"/>
    <w:rsid w:val="00316FAF"/>
    <w:rsid w:val="003229AF"/>
    <w:rsid w:val="003229B6"/>
    <w:rsid w:val="0032432F"/>
    <w:rsid w:val="00324E83"/>
    <w:rsid w:val="00330D27"/>
    <w:rsid w:val="00331022"/>
    <w:rsid w:val="003321A8"/>
    <w:rsid w:val="00332DB8"/>
    <w:rsid w:val="00334EBA"/>
    <w:rsid w:val="003356DF"/>
    <w:rsid w:val="00335CC0"/>
    <w:rsid w:val="00340051"/>
    <w:rsid w:val="00340BDF"/>
    <w:rsid w:val="00352116"/>
    <w:rsid w:val="00355DD9"/>
    <w:rsid w:val="003607DB"/>
    <w:rsid w:val="00362605"/>
    <w:rsid w:val="00363B6F"/>
    <w:rsid w:val="0037570F"/>
    <w:rsid w:val="00375CDB"/>
    <w:rsid w:val="003763CE"/>
    <w:rsid w:val="00376947"/>
    <w:rsid w:val="00377214"/>
    <w:rsid w:val="00377BC7"/>
    <w:rsid w:val="00387877"/>
    <w:rsid w:val="00392A64"/>
    <w:rsid w:val="00393EBC"/>
    <w:rsid w:val="00395BE8"/>
    <w:rsid w:val="003A12AE"/>
    <w:rsid w:val="003A2024"/>
    <w:rsid w:val="003A64A8"/>
    <w:rsid w:val="003B0DDC"/>
    <w:rsid w:val="003B1302"/>
    <w:rsid w:val="003B7C70"/>
    <w:rsid w:val="003C0CF8"/>
    <w:rsid w:val="003C1B1A"/>
    <w:rsid w:val="003C31F6"/>
    <w:rsid w:val="003D0777"/>
    <w:rsid w:val="003D108C"/>
    <w:rsid w:val="003D2A44"/>
    <w:rsid w:val="003D3DE4"/>
    <w:rsid w:val="003D60B4"/>
    <w:rsid w:val="003E1598"/>
    <w:rsid w:val="003E2A80"/>
    <w:rsid w:val="003E64F1"/>
    <w:rsid w:val="003F0AF9"/>
    <w:rsid w:val="003F4A1F"/>
    <w:rsid w:val="003F4AAE"/>
    <w:rsid w:val="003F5706"/>
    <w:rsid w:val="003F59D1"/>
    <w:rsid w:val="003F636A"/>
    <w:rsid w:val="003F6D9C"/>
    <w:rsid w:val="003F707A"/>
    <w:rsid w:val="0040042B"/>
    <w:rsid w:val="004010E7"/>
    <w:rsid w:val="00404501"/>
    <w:rsid w:val="00407988"/>
    <w:rsid w:val="0041024B"/>
    <w:rsid w:val="0041471A"/>
    <w:rsid w:val="004163DA"/>
    <w:rsid w:val="004174F4"/>
    <w:rsid w:val="00420492"/>
    <w:rsid w:val="00421002"/>
    <w:rsid w:val="004262F9"/>
    <w:rsid w:val="00426635"/>
    <w:rsid w:val="004270B7"/>
    <w:rsid w:val="004302DD"/>
    <w:rsid w:val="00431BD7"/>
    <w:rsid w:val="00431C2E"/>
    <w:rsid w:val="004344BC"/>
    <w:rsid w:val="00436A22"/>
    <w:rsid w:val="00437DA2"/>
    <w:rsid w:val="0044275B"/>
    <w:rsid w:val="00442CE5"/>
    <w:rsid w:val="00445BC3"/>
    <w:rsid w:val="0045020B"/>
    <w:rsid w:val="004524B6"/>
    <w:rsid w:val="004526C9"/>
    <w:rsid w:val="00452B18"/>
    <w:rsid w:val="00456E05"/>
    <w:rsid w:val="004603FA"/>
    <w:rsid w:val="00465798"/>
    <w:rsid w:val="004673FF"/>
    <w:rsid w:val="00487607"/>
    <w:rsid w:val="0049135E"/>
    <w:rsid w:val="004928F0"/>
    <w:rsid w:val="004931A2"/>
    <w:rsid w:val="004A06EA"/>
    <w:rsid w:val="004B0F64"/>
    <w:rsid w:val="004B2A7D"/>
    <w:rsid w:val="004C0876"/>
    <w:rsid w:val="004C1C16"/>
    <w:rsid w:val="004C388A"/>
    <w:rsid w:val="004C439C"/>
    <w:rsid w:val="004D085A"/>
    <w:rsid w:val="004D08FA"/>
    <w:rsid w:val="004D260E"/>
    <w:rsid w:val="004D5FF9"/>
    <w:rsid w:val="004E0893"/>
    <w:rsid w:val="004E1685"/>
    <w:rsid w:val="004E30F7"/>
    <w:rsid w:val="004E3AC7"/>
    <w:rsid w:val="004E46C3"/>
    <w:rsid w:val="004E4CEA"/>
    <w:rsid w:val="004E52D0"/>
    <w:rsid w:val="004E77D2"/>
    <w:rsid w:val="004E7BC3"/>
    <w:rsid w:val="004F09BC"/>
    <w:rsid w:val="004F0A7F"/>
    <w:rsid w:val="004F2238"/>
    <w:rsid w:val="004F3DBA"/>
    <w:rsid w:val="0050041E"/>
    <w:rsid w:val="0050174E"/>
    <w:rsid w:val="00501DE5"/>
    <w:rsid w:val="00502977"/>
    <w:rsid w:val="0051033E"/>
    <w:rsid w:val="005113D4"/>
    <w:rsid w:val="005171D6"/>
    <w:rsid w:val="00517DEE"/>
    <w:rsid w:val="005223C9"/>
    <w:rsid w:val="00523184"/>
    <w:rsid w:val="005239D6"/>
    <w:rsid w:val="00525866"/>
    <w:rsid w:val="005264E6"/>
    <w:rsid w:val="00527136"/>
    <w:rsid w:val="00527638"/>
    <w:rsid w:val="00531890"/>
    <w:rsid w:val="00533140"/>
    <w:rsid w:val="005335BF"/>
    <w:rsid w:val="0053535E"/>
    <w:rsid w:val="005412BF"/>
    <w:rsid w:val="0054248C"/>
    <w:rsid w:val="00542A1C"/>
    <w:rsid w:val="005437D3"/>
    <w:rsid w:val="005476EC"/>
    <w:rsid w:val="005504B0"/>
    <w:rsid w:val="00553AF2"/>
    <w:rsid w:val="00557117"/>
    <w:rsid w:val="0056173B"/>
    <w:rsid w:val="005623C4"/>
    <w:rsid w:val="00562DCA"/>
    <w:rsid w:val="00566809"/>
    <w:rsid w:val="00567581"/>
    <w:rsid w:val="00567723"/>
    <w:rsid w:val="0057118F"/>
    <w:rsid w:val="00571197"/>
    <w:rsid w:val="00574817"/>
    <w:rsid w:val="00574DB1"/>
    <w:rsid w:val="005761F1"/>
    <w:rsid w:val="00576765"/>
    <w:rsid w:val="005777A8"/>
    <w:rsid w:val="005804B7"/>
    <w:rsid w:val="0058163F"/>
    <w:rsid w:val="00581FAE"/>
    <w:rsid w:val="00584873"/>
    <w:rsid w:val="00587005"/>
    <w:rsid w:val="0058779D"/>
    <w:rsid w:val="00587A88"/>
    <w:rsid w:val="00590E3B"/>
    <w:rsid w:val="0059187C"/>
    <w:rsid w:val="0059211B"/>
    <w:rsid w:val="00592888"/>
    <w:rsid w:val="00592FB9"/>
    <w:rsid w:val="00597AF7"/>
    <w:rsid w:val="005A008C"/>
    <w:rsid w:val="005A18B4"/>
    <w:rsid w:val="005A1C14"/>
    <w:rsid w:val="005A20BC"/>
    <w:rsid w:val="005A248A"/>
    <w:rsid w:val="005A57F8"/>
    <w:rsid w:val="005B0300"/>
    <w:rsid w:val="005C0295"/>
    <w:rsid w:val="005C420A"/>
    <w:rsid w:val="005C44A7"/>
    <w:rsid w:val="005C7E7A"/>
    <w:rsid w:val="005D1B8C"/>
    <w:rsid w:val="005D62B0"/>
    <w:rsid w:val="005D6C6F"/>
    <w:rsid w:val="005D7FE2"/>
    <w:rsid w:val="005E5EDE"/>
    <w:rsid w:val="005F1973"/>
    <w:rsid w:val="005F31EC"/>
    <w:rsid w:val="005F34D9"/>
    <w:rsid w:val="005F5349"/>
    <w:rsid w:val="0060023C"/>
    <w:rsid w:val="00604ABC"/>
    <w:rsid w:val="00604C15"/>
    <w:rsid w:val="00605623"/>
    <w:rsid w:val="006115BC"/>
    <w:rsid w:val="00613306"/>
    <w:rsid w:val="006140F9"/>
    <w:rsid w:val="00614118"/>
    <w:rsid w:val="0061739B"/>
    <w:rsid w:val="00620697"/>
    <w:rsid w:val="00621EEB"/>
    <w:rsid w:val="00622068"/>
    <w:rsid w:val="006257FF"/>
    <w:rsid w:val="00625CC7"/>
    <w:rsid w:val="00626AAE"/>
    <w:rsid w:val="00626EBA"/>
    <w:rsid w:val="00631965"/>
    <w:rsid w:val="00634D4C"/>
    <w:rsid w:val="006365DA"/>
    <w:rsid w:val="006436D8"/>
    <w:rsid w:val="0064471B"/>
    <w:rsid w:val="00644A8E"/>
    <w:rsid w:val="006458DF"/>
    <w:rsid w:val="006466FA"/>
    <w:rsid w:val="00646E59"/>
    <w:rsid w:val="0065081E"/>
    <w:rsid w:val="00651B4D"/>
    <w:rsid w:val="00651DE5"/>
    <w:rsid w:val="00660C57"/>
    <w:rsid w:val="00664226"/>
    <w:rsid w:val="00664E12"/>
    <w:rsid w:val="006672EA"/>
    <w:rsid w:val="00671CA4"/>
    <w:rsid w:val="006725FA"/>
    <w:rsid w:val="00674164"/>
    <w:rsid w:val="0067574C"/>
    <w:rsid w:val="006770B1"/>
    <w:rsid w:val="00677D4C"/>
    <w:rsid w:val="00680E88"/>
    <w:rsid w:val="00683A09"/>
    <w:rsid w:val="00683D03"/>
    <w:rsid w:val="00686535"/>
    <w:rsid w:val="006908E3"/>
    <w:rsid w:val="00694A12"/>
    <w:rsid w:val="00696C5E"/>
    <w:rsid w:val="006A2596"/>
    <w:rsid w:val="006A41B3"/>
    <w:rsid w:val="006A44F8"/>
    <w:rsid w:val="006B1D9A"/>
    <w:rsid w:val="006B1E86"/>
    <w:rsid w:val="006B330B"/>
    <w:rsid w:val="006B3996"/>
    <w:rsid w:val="006B443C"/>
    <w:rsid w:val="006B62BF"/>
    <w:rsid w:val="006C14D3"/>
    <w:rsid w:val="006C1DB8"/>
    <w:rsid w:val="006C2077"/>
    <w:rsid w:val="006C56C3"/>
    <w:rsid w:val="006C7B3C"/>
    <w:rsid w:val="006D0484"/>
    <w:rsid w:val="006D27AA"/>
    <w:rsid w:val="006D4072"/>
    <w:rsid w:val="006D6BB1"/>
    <w:rsid w:val="006D746E"/>
    <w:rsid w:val="006E1EB6"/>
    <w:rsid w:val="006E2335"/>
    <w:rsid w:val="006E26B9"/>
    <w:rsid w:val="006E3081"/>
    <w:rsid w:val="006F19CD"/>
    <w:rsid w:val="006F2E95"/>
    <w:rsid w:val="007042B9"/>
    <w:rsid w:val="0071451F"/>
    <w:rsid w:val="0072012A"/>
    <w:rsid w:val="00720DE0"/>
    <w:rsid w:val="00720EAF"/>
    <w:rsid w:val="007239E9"/>
    <w:rsid w:val="0072514A"/>
    <w:rsid w:val="00725F48"/>
    <w:rsid w:val="007274C8"/>
    <w:rsid w:val="00730BBA"/>
    <w:rsid w:val="0073486E"/>
    <w:rsid w:val="007354AE"/>
    <w:rsid w:val="007415DC"/>
    <w:rsid w:val="0074375E"/>
    <w:rsid w:val="00744228"/>
    <w:rsid w:val="007458EC"/>
    <w:rsid w:val="007575DE"/>
    <w:rsid w:val="007657F7"/>
    <w:rsid w:val="0077327A"/>
    <w:rsid w:val="00773E65"/>
    <w:rsid w:val="007743F0"/>
    <w:rsid w:val="007748F9"/>
    <w:rsid w:val="00774CC1"/>
    <w:rsid w:val="00775B45"/>
    <w:rsid w:val="00775B5D"/>
    <w:rsid w:val="007808FE"/>
    <w:rsid w:val="00782847"/>
    <w:rsid w:val="00786685"/>
    <w:rsid w:val="00787964"/>
    <w:rsid w:val="0079075D"/>
    <w:rsid w:val="00793F10"/>
    <w:rsid w:val="0079461A"/>
    <w:rsid w:val="00795959"/>
    <w:rsid w:val="007973BF"/>
    <w:rsid w:val="00797523"/>
    <w:rsid w:val="007A0821"/>
    <w:rsid w:val="007A1164"/>
    <w:rsid w:val="007A24CB"/>
    <w:rsid w:val="007A7B71"/>
    <w:rsid w:val="007B26ED"/>
    <w:rsid w:val="007C2C57"/>
    <w:rsid w:val="007C3548"/>
    <w:rsid w:val="007C3BB7"/>
    <w:rsid w:val="007C5CF6"/>
    <w:rsid w:val="007D1D61"/>
    <w:rsid w:val="007D2875"/>
    <w:rsid w:val="007D5E66"/>
    <w:rsid w:val="007E1841"/>
    <w:rsid w:val="007E2970"/>
    <w:rsid w:val="007E38D2"/>
    <w:rsid w:val="007E5C39"/>
    <w:rsid w:val="007E6D4B"/>
    <w:rsid w:val="007E6E2A"/>
    <w:rsid w:val="007F328D"/>
    <w:rsid w:val="007F62E4"/>
    <w:rsid w:val="008007A3"/>
    <w:rsid w:val="008036D4"/>
    <w:rsid w:val="0080767B"/>
    <w:rsid w:val="0080776C"/>
    <w:rsid w:val="00807E0A"/>
    <w:rsid w:val="0081188F"/>
    <w:rsid w:val="00814A38"/>
    <w:rsid w:val="00815705"/>
    <w:rsid w:val="00817087"/>
    <w:rsid w:val="00821E10"/>
    <w:rsid w:val="00823CC4"/>
    <w:rsid w:val="00827C76"/>
    <w:rsid w:val="00827EE8"/>
    <w:rsid w:val="008312A0"/>
    <w:rsid w:val="008314DE"/>
    <w:rsid w:val="00831C8F"/>
    <w:rsid w:val="00831E64"/>
    <w:rsid w:val="00834365"/>
    <w:rsid w:val="008407B9"/>
    <w:rsid w:val="0084318A"/>
    <w:rsid w:val="00843682"/>
    <w:rsid w:val="0084631A"/>
    <w:rsid w:val="0085241F"/>
    <w:rsid w:val="00853976"/>
    <w:rsid w:val="008554FB"/>
    <w:rsid w:val="0085593C"/>
    <w:rsid w:val="00861740"/>
    <w:rsid w:val="00862AD7"/>
    <w:rsid w:val="00865B14"/>
    <w:rsid w:val="00870506"/>
    <w:rsid w:val="0087157F"/>
    <w:rsid w:val="008720C4"/>
    <w:rsid w:val="008723BC"/>
    <w:rsid w:val="00874A8E"/>
    <w:rsid w:val="008763BD"/>
    <w:rsid w:val="00881A99"/>
    <w:rsid w:val="008837EA"/>
    <w:rsid w:val="00884EAA"/>
    <w:rsid w:val="00886D47"/>
    <w:rsid w:val="00887993"/>
    <w:rsid w:val="00891B4A"/>
    <w:rsid w:val="00891E20"/>
    <w:rsid w:val="00893C44"/>
    <w:rsid w:val="008944A9"/>
    <w:rsid w:val="008958B4"/>
    <w:rsid w:val="00895D50"/>
    <w:rsid w:val="008A06B9"/>
    <w:rsid w:val="008A3632"/>
    <w:rsid w:val="008A3EA5"/>
    <w:rsid w:val="008A5E8F"/>
    <w:rsid w:val="008A5FEF"/>
    <w:rsid w:val="008A71E8"/>
    <w:rsid w:val="008B02BE"/>
    <w:rsid w:val="008B0953"/>
    <w:rsid w:val="008B12C1"/>
    <w:rsid w:val="008B19EF"/>
    <w:rsid w:val="008B2B47"/>
    <w:rsid w:val="008B58D3"/>
    <w:rsid w:val="008B594A"/>
    <w:rsid w:val="008B65E6"/>
    <w:rsid w:val="008B7066"/>
    <w:rsid w:val="008C3118"/>
    <w:rsid w:val="008C5CE3"/>
    <w:rsid w:val="008C77AF"/>
    <w:rsid w:val="008D06FB"/>
    <w:rsid w:val="008D1922"/>
    <w:rsid w:val="008D1E7F"/>
    <w:rsid w:val="008D3371"/>
    <w:rsid w:val="008E1078"/>
    <w:rsid w:val="008E30F3"/>
    <w:rsid w:val="008E5AE5"/>
    <w:rsid w:val="008E6563"/>
    <w:rsid w:val="008E6ADB"/>
    <w:rsid w:val="008E7B44"/>
    <w:rsid w:val="008E7CC4"/>
    <w:rsid w:val="008F12A0"/>
    <w:rsid w:val="008F177C"/>
    <w:rsid w:val="008F1DA8"/>
    <w:rsid w:val="008F30EC"/>
    <w:rsid w:val="008F3AA0"/>
    <w:rsid w:val="008F6F5E"/>
    <w:rsid w:val="008F78C7"/>
    <w:rsid w:val="009035EC"/>
    <w:rsid w:val="00903D87"/>
    <w:rsid w:val="0090442F"/>
    <w:rsid w:val="00907208"/>
    <w:rsid w:val="0090735D"/>
    <w:rsid w:val="00910043"/>
    <w:rsid w:val="009103AE"/>
    <w:rsid w:val="00911856"/>
    <w:rsid w:val="0091339D"/>
    <w:rsid w:val="009165A4"/>
    <w:rsid w:val="00916FDD"/>
    <w:rsid w:val="00925026"/>
    <w:rsid w:val="0092534F"/>
    <w:rsid w:val="0092677C"/>
    <w:rsid w:val="0093607F"/>
    <w:rsid w:val="0093632C"/>
    <w:rsid w:val="0094005B"/>
    <w:rsid w:val="00940135"/>
    <w:rsid w:val="009416FC"/>
    <w:rsid w:val="00941E59"/>
    <w:rsid w:val="00946821"/>
    <w:rsid w:val="00950D4D"/>
    <w:rsid w:val="00950DE4"/>
    <w:rsid w:val="009522C7"/>
    <w:rsid w:val="009532DF"/>
    <w:rsid w:val="0095467E"/>
    <w:rsid w:val="00954D53"/>
    <w:rsid w:val="0095772E"/>
    <w:rsid w:val="00957931"/>
    <w:rsid w:val="0095796B"/>
    <w:rsid w:val="00960212"/>
    <w:rsid w:val="00961D7F"/>
    <w:rsid w:val="00962184"/>
    <w:rsid w:val="0096421B"/>
    <w:rsid w:val="0096610C"/>
    <w:rsid w:val="0097031C"/>
    <w:rsid w:val="00974F70"/>
    <w:rsid w:val="00977872"/>
    <w:rsid w:val="00982830"/>
    <w:rsid w:val="00982ECF"/>
    <w:rsid w:val="009850EA"/>
    <w:rsid w:val="00985AA3"/>
    <w:rsid w:val="00987A61"/>
    <w:rsid w:val="00991E7F"/>
    <w:rsid w:val="009945F3"/>
    <w:rsid w:val="009962BB"/>
    <w:rsid w:val="009A1B19"/>
    <w:rsid w:val="009A29DF"/>
    <w:rsid w:val="009A473A"/>
    <w:rsid w:val="009A4D5F"/>
    <w:rsid w:val="009A6F25"/>
    <w:rsid w:val="009A7FB4"/>
    <w:rsid w:val="009B10CD"/>
    <w:rsid w:val="009B136E"/>
    <w:rsid w:val="009B483A"/>
    <w:rsid w:val="009B791F"/>
    <w:rsid w:val="009C01B1"/>
    <w:rsid w:val="009C05D5"/>
    <w:rsid w:val="009C153C"/>
    <w:rsid w:val="009C2940"/>
    <w:rsid w:val="009C644E"/>
    <w:rsid w:val="009C7A6D"/>
    <w:rsid w:val="009D0FE7"/>
    <w:rsid w:val="009D2839"/>
    <w:rsid w:val="009D6B66"/>
    <w:rsid w:val="009E2C12"/>
    <w:rsid w:val="009E3BFB"/>
    <w:rsid w:val="009E4A92"/>
    <w:rsid w:val="009F0E2A"/>
    <w:rsid w:val="009F37C1"/>
    <w:rsid w:val="00A03B8B"/>
    <w:rsid w:val="00A1393E"/>
    <w:rsid w:val="00A13A26"/>
    <w:rsid w:val="00A157B5"/>
    <w:rsid w:val="00A160BA"/>
    <w:rsid w:val="00A21143"/>
    <w:rsid w:val="00A24641"/>
    <w:rsid w:val="00A254D8"/>
    <w:rsid w:val="00A25A94"/>
    <w:rsid w:val="00A33AA5"/>
    <w:rsid w:val="00A3463F"/>
    <w:rsid w:val="00A41AD4"/>
    <w:rsid w:val="00A425A6"/>
    <w:rsid w:val="00A42F3C"/>
    <w:rsid w:val="00A43829"/>
    <w:rsid w:val="00A438F0"/>
    <w:rsid w:val="00A4462E"/>
    <w:rsid w:val="00A475A8"/>
    <w:rsid w:val="00A500A8"/>
    <w:rsid w:val="00A54190"/>
    <w:rsid w:val="00A56D4A"/>
    <w:rsid w:val="00A56F8E"/>
    <w:rsid w:val="00A60200"/>
    <w:rsid w:val="00A63308"/>
    <w:rsid w:val="00A6593D"/>
    <w:rsid w:val="00A664A2"/>
    <w:rsid w:val="00A71217"/>
    <w:rsid w:val="00A714A6"/>
    <w:rsid w:val="00A71CA7"/>
    <w:rsid w:val="00A723A7"/>
    <w:rsid w:val="00A7342B"/>
    <w:rsid w:val="00A73EAF"/>
    <w:rsid w:val="00A74875"/>
    <w:rsid w:val="00A756B1"/>
    <w:rsid w:val="00A80ED8"/>
    <w:rsid w:val="00A862D3"/>
    <w:rsid w:val="00A92D7E"/>
    <w:rsid w:val="00AA0625"/>
    <w:rsid w:val="00AA2074"/>
    <w:rsid w:val="00AA59D3"/>
    <w:rsid w:val="00AA7D5A"/>
    <w:rsid w:val="00AB2775"/>
    <w:rsid w:val="00AB3126"/>
    <w:rsid w:val="00AB5261"/>
    <w:rsid w:val="00AC38B5"/>
    <w:rsid w:val="00AC41BB"/>
    <w:rsid w:val="00AC4F2A"/>
    <w:rsid w:val="00AC56B8"/>
    <w:rsid w:val="00AC614D"/>
    <w:rsid w:val="00AD28B9"/>
    <w:rsid w:val="00AD3097"/>
    <w:rsid w:val="00AD58C1"/>
    <w:rsid w:val="00AE073A"/>
    <w:rsid w:val="00AF1219"/>
    <w:rsid w:val="00AF5D27"/>
    <w:rsid w:val="00AF61B7"/>
    <w:rsid w:val="00AF7610"/>
    <w:rsid w:val="00AF786B"/>
    <w:rsid w:val="00B00552"/>
    <w:rsid w:val="00B00DFA"/>
    <w:rsid w:val="00B04B4F"/>
    <w:rsid w:val="00B05B1A"/>
    <w:rsid w:val="00B06651"/>
    <w:rsid w:val="00B06C82"/>
    <w:rsid w:val="00B112EF"/>
    <w:rsid w:val="00B139EC"/>
    <w:rsid w:val="00B14B99"/>
    <w:rsid w:val="00B17404"/>
    <w:rsid w:val="00B20415"/>
    <w:rsid w:val="00B223C1"/>
    <w:rsid w:val="00B23399"/>
    <w:rsid w:val="00B251BB"/>
    <w:rsid w:val="00B25B5F"/>
    <w:rsid w:val="00B27C7E"/>
    <w:rsid w:val="00B345FB"/>
    <w:rsid w:val="00B35BC9"/>
    <w:rsid w:val="00B40286"/>
    <w:rsid w:val="00B41065"/>
    <w:rsid w:val="00B41378"/>
    <w:rsid w:val="00B421C4"/>
    <w:rsid w:val="00B427AC"/>
    <w:rsid w:val="00B43A3E"/>
    <w:rsid w:val="00B45D52"/>
    <w:rsid w:val="00B504B0"/>
    <w:rsid w:val="00B50F07"/>
    <w:rsid w:val="00B50F85"/>
    <w:rsid w:val="00B517BE"/>
    <w:rsid w:val="00B52006"/>
    <w:rsid w:val="00B5322C"/>
    <w:rsid w:val="00B53F95"/>
    <w:rsid w:val="00B54230"/>
    <w:rsid w:val="00B54A25"/>
    <w:rsid w:val="00B54BEC"/>
    <w:rsid w:val="00B55A46"/>
    <w:rsid w:val="00B56241"/>
    <w:rsid w:val="00B57B19"/>
    <w:rsid w:val="00B61698"/>
    <w:rsid w:val="00B61906"/>
    <w:rsid w:val="00B6196C"/>
    <w:rsid w:val="00B636CB"/>
    <w:rsid w:val="00B66572"/>
    <w:rsid w:val="00B734C3"/>
    <w:rsid w:val="00B7407D"/>
    <w:rsid w:val="00B7447B"/>
    <w:rsid w:val="00B74FA5"/>
    <w:rsid w:val="00B75970"/>
    <w:rsid w:val="00B75EAD"/>
    <w:rsid w:val="00B76D70"/>
    <w:rsid w:val="00B7773A"/>
    <w:rsid w:val="00B842D6"/>
    <w:rsid w:val="00B86A86"/>
    <w:rsid w:val="00B87133"/>
    <w:rsid w:val="00B90BEE"/>
    <w:rsid w:val="00B911E9"/>
    <w:rsid w:val="00B93120"/>
    <w:rsid w:val="00B95A4A"/>
    <w:rsid w:val="00B95C2D"/>
    <w:rsid w:val="00B9795B"/>
    <w:rsid w:val="00BA03A3"/>
    <w:rsid w:val="00BA0810"/>
    <w:rsid w:val="00BA0C19"/>
    <w:rsid w:val="00BA1B63"/>
    <w:rsid w:val="00BA2053"/>
    <w:rsid w:val="00BA391C"/>
    <w:rsid w:val="00BA579F"/>
    <w:rsid w:val="00BA5B4E"/>
    <w:rsid w:val="00BA6A60"/>
    <w:rsid w:val="00BB110E"/>
    <w:rsid w:val="00BB1556"/>
    <w:rsid w:val="00BB1DEB"/>
    <w:rsid w:val="00BB1E02"/>
    <w:rsid w:val="00BB6AFB"/>
    <w:rsid w:val="00BB6F4B"/>
    <w:rsid w:val="00BB7345"/>
    <w:rsid w:val="00BC03D6"/>
    <w:rsid w:val="00BC1FD1"/>
    <w:rsid w:val="00BC335F"/>
    <w:rsid w:val="00BD0C6C"/>
    <w:rsid w:val="00BD4FCE"/>
    <w:rsid w:val="00BD6875"/>
    <w:rsid w:val="00BE0D1A"/>
    <w:rsid w:val="00BE19A5"/>
    <w:rsid w:val="00BE1D36"/>
    <w:rsid w:val="00BE2160"/>
    <w:rsid w:val="00BE323C"/>
    <w:rsid w:val="00BE415F"/>
    <w:rsid w:val="00BE602A"/>
    <w:rsid w:val="00BF14B4"/>
    <w:rsid w:val="00BF29B2"/>
    <w:rsid w:val="00BF3444"/>
    <w:rsid w:val="00BF3EEF"/>
    <w:rsid w:val="00BF49C5"/>
    <w:rsid w:val="00BF57BF"/>
    <w:rsid w:val="00C00871"/>
    <w:rsid w:val="00C01E81"/>
    <w:rsid w:val="00C01F2D"/>
    <w:rsid w:val="00C06208"/>
    <w:rsid w:val="00C06D16"/>
    <w:rsid w:val="00C13645"/>
    <w:rsid w:val="00C1530E"/>
    <w:rsid w:val="00C17D1C"/>
    <w:rsid w:val="00C237A9"/>
    <w:rsid w:val="00C27035"/>
    <w:rsid w:val="00C32B92"/>
    <w:rsid w:val="00C34E2E"/>
    <w:rsid w:val="00C45ACB"/>
    <w:rsid w:val="00C4670B"/>
    <w:rsid w:val="00C46897"/>
    <w:rsid w:val="00C52C09"/>
    <w:rsid w:val="00C6242B"/>
    <w:rsid w:val="00C625C6"/>
    <w:rsid w:val="00C657A0"/>
    <w:rsid w:val="00C71B2D"/>
    <w:rsid w:val="00C72F60"/>
    <w:rsid w:val="00C8550F"/>
    <w:rsid w:val="00C909CC"/>
    <w:rsid w:val="00CA1153"/>
    <w:rsid w:val="00CA57A2"/>
    <w:rsid w:val="00CA5EDA"/>
    <w:rsid w:val="00CA64F9"/>
    <w:rsid w:val="00CA6B2D"/>
    <w:rsid w:val="00CA6D83"/>
    <w:rsid w:val="00CB02B6"/>
    <w:rsid w:val="00CB3765"/>
    <w:rsid w:val="00CB39D9"/>
    <w:rsid w:val="00CC0673"/>
    <w:rsid w:val="00CC13AC"/>
    <w:rsid w:val="00CC5E90"/>
    <w:rsid w:val="00CD0F9C"/>
    <w:rsid w:val="00CD15FE"/>
    <w:rsid w:val="00CD2B09"/>
    <w:rsid w:val="00CD2E4D"/>
    <w:rsid w:val="00CD411B"/>
    <w:rsid w:val="00CD45E4"/>
    <w:rsid w:val="00CD4B0C"/>
    <w:rsid w:val="00CD4B15"/>
    <w:rsid w:val="00CD5138"/>
    <w:rsid w:val="00CD5DAC"/>
    <w:rsid w:val="00CD7305"/>
    <w:rsid w:val="00CD765E"/>
    <w:rsid w:val="00CE58FA"/>
    <w:rsid w:val="00CF0C8E"/>
    <w:rsid w:val="00CF3937"/>
    <w:rsid w:val="00CF3BCB"/>
    <w:rsid w:val="00CF5EF8"/>
    <w:rsid w:val="00CF60CC"/>
    <w:rsid w:val="00CF6D4A"/>
    <w:rsid w:val="00D02E8E"/>
    <w:rsid w:val="00D033EB"/>
    <w:rsid w:val="00D03BE9"/>
    <w:rsid w:val="00D0547C"/>
    <w:rsid w:val="00D05C82"/>
    <w:rsid w:val="00D05EE3"/>
    <w:rsid w:val="00D07756"/>
    <w:rsid w:val="00D103B7"/>
    <w:rsid w:val="00D106D2"/>
    <w:rsid w:val="00D11680"/>
    <w:rsid w:val="00D1222D"/>
    <w:rsid w:val="00D177CF"/>
    <w:rsid w:val="00D17EAC"/>
    <w:rsid w:val="00D20BCA"/>
    <w:rsid w:val="00D218E1"/>
    <w:rsid w:val="00D219B2"/>
    <w:rsid w:val="00D22702"/>
    <w:rsid w:val="00D237D9"/>
    <w:rsid w:val="00D25337"/>
    <w:rsid w:val="00D264CF"/>
    <w:rsid w:val="00D26E01"/>
    <w:rsid w:val="00D26FF2"/>
    <w:rsid w:val="00D37834"/>
    <w:rsid w:val="00D41F3E"/>
    <w:rsid w:val="00D44FC3"/>
    <w:rsid w:val="00D45CE0"/>
    <w:rsid w:val="00D47F10"/>
    <w:rsid w:val="00D506F3"/>
    <w:rsid w:val="00D50753"/>
    <w:rsid w:val="00D54F52"/>
    <w:rsid w:val="00D60B33"/>
    <w:rsid w:val="00D61FD1"/>
    <w:rsid w:val="00D64389"/>
    <w:rsid w:val="00D64A01"/>
    <w:rsid w:val="00D669A7"/>
    <w:rsid w:val="00D70210"/>
    <w:rsid w:val="00D710C8"/>
    <w:rsid w:val="00D719FE"/>
    <w:rsid w:val="00D72FF0"/>
    <w:rsid w:val="00D74BF9"/>
    <w:rsid w:val="00D75891"/>
    <w:rsid w:val="00D7674C"/>
    <w:rsid w:val="00D7766A"/>
    <w:rsid w:val="00D80D40"/>
    <w:rsid w:val="00D844D8"/>
    <w:rsid w:val="00D84BB6"/>
    <w:rsid w:val="00D84D66"/>
    <w:rsid w:val="00D86EFE"/>
    <w:rsid w:val="00D87837"/>
    <w:rsid w:val="00D90DB3"/>
    <w:rsid w:val="00D9120E"/>
    <w:rsid w:val="00D917A0"/>
    <w:rsid w:val="00D93EA2"/>
    <w:rsid w:val="00D94A21"/>
    <w:rsid w:val="00D96B1F"/>
    <w:rsid w:val="00D96F64"/>
    <w:rsid w:val="00D97AA0"/>
    <w:rsid w:val="00DA2A62"/>
    <w:rsid w:val="00DA3636"/>
    <w:rsid w:val="00DB0682"/>
    <w:rsid w:val="00DB5527"/>
    <w:rsid w:val="00DB61C2"/>
    <w:rsid w:val="00DC19B1"/>
    <w:rsid w:val="00DC31D8"/>
    <w:rsid w:val="00DC3DC8"/>
    <w:rsid w:val="00DC5A93"/>
    <w:rsid w:val="00DC6769"/>
    <w:rsid w:val="00DC7396"/>
    <w:rsid w:val="00DC7F7D"/>
    <w:rsid w:val="00DD12C1"/>
    <w:rsid w:val="00DD181E"/>
    <w:rsid w:val="00DD19DD"/>
    <w:rsid w:val="00DD286D"/>
    <w:rsid w:val="00DD28F2"/>
    <w:rsid w:val="00DE01BF"/>
    <w:rsid w:val="00DE132B"/>
    <w:rsid w:val="00DE1C41"/>
    <w:rsid w:val="00DE29E8"/>
    <w:rsid w:val="00DE68AD"/>
    <w:rsid w:val="00DE7F6A"/>
    <w:rsid w:val="00DF45F7"/>
    <w:rsid w:val="00DF5424"/>
    <w:rsid w:val="00E015C3"/>
    <w:rsid w:val="00E0224B"/>
    <w:rsid w:val="00E02D59"/>
    <w:rsid w:val="00E112E2"/>
    <w:rsid w:val="00E20F07"/>
    <w:rsid w:val="00E22752"/>
    <w:rsid w:val="00E22C1B"/>
    <w:rsid w:val="00E23559"/>
    <w:rsid w:val="00E23BAA"/>
    <w:rsid w:val="00E24DB8"/>
    <w:rsid w:val="00E25513"/>
    <w:rsid w:val="00E271B9"/>
    <w:rsid w:val="00E27526"/>
    <w:rsid w:val="00E30BD3"/>
    <w:rsid w:val="00E31537"/>
    <w:rsid w:val="00E379EC"/>
    <w:rsid w:val="00E41D4C"/>
    <w:rsid w:val="00E4759E"/>
    <w:rsid w:val="00E47B02"/>
    <w:rsid w:val="00E50E22"/>
    <w:rsid w:val="00E51BED"/>
    <w:rsid w:val="00E5429C"/>
    <w:rsid w:val="00E5594E"/>
    <w:rsid w:val="00E62FE2"/>
    <w:rsid w:val="00E63A11"/>
    <w:rsid w:val="00E63C08"/>
    <w:rsid w:val="00E642B8"/>
    <w:rsid w:val="00E64E2E"/>
    <w:rsid w:val="00E7020B"/>
    <w:rsid w:val="00E71374"/>
    <w:rsid w:val="00E72822"/>
    <w:rsid w:val="00E732CE"/>
    <w:rsid w:val="00E73CDF"/>
    <w:rsid w:val="00E73EEB"/>
    <w:rsid w:val="00E77BC9"/>
    <w:rsid w:val="00E80322"/>
    <w:rsid w:val="00E824AB"/>
    <w:rsid w:val="00E907CA"/>
    <w:rsid w:val="00E92080"/>
    <w:rsid w:val="00E956A3"/>
    <w:rsid w:val="00EA1244"/>
    <w:rsid w:val="00EA7EF0"/>
    <w:rsid w:val="00EB2BD5"/>
    <w:rsid w:val="00EB30AE"/>
    <w:rsid w:val="00EB3330"/>
    <w:rsid w:val="00EB3753"/>
    <w:rsid w:val="00EB4C83"/>
    <w:rsid w:val="00EC16AF"/>
    <w:rsid w:val="00EC6746"/>
    <w:rsid w:val="00ED071D"/>
    <w:rsid w:val="00ED1BE8"/>
    <w:rsid w:val="00ED2AD3"/>
    <w:rsid w:val="00ED3671"/>
    <w:rsid w:val="00ED5C4C"/>
    <w:rsid w:val="00ED6F0D"/>
    <w:rsid w:val="00EE1D1A"/>
    <w:rsid w:val="00EE22B7"/>
    <w:rsid w:val="00EE2714"/>
    <w:rsid w:val="00EE38A8"/>
    <w:rsid w:val="00EE4287"/>
    <w:rsid w:val="00EE7616"/>
    <w:rsid w:val="00EF1170"/>
    <w:rsid w:val="00F02ECB"/>
    <w:rsid w:val="00F034FE"/>
    <w:rsid w:val="00F04975"/>
    <w:rsid w:val="00F04DD9"/>
    <w:rsid w:val="00F070FA"/>
    <w:rsid w:val="00F13A25"/>
    <w:rsid w:val="00F15048"/>
    <w:rsid w:val="00F15457"/>
    <w:rsid w:val="00F23197"/>
    <w:rsid w:val="00F26629"/>
    <w:rsid w:val="00F270B3"/>
    <w:rsid w:val="00F324BC"/>
    <w:rsid w:val="00F3572B"/>
    <w:rsid w:val="00F40278"/>
    <w:rsid w:val="00F40A61"/>
    <w:rsid w:val="00F41DF6"/>
    <w:rsid w:val="00F43D08"/>
    <w:rsid w:val="00F44334"/>
    <w:rsid w:val="00F529ED"/>
    <w:rsid w:val="00F56168"/>
    <w:rsid w:val="00F6091E"/>
    <w:rsid w:val="00F60A41"/>
    <w:rsid w:val="00F610DA"/>
    <w:rsid w:val="00F62795"/>
    <w:rsid w:val="00F632E6"/>
    <w:rsid w:val="00F652BF"/>
    <w:rsid w:val="00F67106"/>
    <w:rsid w:val="00F67A20"/>
    <w:rsid w:val="00F72AC4"/>
    <w:rsid w:val="00F735A1"/>
    <w:rsid w:val="00F742E1"/>
    <w:rsid w:val="00F806AA"/>
    <w:rsid w:val="00F846CD"/>
    <w:rsid w:val="00F84B8C"/>
    <w:rsid w:val="00F8605B"/>
    <w:rsid w:val="00F864E7"/>
    <w:rsid w:val="00F874B4"/>
    <w:rsid w:val="00F941D4"/>
    <w:rsid w:val="00F946D9"/>
    <w:rsid w:val="00F95313"/>
    <w:rsid w:val="00FA43B3"/>
    <w:rsid w:val="00FA4872"/>
    <w:rsid w:val="00FA57FC"/>
    <w:rsid w:val="00FA6790"/>
    <w:rsid w:val="00FA74FF"/>
    <w:rsid w:val="00FA7D0C"/>
    <w:rsid w:val="00FB0043"/>
    <w:rsid w:val="00FB0865"/>
    <w:rsid w:val="00FB0E37"/>
    <w:rsid w:val="00FB4B3E"/>
    <w:rsid w:val="00FB5C25"/>
    <w:rsid w:val="00FB6957"/>
    <w:rsid w:val="00FB7838"/>
    <w:rsid w:val="00FC0F47"/>
    <w:rsid w:val="00FC1530"/>
    <w:rsid w:val="00FC16B8"/>
    <w:rsid w:val="00FD053E"/>
    <w:rsid w:val="00FD3A38"/>
    <w:rsid w:val="00FD55BC"/>
    <w:rsid w:val="00FD7921"/>
    <w:rsid w:val="00FE0D4B"/>
    <w:rsid w:val="00FE0E86"/>
    <w:rsid w:val="00FE14D6"/>
    <w:rsid w:val="00FE312E"/>
    <w:rsid w:val="00FE6C42"/>
    <w:rsid w:val="00FE726A"/>
    <w:rsid w:val="00FF2504"/>
    <w:rsid w:val="00FF2858"/>
    <w:rsid w:val="00FF3101"/>
    <w:rsid w:val="00FF31E1"/>
    <w:rsid w:val="00FF4FDD"/>
    <w:rsid w:val="00FF5E1B"/>
    <w:rsid w:val="01073EFA"/>
    <w:rsid w:val="01660948"/>
    <w:rsid w:val="01834BD0"/>
    <w:rsid w:val="019A5A61"/>
    <w:rsid w:val="02AB2A92"/>
    <w:rsid w:val="031A0AB8"/>
    <w:rsid w:val="032548BA"/>
    <w:rsid w:val="033B78B3"/>
    <w:rsid w:val="03F80230"/>
    <w:rsid w:val="042E69E2"/>
    <w:rsid w:val="04306855"/>
    <w:rsid w:val="054D10EA"/>
    <w:rsid w:val="05815EE0"/>
    <w:rsid w:val="05A127F3"/>
    <w:rsid w:val="05FF0F4D"/>
    <w:rsid w:val="06543E57"/>
    <w:rsid w:val="069D2694"/>
    <w:rsid w:val="07935CBC"/>
    <w:rsid w:val="079C555C"/>
    <w:rsid w:val="08840D3E"/>
    <w:rsid w:val="08D74BFB"/>
    <w:rsid w:val="090C7CB9"/>
    <w:rsid w:val="09256CCD"/>
    <w:rsid w:val="09B4074E"/>
    <w:rsid w:val="09E3126E"/>
    <w:rsid w:val="0A0F7121"/>
    <w:rsid w:val="0A6071C9"/>
    <w:rsid w:val="0A635970"/>
    <w:rsid w:val="0BF33ED5"/>
    <w:rsid w:val="0C4E2394"/>
    <w:rsid w:val="0D1F511A"/>
    <w:rsid w:val="0DA25129"/>
    <w:rsid w:val="0E2A18DE"/>
    <w:rsid w:val="0E36409E"/>
    <w:rsid w:val="0EB14327"/>
    <w:rsid w:val="0EF749EE"/>
    <w:rsid w:val="0F5B6FA3"/>
    <w:rsid w:val="104E0B71"/>
    <w:rsid w:val="105640DD"/>
    <w:rsid w:val="10584F71"/>
    <w:rsid w:val="10605463"/>
    <w:rsid w:val="106A61FD"/>
    <w:rsid w:val="10947D21"/>
    <w:rsid w:val="113C746C"/>
    <w:rsid w:val="11A77E2F"/>
    <w:rsid w:val="12082326"/>
    <w:rsid w:val="12824066"/>
    <w:rsid w:val="13097369"/>
    <w:rsid w:val="13177535"/>
    <w:rsid w:val="13563A36"/>
    <w:rsid w:val="144F44C5"/>
    <w:rsid w:val="151F239B"/>
    <w:rsid w:val="158B456E"/>
    <w:rsid w:val="161F5D21"/>
    <w:rsid w:val="166F4030"/>
    <w:rsid w:val="16946B78"/>
    <w:rsid w:val="17AB6D73"/>
    <w:rsid w:val="17DF13D1"/>
    <w:rsid w:val="17F13670"/>
    <w:rsid w:val="181A133A"/>
    <w:rsid w:val="182C217B"/>
    <w:rsid w:val="19622F5E"/>
    <w:rsid w:val="19FB7D3A"/>
    <w:rsid w:val="1A312930"/>
    <w:rsid w:val="1ABE68A4"/>
    <w:rsid w:val="1B413411"/>
    <w:rsid w:val="1B5F48BF"/>
    <w:rsid w:val="1B7F5544"/>
    <w:rsid w:val="1B9B4505"/>
    <w:rsid w:val="1BC81A14"/>
    <w:rsid w:val="1CB1057E"/>
    <w:rsid w:val="1DDA6E3B"/>
    <w:rsid w:val="1DEC5930"/>
    <w:rsid w:val="1E154AEC"/>
    <w:rsid w:val="1EB2561D"/>
    <w:rsid w:val="213251ED"/>
    <w:rsid w:val="216D6B48"/>
    <w:rsid w:val="227E24D9"/>
    <w:rsid w:val="24C966EA"/>
    <w:rsid w:val="251E0D4D"/>
    <w:rsid w:val="2592241D"/>
    <w:rsid w:val="259A1415"/>
    <w:rsid w:val="261B7430"/>
    <w:rsid w:val="26487796"/>
    <w:rsid w:val="265A7B33"/>
    <w:rsid w:val="27095DC0"/>
    <w:rsid w:val="27322CC9"/>
    <w:rsid w:val="2764338F"/>
    <w:rsid w:val="276D2CA7"/>
    <w:rsid w:val="27E600C3"/>
    <w:rsid w:val="2894796F"/>
    <w:rsid w:val="290B6F28"/>
    <w:rsid w:val="29F64FFC"/>
    <w:rsid w:val="2AE32300"/>
    <w:rsid w:val="2B5B296A"/>
    <w:rsid w:val="2BE06F0C"/>
    <w:rsid w:val="2BE76135"/>
    <w:rsid w:val="2C5B0BFD"/>
    <w:rsid w:val="2CBF66F0"/>
    <w:rsid w:val="2CF16522"/>
    <w:rsid w:val="2D1B4096"/>
    <w:rsid w:val="2D2854D3"/>
    <w:rsid w:val="2DD34C40"/>
    <w:rsid w:val="2DE067C9"/>
    <w:rsid w:val="2E02241C"/>
    <w:rsid w:val="2E4069B9"/>
    <w:rsid w:val="2E4711A7"/>
    <w:rsid w:val="2E8B50B6"/>
    <w:rsid w:val="2EDA45E9"/>
    <w:rsid w:val="2F0E77CF"/>
    <w:rsid w:val="2F2346AD"/>
    <w:rsid w:val="2F7775DB"/>
    <w:rsid w:val="2F95623B"/>
    <w:rsid w:val="2FF57A85"/>
    <w:rsid w:val="30EC4D35"/>
    <w:rsid w:val="313C0FA6"/>
    <w:rsid w:val="31442331"/>
    <w:rsid w:val="317C13EF"/>
    <w:rsid w:val="3221691C"/>
    <w:rsid w:val="32EF1AD0"/>
    <w:rsid w:val="32F270DA"/>
    <w:rsid w:val="332D6709"/>
    <w:rsid w:val="338317D2"/>
    <w:rsid w:val="33D34951"/>
    <w:rsid w:val="33F627C9"/>
    <w:rsid w:val="343D3571"/>
    <w:rsid w:val="34AD00C5"/>
    <w:rsid w:val="34BE6598"/>
    <w:rsid w:val="34DA79F4"/>
    <w:rsid w:val="351A4295"/>
    <w:rsid w:val="355552CD"/>
    <w:rsid w:val="35BE3B3D"/>
    <w:rsid w:val="35D966A5"/>
    <w:rsid w:val="36B62932"/>
    <w:rsid w:val="36EF5067"/>
    <w:rsid w:val="38027C38"/>
    <w:rsid w:val="381A53D8"/>
    <w:rsid w:val="38B578C0"/>
    <w:rsid w:val="38D355D4"/>
    <w:rsid w:val="38F80D91"/>
    <w:rsid w:val="392A44BE"/>
    <w:rsid w:val="3ABA0D41"/>
    <w:rsid w:val="3B0954D1"/>
    <w:rsid w:val="3B9D5660"/>
    <w:rsid w:val="3C033346"/>
    <w:rsid w:val="3C834E34"/>
    <w:rsid w:val="3CCF24FA"/>
    <w:rsid w:val="3CD22B8C"/>
    <w:rsid w:val="3D4150B6"/>
    <w:rsid w:val="3DDB0EEF"/>
    <w:rsid w:val="3E3B0091"/>
    <w:rsid w:val="3E595E2E"/>
    <w:rsid w:val="3F36754E"/>
    <w:rsid w:val="3F3D74FE"/>
    <w:rsid w:val="3F3E343D"/>
    <w:rsid w:val="407D3702"/>
    <w:rsid w:val="409C289E"/>
    <w:rsid w:val="4231163C"/>
    <w:rsid w:val="4252065D"/>
    <w:rsid w:val="425C3523"/>
    <w:rsid w:val="42733338"/>
    <w:rsid w:val="427D5114"/>
    <w:rsid w:val="43040332"/>
    <w:rsid w:val="43FF6DE5"/>
    <w:rsid w:val="44C3692A"/>
    <w:rsid w:val="45E069E1"/>
    <w:rsid w:val="45E85E80"/>
    <w:rsid w:val="46693B97"/>
    <w:rsid w:val="4688178D"/>
    <w:rsid w:val="46AA47BC"/>
    <w:rsid w:val="46BD1BF8"/>
    <w:rsid w:val="47AD24B7"/>
    <w:rsid w:val="48246C11"/>
    <w:rsid w:val="49391BBA"/>
    <w:rsid w:val="496844FB"/>
    <w:rsid w:val="4B04580A"/>
    <w:rsid w:val="4BD0412C"/>
    <w:rsid w:val="4BF8495F"/>
    <w:rsid w:val="4D2B4E39"/>
    <w:rsid w:val="4D334060"/>
    <w:rsid w:val="4DCD65FD"/>
    <w:rsid w:val="4E0448F8"/>
    <w:rsid w:val="4E4064D0"/>
    <w:rsid w:val="4EB21F73"/>
    <w:rsid w:val="4F673244"/>
    <w:rsid w:val="4FC64278"/>
    <w:rsid w:val="50056699"/>
    <w:rsid w:val="516B413F"/>
    <w:rsid w:val="51BF0246"/>
    <w:rsid w:val="5294040B"/>
    <w:rsid w:val="52B7716F"/>
    <w:rsid w:val="530103EA"/>
    <w:rsid w:val="53B6163B"/>
    <w:rsid w:val="54691188"/>
    <w:rsid w:val="54C86F9D"/>
    <w:rsid w:val="54CC04B1"/>
    <w:rsid w:val="54DE515B"/>
    <w:rsid w:val="550A5AF4"/>
    <w:rsid w:val="55567F4B"/>
    <w:rsid w:val="564D54A0"/>
    <w:rsid w:val="56F535FB"/>
    <w:rsid w:val="57FF5DF0"/>
    <w:rsid w:val="585F6790"/>
    <w:rsid w:val="5870229A"/>
    <w:rsid w:val="598909A1"/>
    <w:rsid w:val="5AFD5369"/>
    <w:rsid w:val="5B2277F2"/>
    <w:rsid w:val="5B36265E"/>
    <w:rsid w:val="5C103EE5"/>
    <w:rsid w:val="5CE16465"/>
    <w:rsid w:val="5D6B748C"/>
    <w:rsid w:val="5E42638E"/>
    <w:rsid w:val="5ED62D21"/>
    <w:rsid w:val="5F023BDA"/>
    <w:rsid w:val="5F225D40"/>
    <w:rsid w:val="602E5D00"/>
    <w:rsid w:val="605A31FA"/>
    <w:rsid w:val="60BE566E"/>
    <w:rsid w:val="621C6FEF"/>
    <w:rsid w:val="621D353F"/>
    <w:rsid w:val="626559E9"/>
    <w:rsid w:val="62807A62"/>
    <w:rsid w:val="63404889"/>
    <w:rsid w:val="634E5370"/>
    <w:rsid w:val="6372336A"/>
    <w:rsid w:val="63E53F33"/>
    <w:rsid w:val="6404013D"/>
    <w:rsid w:val="64867539"/>
    <w:rsid w:val="65390F82"/>
    <w:rsid w:val="668607AD"/>
    <w:rsid w:val="66B857A8"/>
    <w:rsid w:val="6717163C"/>
    <w:rsid w:val="675D553E"/>
    <w:rsid w:val="6821710D"/>
    <w:rsid w:val="68751B23"/>
    <w:rsid w:val="68A0669B"/>
    <w:rsid w:val="68DE53E5"/>
    <w:rsid w:val="699F7707"/>
    <w:rsid w:val="6A9F127B"/>
    <w:rsid w:val="6AAC70F9"/>
    <w:rsid w:val="6B166CD1"/>
    <w:rsid w:val="6C997588"/>
    <w:rsid w:val="6CCC45CD"/>
    <w:rsid w:val="6D0D3A9B"/>
    <w:rsid w:val="6D4636DC"/>
    <w:rsid w:val="6D7014C4"/>
    <w:rsid w:val="6E8F3C01"/>
    <w:rsid w:val="6F0F710E"/>
    <w:rsid w:val="6F1B6C7C"/>
    <w:rsid w:val="6F3F27E3"/>
    <w:rsid w:val="70426E23"/>
    <w:rsid w:val="71B846D3"/>
    <w:rsid w:val="71C16B27"/>
    <w:rsid w:val="72511362"/>
    <w:rsid w:val="7259387B"/>
    <w:rsid w:val="72C864B2"/>
    <w:rsid w:val="72E66F99"/>
    <w:rsid w:val="72EE19B2"/>
    <w:rsid w:val="72F14DB0"/>
    <w:rsid w:val="731405E7"/>
    <w:rsid w:val="73245D03"/>
    <w:rsid w:val="734A27AC"/>
    <w:rsid w:val="737D5D83"/>
    <w:rsid w:val="73CC2A2F"/>
    <w:rsid w:val="743462E1"/>
    <w:rsid w:val="745F0615"/>
    <w:rsid w:val="749263E0"/>
    <w:rsid w:val="74B47636"/>
    <w:rsid w:val="751A1D30"/>
    <w:rsid w:val="75606235"/>
    <w:rsid w:val="75F95A6F"/>
    <w:rsid w:val="76CE5FCD"/>
    <w:rsid w:val="76D16894"/>
    <w:rsid w:val="770B4117"/>
    <w:rsid w:val="774422E4"/>
    <w:rsid w:val="777C7EBC"/>
    <w:rsid w:val="77C515A0"/>
    <w:rsid w:val="78A25A23"/>
    <w:rsid w:val="78AC273E"/>
    <w:rsid w:val="790801A1"/>
    <w:rsid w:val="79BF13E7"/>
    <w:rsid w:val="7AD0025C"/>
    <w:rsid w:val="7B062C26"/>
    <w:rsid w:val="7C6E0E35"/>
    <w:rsid w:val="7CA6488E"/>
    <w:rsid w:val="7CBA1E9B"/>
    <w:rsid w:val="7CC46DBD"/>
    <w:rsid w:val="7F3217A8"/>
    <w:rsid w:val="7F3B4693"/>
    <w:rsid w:val="7FEA5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1E1E1E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yperlink"/>
    <w:basedOn w:val="9"/>
    <w:unhideWhenUsed/>
    <w:qFormat/>
    <w:uiPriority w:val="99"/>
    <w:rPr>
      <w:color w:val="0000CC"/>
      <w:u w:val="single"/>
    </w:rPr>
  </w:style>
  <w:style w:type="character" w:styleId="14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7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character" w:customStyle="1" w:styleId="21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hover2"/>
    <w:basedOn w:val="9"/>
    <w:qFormat/>
    <w:uiPriority w:val="0"/>
  </w:style>
  <w:style w:type="character" w:customStyle="1" w:styleId="23">
    <w:name w:val="hover3"/>
    <w:basedOn w:val="9"/>
    <w:qFormat/>
    <w:uiPriority w:val="0"/>
    <w:rPr>
      <w:shd w:val="clear" w:color="auto" w:fill="73F3FE"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称呼 Char"/>
    <w:basedOn w:val="9"/>
    <w:link w:val="2"/>
    <w:qFormat/>
    <w:uiPriority w:val="0"/>
    <w:rPr>
      <w:kern w:val="2"/>
      <w:sz w:val="21"/>
      <w:szCs w:val="22"/>
    </w:rPr>
  </w:style>
  <w:style w:type="character" w:customStyle="1" w:styleId="26">
    <w:name w:val="font5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7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0">
    <w:name w:val="font4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BBS.SUDA123.COM</Company>
  <Pages>2</Pages>
  <Words>10597</Words>
  <Characters>11596</Characters>
  <Lines>29</Lines>
  <Paragraphs>8</Paragraphs>
  <TotalTime>10</TotalTime>
  <ScaleCrop>false</ScaleCrop>
  <LinksUpToDate>false</LinksUpToDate>
  <CharactersWithSpaces>11718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2023-08-01T04:16:00Z</dcterms:created>
  <dc:creator>SUDA</dc:creator>
  <cp:lastModifiedBy>徐子涵</cp:lastModifiedBy>
  <cp:lastPrinted>2023-08-11T01:03:00Z</cp:lastPrinted>
  <dcterms:modified xsi:type="dcterms:W3CDTF">2026-01-19T02:48:50Z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62284B251E5249BBBD460FA55127A396_13</vt:lpwstr>
  </property>
  <property fmtid="{D5CDD505-2E9C-101B-9397-08002B2CF9AE}" pid="4" name="KSOTemplateDocerSaveRecord">
    <vt:lpwstr>eyJoZGlkIjoiNTViODE2ZDVkMWEyNmRiZjA0MWQ1NDA5ODlmOWZlMWUiLCJ1c2VySWQiOiIxNTU0NjMxODA5In0=</vt:lpwstr>
  </property>
</Properties>
</file>