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310A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</w:rPr>
        <w:t>2</w:t>
      </w:r>
    </w:p>
    <w:p w14:paraId="0C23F99D">
      <w:pPr>
        <w:spacing w:line="56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 xml:space="preserve">陕西云水环保投资有限公司          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年公开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招聘人员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报名表</w:t>
      </w:r>
      <w:bookmarkStart w:id="0" w:name="_GoBack"/>
      <w:bookmarkEnd w:id="0"/>
    </w:p>
    <w:p w14:paraId="5B2BBC19">
      <w:pPr>
        <w:ind w:left="26" w:leftChars="-85" w:right="-718" w:rightChars="-342" w:hanging="204" w:hangingChars="85"/>
        <w:rPr>
          <w:bCs/>
          <w:sz w:val="24"/>
          <w:szCs w:val="28"/>
        </w:rPr>
      </w:pPr>
    </w:p>
    <w:p w14:paraId="37DBF089">
      <w:pPr>
        <w:ind w:left="0" w:leftChars="-85" w:right="-718" w:rightChars="-342" w:hanging="178" w:hangingChars="85"/>
        <w:rPr>
          <w:b/>
          <w:bCs/>
          <w:szCs w:val="21"/>
        </w:rPr>
      </w:pPr>
      <w:r>
        <w:rPr>
          <w:b/>
          <w:bCs/>
          <w:szCs w:val="21"/>
        </w:rPr>
        <w:t>填表日期：</w:t>
      </w:r>
      <w:r>
        <w:rPr>
          <w:b/>
          <w:bCs/>
          <w:szCs w:val="21"/>
          <w:u w:val="single"/>
        </w:rPr>
        <w:t xml:space="preserve">     </w:t>
      </w:r>
      <w:r>
        <w:rPr>
          <w:b/>
          <w:bCs/>
          <w:szCs w:val="21"/>
        </w:rPr>
        <w:t>年</w:t>
      </w:r>
      <w:r>
        <w:rPr>
          <w:b/>
          <w:bCs/>
          <w:szCs w:val="21"/>
          <w:u w:val="single"/>
        </w:rPr>
        <w:t xml:space="preserve">  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b/>
          <w:bCs/>
          <w:szCs w:val="21"/>
          <w:u w:val="single"/>
        </w:rPr>
        <w:t xml:space="preserve"> </w:t>
      </w:r>
      <w:r>
        <w:rPr>
          <w:b/>
          <w:bCs/>
          <w:szCs w:val="21"/>
        </w:rPr>
        <w:t>月</w:t>
      </w:r>
      <w:r>
        <w:rPr>
          <w:b/>
          <w:bCs/>
          <w:szCs w:val="21"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b/>
          <w:bCs/>
          <w:szCs w:val="21"/>
        </w:rPr>
        <w:t xml:space="preserve">日    </w:t>
      </w:r>
      <w:r>
        <w:rPr>
          <w:rFonts w:hint="eastAsia"/>
          <w:b/>
          <w:bCs/>
          <w:szCs w:val="21"/>
          <w:lang w:val="en-US" w:eastAsia="zh-CN"/>
        </w:rPr>
        <w:t>应聘</w:t>
      </w:r>
      <w:r>
        <w:rPr>
          <w:b/>
          <w:bCs/>
          <w:szCs w:val="21"/>
        </w:rPr>
        <w:t>部门：</w:t>
      </w:r>
      <w:r>
        <w:rPr>
          <w:rFonts w:hint="eastAsia"/>
          <w:b/>
          <w:bCs/>
          <w:szCs w:val="21"/>
          <w:u w:val="single"/>
        </w:rPr>
        <w:t xml:space="preserve">                  </w:t>
      </w:r>
      <w:r>
        <w:rPr>
          <w:b/>
          <w:bCs/>
          <w:szCs w:val="21"/>
        </w:rPr>
        <w:t xml:space="preserve">  </w:t>
      </w: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  <w:lang w:val="en-US" w:eastAsia="zh-CN"/>
        </w:rPr>
        <w:t>应聘</w:t>
      </w:r>
      <w:r>
        <w:rPr>
          <w:rFonts w:hint="eastAsia"/>
          <w:b/>
          <w:bCs/>
          <w:szCs w:val="21"/>
        </w:rPr>
        <w:t>职位：</w:t>
      </w:r>
      <w:r>
        <w:rPr>
          <w:rFonts w:hint="eastAsia"/>
          <w:b/>
          <w:bCs/>
          <w:szCs w:val="21"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Cs w:val="21"/>
          <w:u w:val="single"/>
        </w:rPr>
        <w:t xml:space="preserve">    </w:t>
      </w:r>
      <w:r>
        <w:rPr>
          <w:rFonts w:hint="eastAsia"/>
          <w:b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Cs w:val="21"/>
          <w:u w:val="single"/>
        </w:rPr>
        <w:t xml:space="preserve">             </w:t>
      </w:r>
    </w:p>
    <w:p w14:paraId="0BA78F5D">
      <w:pPr>
        <w:spacing w:line="240" w:lineRule="exact"/>
        <w:ind w:right="27" w:rightChars="13"/>
        <w:rPr>
          <w:b/>
          <w:bCs/>
          <w:szCs w:val="21"/>
          <w:u w:val="single"/>
        </w:rPr>
      </w:pPr>
    </w:p>
    <w:tbl>
      <w:tblPr>
        <w:tblStyle w:val="8"/>
        <w:tblW w:w="108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308"/>
        <w:gridCol w:w="691"/>
        <w:gridCol w:w="257"/>
        <w:gridCol w:w="132"/>
        <w:gridCol w:w="860"/>
        <w:gridCol w:w="578"/>
        <w:gridCol w:w="556"/>
        <w:gridCol w:w="180"/>
        <w:gridCol w:w="387"/>
        <w:gridCol w:w="127"/>
        <w:gridCol w:w="299"/>
        <w:gridCol w:w="421"/>
        <w:gridCol w:w="788"/>
        <w:gridCol w:w="771"/>
        <w:gridCol w:w="251"/>
        <w:gridCol w:w="887"/>
        <w:gridCol w:w="109"/>
        <w:gridCol w:w="264"/>
        <w:gridCol w:w="49"/>
        <w:gridCol w:w="1736"/>
      </w:tblGrid>
      <w:tr w14:paraId="7609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0812" w:type="dxa"/>
            <w:gridSpan w:val="21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33A339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基 本 情 况</w:t>
            </w:r>
          </w:p>
        </w:tc>
      </w:tr>
      <w:tr w14:paraId="0523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1" w:type="dxa"/>
            <w:tcBorders>
              <w:top w:val="doub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8D9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姓 名</w:t>
            </w:r>
          </w:p>
        </w:tc>
        <w:tc>
          <w:tcPr>
            <w:tcW w:w="1256" w:type="dxa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B62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3B0D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性 别</w:t>
            </w:r>
          </w:p>
        </w:tc>
        <w:tc>
          <w:tcPr>
            <w:tcW w:w="1134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2F7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09CD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民 族</w:t>
            </w:r>
          </w:p>
        </w:tc>
        <w:tc>
          <w:tcPr>
            <w:tcW w:w="1209" w:type="dxa"/>
            <w:gridSpan w:val="2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088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71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474C4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婚 否</w:t>
            </w:r>
          </w:p>
        </w:tc>
        <w:tc>
          <w:tcPr>
            <w:tcW w:w="1247" w:type="dxa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6CD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9" w:type="dxa"/>
            <w:gridSpan w:val="3"/>
            <w:vMerge w:val="restart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B1CC588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粘照片处</w:t>
            </w:r>
          </w:p>
          <w:p w14:paraId="59D2C02E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074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D4F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 生</w:t>
            </w:r>
          </w:p>
          <w:p w14:paraId="7FCB002F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日 期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9D2F4B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033B8B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籍 贯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101146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7372BD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出生地</w:t>
            </w:r>
          </w:p>
        </w:tc>
        <w:tc>
          <w:tcPr>
            <w:tcW w:w="120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057B0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7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04C8DA3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政 治</w:t>
            </w:r>
          </w:p>
          <w:p w14:paraId="03E2698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面 貌</w:t>
            </w:r>
          </w:p>
        </w:tc>
        <w:tc>
          <w:tcPr>
            <w:tcW w:w="1247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F631B0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2DCECC7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3239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7420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入党（团）时 间</w:t>
            </w:r>
          </w:p>
        </w:tc>
        <w:tc>
          <w:tcPr>
            <w:tcW w:w="125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5E1F21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CDCFB33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参加工</w:t>
            </w:r>
          </w:p>
          <w:p w14:paraId="149D8E93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作时间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7355F8">
            <w:pPr>
              <w:spacing w:line="40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2B6109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入公司</w:t>
            </w:r>
          </w:p>
          <w:p w14:paraId="6DA84B3F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时  间</w:t>
            </w:r>
          </w:p>
        </w:tc>
        <w:tc>
          <w:tcPr>
            <w:tcW w:w="3227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5BA586">
            <w:pPr>
              <w:spacing w:line="40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049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2E9E66A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0467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2B1C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联 系</w:t>
            </w:r>
          </w:p>
          <w:p w14:paraId="7FB0BDBD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 话</w:t>
            </w:r>
          </w:p>
        </w:tc>
        <w:tc>
          <w:tcPr>
            <w:tcW w:w="338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036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71E5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邮  箱</w:t>
            </w:r>
          </w:p>
        </w:tc>
        <w:tc>
          <w:tcPr>
            <w:tcW w:w="3227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3A3D5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507366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4EA7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161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D228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身份证</w:t>
            </w:r>
          </w:p>
          <w:p w14:paraId="2203006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号  码</w:t>
            </w:r>
          </w:p>
        </w:tc>
        <w:tc>
          <w:tcPr>
            <w:tcW w:w="3382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42C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7F24BF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发 证</w:t>
            </w:r>
          </w:p>
          <w:p w14:paraId="655A339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机 关</w:t>
            </w:r>
          </w:p>
        </w:tc>
        <w:tc>
          <w:tcPr>
            <w:tcW w:w="1980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7A7D1A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2657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户  口</w:t>
            </w:r>
          </w:p>
          <w:p w14:paraId="4DB18D8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所在地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905209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690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B1B4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职称证</w:t>
            </w:r>
          </w:p>
        </w:tc>
        <w:tc>
          <w:tcPr>
            <w:tcW w:w="238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110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C35B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专业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726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5B98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取 证</w:t>
            </w:r>
          </w:p>
          <w:p w14:paraId="215393F6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时 间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60119F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886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EEE7DB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职业资格证</w:t>
            </w:r>
          </w:p>
        </w:tc>
        <w:tc>
          <w:tcPr>
            <w:tcW w:w="8652" w:type="dxa"/>
            <w:gridSpan w:val="1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419892">
            <w:pPr>
              <w:rPr>
                <w:b/>
                <w:bCs/>
                <w:szCs w:val="21"/>
              </w:rPr>
            </w:pPr>
          </w:p>
        </w:tc>
      </w:tr>
      <w:tr w14:paraId="27819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C70EFCB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家庭详细住址</w:t>
            </w:r>
          </w:p>
        </w:tc>
        <w:tc>
          <w:tcPr>
            <w:tcW w:w="5356" w:type="dxa"/>
            <w:gridSpan w:val="12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63ABF17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65B87AC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家庭</w:t>
            </w:r>
          </w:p>
          <w:p w14:paraId="1070ADB9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电话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4DC55CAF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1139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312C72B6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全 日 制 教 育 学 历（从高中填写）</w:t>
            </w:r>
          </w:p>
        </w:tc>
      </w:tr>
      <w:tr w14:paraId="022C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top w:val="doub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5ADE1D9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起止年月</w:t>
            </w:r>
          </w:p>
        </w:tc>
        <w:tc>
          <w:tcPr>
            <w:tcW w:w="2950" w:type="dxa"/>
            <w:gridSpan w:val="7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BE384B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  校</w:t>
            </w:r>
          </w:p>
        </w:tc>
        <w:tc>
          <w:tcPr>
            <w:tcW w:w="2406" w:type="dxa"/>
            <w:gridSpan w:val="5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8275C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 业</w:t>
            </w:r>
          </w:p>
        </w:tc>
        <w:tc>
          <w:tcPr>
            <w:tcW w:w="1138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EC4527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  历</w:t>
            </w:r>
          </w:p>
        </w:tc>
        <w:tc>
          <w:tcPr>
            <w:tcW w:w="2158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C25D36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学位</w:t>
            </w:r>
          </w:p>
        </w:tc>
      </w:tr>
      <w:tr w14:paraId="0E46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F33795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1EAB2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55B084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61898D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E6B8A4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1312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D823643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877D7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A423C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5BA415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DB27A85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4244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ADA308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896B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BD5CA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859368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D74BB59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79AC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4886E283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在 职 教 育 学 历</w:t>
            </w:r>
          </w:p>
        </w:tc>
      </w:tr>
      <w:tr w14:paraId="3414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top w:val="doub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6DBF4531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起止年月</w:t>
            </w:r>
          </w:p>
        </w:tc>
        <w:tc>
          <w:tcPr>
            <w:tcW w:w="2950" w:type="dxa"/>
            <w:gridSpan w:val="7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CE4855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  校</w:t>
            </w:r>
          </w:p>
        </w:tc>
        <w:tc>
          <w:tcPr>
            <w:tcW w:w="2406" w:type="dxa"/>
            <w:gridSpan w:val="5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B9D57F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专 业</w:t>
            </w:r>
          </w:p>
        </w:tc>
        <w:tc>
          <w:tcPr>
            <w:tcW w:w="1138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404333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  历</w:t>
            </w:r>
          </w:p>
        </w:tc>
        <w:tc>
          <w:tcPr>
            <w:tcW w:w="2158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555EE21A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学位</w:t>
            </w:r>
          </w:p>
        </w:tc>
      </w:tr>
      <w:tr w14:paraId="0B9A1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2B7AAF7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682CB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74A76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45CAA5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57BDB54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09569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160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1BD2B81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AB0EE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4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275BA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B1D31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158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5EB9242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011723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AD03892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培 训 经 历</w:t>
            </w:r>
          </w:p>
        </w:tc>
      </w:tr>
      <w:tr w14:paraId="5C82E2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36B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时间</w:t>
            </w: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5043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培训机构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FA9F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培训内容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8F42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所获证书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D3CD96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备注</w:t>
            </w:r>
          </w:p>
        </w:tc>
      </w:tr>
      <w:tr w14:paraId="16F650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63DC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AF6F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B1E3A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55F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449AE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5BD17D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AF29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5F14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8265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3E79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C3A8372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0E23A3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2BA5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3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090C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DC5E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AECF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C3F891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716867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08424547">
            <w:pPr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工 作 经 历</w:t>
            </w:r>
          </w:p>
        </w:tc>
      </w:tr>
      <w:tr w14:paraId="4438E7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0D1A5">
            <w:pPr>
              <w:ind w:left="39" w:leftChars="19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起止年月</w:t>
            </w: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76E5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工 作 单 位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8DB66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部 门 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B857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职位/岗位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A4BD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组织人事部（人力资源部）</w:t>
            </w:r>
          </w:p>
          <w:p w14:paraId="64A5DD45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证明人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268E96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证明人联系方式（单位座机）</w:t>
            </w:r>
          </w:p>
        </w:tc>
      </w:tr>
      <w:tr w14:paraId="44E8EF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B5DA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5518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5EF3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52F7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89A89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9D3436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4A0126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0E2C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78B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572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6AA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71D6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00065F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2755FCE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D6BF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23D2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CFF3D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99BB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7B38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69D67A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4C405A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524FB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87F4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5C27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2D12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CA68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2ABA77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74FC61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B57F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BD0E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757C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4071D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C10D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AB7B735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368AB3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489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82F9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48F3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587C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6E75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2613714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31CB33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160" w:type="dxa"/>
            <w:gridSpan w:val="3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2043A84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2563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7459B4A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4634EB6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0CF6B05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0495C8F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3970A733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7F3FEC7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812" w:type="dxa"/>
            <w:gridSpan w:val="21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5B8E5AD8">
            <w:pPr>
              <w:ind w:left="119" w:leftChars="-171" w:hanging="478" w:hangingChars="171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家 庭 成 员 及 主 要 社 会 关 系</w:t>
            </w:r>
          </w:p>
        </w:tc>
      </w:tr>
      <w:tr w14:paraId="2A4DE0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069F">
            <w:pPr>
              <w:ind w:left="0" w:leftChars="-171" w:hanging="359" w:hangingChars="171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姓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AD6CE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关 系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7CE4">
            <w:pPr>
              <w:tabs>
                <w:tab w:val="left" w:pos="1200"/>
              </w:tabs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出生日期</w:t>
            </w: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31C9">
            <w:pPr>
              <w:tabs>
                <w:tab w:val="left" w:pos="1200"/>
              </w:tabs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工 作 单 位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C8B5">
            <w:pPr>
              <w:tabs>
                <w:tab w:val="left" w:pos="1200"/>
              </w:tabs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职位/岗位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95AE">
            <w:pPr>
              <w:tabs>
                <w:tab w:val="left" w:pos="1200"/>
              </w:tabs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700A75">
            <w:pPr>
              <w:ind w:left="0" w:leftChars="-171" w:hanging="359" w:hangingChars="171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联系电话</w:t>
            </w:r>
          </w:p>
        </w:tc>
      </w:tr>
      <w:tr w14:paraId="2245923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8AE5355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A02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09A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F788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F01A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EB2A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787C4E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</w:tr>
      <w:tr w14:paraId="4FED9B8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206B4DF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C300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B7BC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6DE1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2EA0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7A73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3E952C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</w:tr>
      <w:tr w14:paraId="48C94F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973EB52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96DC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493D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A8C4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277F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E0C5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56B0CB">
            <w:pPr>
              <w:ind w:left="-1" w:leftChars="-1" w:hanging="1"/>
              <w:jc w:val="center"/>
              <w:rPr>
                <w:b/>
                <w:bCs/>
                <w:szCs w:val="21"/>
              </w:rPr>
            </w:pPr>
          </w:p>
        </w:tc>
      </w:tr>
      <w:tr w14:paraId="2B6FEC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469" w:type="dxa"/>
            <w:gridSpan w:val="2"/>
            <w:tcBorders>
              <w:top w:val="sing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DEF311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业务专长</w:t>
            </w:r>
          </w:p>
        </w:tc>
        <w:tc>
          <w:tcPr>
            <w:tcW w:w="9343" w:type="dxa"/>
            <w:gridSpan w:val="1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0C3BEF1E">
            <w:pPr>
              <w:ind w:left="-1" w:leftChars="-1" w:hanging="1"/>
              <w:jc w:val="center"/>
              <w:rPr>
                <w:bCs/>
                <w:szCs w:val="21"/>
              </w:rPr>
            </w:pPr>
          </w:p>
          <w:p w14:paraId="725113C2">
            <w:pPr>
              <w:ind w:left="-1" w:leftChars="-1" w:hanging="1"/>
              <w:jc w:val="center"/>
              <w:rPr>
                <w:bCs/>
                <w:szCs w:val="21"/>
              </w:rPr>
            </w:pPr>
          </w:p>
        </w:tc>
      </w:tr>
      <w:tr w14:paraId="0CE0FD1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469" w:type="dxa"/>
            <w:gridSpan w:val="2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FD91067">
            <w:pPr>
              <w:widowControl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工作业绩及</w:t>
            </w:r>
          </w:p>
          <w:p w14:paraId="45573D26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获奖情况</w:t>
            </w:r>
          </w:p>
        </w:tc>
        <w:tc>
          <w:tcPr>
            <w:tcW w:w="9343" w:type="dxa"/>
            <w:gridSpan w:val="1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3ED1ACDA">
            <w:pPr>
              <w:widowControl/>
              <w:rPr>
                <w:b/>
                <w:szCs w:val="21"/>
              </w:rPr>
            </w:pPr>
          </w:p>
        </w:tc>
      </w:tr>
      <w:tr w14:paraId="49C42F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1469" w:type="dxa"/>
            <w:gridSpan w:val="2"/>
            <w:tcBorders>
              <w:top w:val="double" w:color="auto" w:sz="4" w:space="0"/>
              <w:left w:val="single" w:color="auto" w:sz="12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E592EC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兴趣特长</w:t>
            </w:r>
          </w:p>
        </w:tc>
        <w:tc>
          <w:tcPr>
            <w:tcW w:w="9343" w:type="dxa"/>
            <w:gridSpan w:val="1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vAlign w:val="center"/>
          </w:tcPr>
          <w:p w14:paraId="2E6515BD">
            <w:pPr>
              <w:widowControl/>
              <w:rPr>
                <w:b/>
                <w:szCs w:val="21"/>
              </w:rPr>
            </w:pPr>
          </w:p>
          <w:p w14:paraId="76FFAE07">
            <w:pPr>
              <w:widowControl/>
              <w:rPr>
                <w:b/>
                <w:szCs w:val="21"/>
              </w:rPr>
            </w:pPr>
          </w:p>
        </w:tc>
      </w:tr>
      <w:tr w14:paraId="047F6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0812" w:type="dxa"/>
            <w:gridSpan w:val="21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5EAC73">
            <w:pPr>
              <w:ind w:left="-44" w:firstLine="474" w:firstLineChars="226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注：新入职员工需符合公司《员工履职回避管理办法》相关规定，以上内容请务必如实填写，如有虚假，一律解除劳动合同，并由本人承担一切责任。所提供信息一经变化，须及时报公司进行调整记录。</w:t>
            </w:r>
          </w:p>
          <w:p w14:paraId="790A69AD">
            <w:pPr>
              <w:ind w:left="-44" w:leftChars="-21" w:firstLine="5617" w:firstLineChars="2675"/>
              <w:jc w:val="left"/>
              <w:rPr>
                <w:b/>
                <w:bCs/>
                <w:szCs w:val="21"/>
              </w:rPr>
            </w:pPr>
          </w:p>
          <w:p w14:paraId="65C9D941">
            <w:pPr>
              <w:pStyle w:val="2"/>
              <w:ind w:left="0" w:leftChars="0" w:firstLine="0" w:firstLineChars="0"/>
            </w:pPr>
          </w:p>
          <w:p w14:paraId="4EEA1048">
            <w:pPr>
              <w:ind w:firstLine="7560" w:firstLineChars="3600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填表人签字：     </w:t>
            </w:r>
          </w:p>
        </w:tc>
      </w:tr>
    </w:tbl>
    <w:p w14:paraId="061DFE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4632EE-932C-44E5-8CB2-480CF92DE3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7C90CEA-BBA8-40EC-A26D-0E6E6266865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753FA90-2B03-4897-A4F0-78D21FE3138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B6E3B92-029D-41E0-ACFC-883DC0857E9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938CB7B-EDE0-42B5-A042-0C410383F6AC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0D271A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5593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35593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761AE"/>
    <w:rsid w:val="00405AD6"/>
    <w:rsid w:val="0057768C"/>
    <w:rsid w:val="006B09C0"/>
    <w:rsid w:val="007C1181"/>
    <w:rsid w:val="008008D4"/>
    <w:rsid w:val="0080506A"/>
    <w:rsid w:val="00811663"/>
    <w:rsid w:val="00BD66AF"/>
    <w:rsid w:val="00BE7A55"/>
    <w:rsid w:val="00C056D3"/>
    <w:rsid w:val="00C05974"/>
    <w:rsid w:val="00C33115"/>
    <w:rsid w:val="00D51B62"/>
    <w:rsid w:val="00EC18EA"/>
    <w:rsid w:val="01651062"/>
    <w:rsid w:val="017C5C5E"/>
    <w:rsid w:val="01EB4E23"/>
    <w:rsid w:val="03056415"/>
    <w:rsid w:val="05633757"/>
    <w:rsid w:val="07A82C5C"/>
    <w:rsid w:val="08F5180A"/>
    <w:rsid w:val="0C156C52"/>
    <w:rsid w:val="0CA761AE"/>
    <w:rsid w:val="0FB9627D"/>
    <w:rsid w:val="12F714BE"/>
    <w:rsid w:val="137403FA"/>
    <w:rsid w:val="198157ED"/>
    <w:rsid w:val="1E2E11E9"/>
    <w:rsid w:val="1E8D292C"/>
    <w:rsid w:val="1EB140DA"/>
    <w:rsid w:val="1FCA3D6C"/>
    <w:rsid w:val="1FEA6512"/>
    <w:rsid w:val="22D8476B"/>
    <w:rsid w:val="23A737E6"/>
    <w:rsid w:val="243D54F2"/>
    <w:rsid w:val="2642165E"/>
    <w:rsid w:val="291D7302"/>
    <w:rsid w:val="291F36A4"/>
    <w:rsid w:val="2CAD255A"/>
    <w:rsid w:val="2D01664C"/>
    <w:rsid w:val="2FEB5FA8"/>
    <w:rsid w:val="327C3161"/>
    <w:rsid w:val="329F3FCA"/>
    <w:rsid w:val="32A12D96"/>
    <w:rsid w:val="33B2442F"/>
    <w:rsid w:val="35401C2F"/>
    <w:rsid w:val="3ADF59EB"/>
    <w:rsid w:val="3C2105FF"/>
    <w:rsid w:val="3CBF08B8"/>
    <w:rsid w:val="3E3C6782"/>
    <w:rsid w:val="410D2802"/>
    <w:rsid w:val="4380076B"/>
    <w:rsid w:val="43F62A13"/>
    <w:rsid w:val="44E9163E"/>
    <w:rsid w:val="489204D0"/>
    <w:rsid w:val="4ADE71D2"/>
    <w:rsid w:val="4C3232F4"/>
    <w:rsid w:val="4F22534F"/>
    <w:rsid w:val="52AE1951"/>
    <w:rsid w:val="535C124A"/>
    <w:rsid w:val="56D13AFA"/>
    <w:rsid w:val="58F06CCD"/>
    <w:rsid w:val="5A5F4461"/>
    <w:rsid w:val="5BC665BF"/>
    <w:rsid w:val="5DE17381"/>
    <w:rsid w:val="615F5D41"/>
    <w:rsid w:val="64D91F3D"/>
    <w:rsid w:val="6AEC2AEB"/>
    <w:rsid w:val="74714F78"/>
    <w:rsid w:val="74F624C6"/>
    <w:rsid w:val="7A302288"/>
    <w:rsid w:val="7BC748C5"/>
    <w:rsid w:val="7DA430B0"/>
    <w:rsid w:val="7F831025"/>
    <w:rsid w:val="7F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5">
    <w:name w:val="Body Text"/>
    <w:basedOn w:val="1"/>
    <w:unhideWhenUsed/>
    <w:qFormat/>
    <w:uiPriority w:val="0"/>
    <w:pPr>
      <w:spacing w:after="120"/>
    </w:pPr>
    <w:rPr>
      <w:rFonts w:ascii="Calibri" w:hAnsi="Calibri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font8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1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2">
    <w:name w:val="font13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3">
    <w:name w:val="font142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paragraph" w:customStyle="1" w:styleId="14">
    <w:name w:val="列出段落1"/>
    <w:basedOn w:val="1"/>
    <w:autoRedefine/>
    <w:qFormat/>
    <w:uiPriority w:val="34"/>
    <w:pPr>
      <w:ind w:firstLine="420" w:firstLineChars="200"/>
    </w:pPr>
    <w:rPr>
      <w:szCs w:val="22"/>
    </w:rPr>
  </w:style>
  <w:style w:type="paragraph" w:customStyle="1" w:styleId="15">
    <w:name w:val="正文缩进1"/>
    <w:autoRedefine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101"/>
    <w:basedOn w:val="9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7">
    <w:name w:val="font9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32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9">
    <w:name w:val="font18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0">
    <w:name w:val="font15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1">
    <w:name w:val="font1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2">
    <w:name w:val="font11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3">
    <w:name w:val="font19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2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71"/>
    <w:basedOn w:val="9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2"/>
      <w:szCs w:val="22"/>
      <w:u w:val="none"/>
    </w:rPr>
  </w:style>
  <w:style w:type="character" w:customStyle="1" w:styleId="26">
    <w:name w:val="页眉 字符"/>
    <w:basedOn w:val="9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21593ab9-7649-4b91-bbbf-79543f120476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73FDA4BD</paraID>
      <start>2</start>
      <end>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123d91-b98a-4429-b822-6ea7c9c61a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394</Words>
  <Characters>397</Characters>
  <Lines>612</Lines>
  <Paragraphs>426</Paragraphs>
  <TotalTime>53</TotalTime>
  <ScaleCrop>false</ScaleCrop>
  <LinksUpToDate>false</LinksUpToDate>
  <CharactersWithSpaces>559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2025-02-17T07:41:00Z</dcterms:created>
  <dc:creator>盔盔</dc:creator>
  <cp:lastModifiedBy>Vicky</cp:lastModifiedBy>
  <dcterms:modified xsi:type="dcterms:W3CDTF">2026-01-08T06:52:38Z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BB4A14F51CBB48DC954742C481B8768E_13</vt:lpwstr>
  </property>
  <property fmtid="{D5CDD505-2E9C-101B-9397-08002B2CF9AE}" pid="4" name="KSOTemplateDocerSaveRecord">
    <vt:lpwstr>eyJoZGlkIjoiOWNmMGI3NmZmZmZjMmUyZmU4ODBhNmVmZTMzNjU4MjkiLCJ1c2VySWQiOiI0OTA3NTEyNTgifQ==</vt:lpwstr>
  </property>
</Properties>
</file>