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96D3">
      <w:pPr>
        <w:jc w:val="center"/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成都市第二十五幼儿园</w:t>
      </w:r>
    </w:p>
    <w:p w14:paraId="07549996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2026年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储备教职工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招聘报名表</w:t>
      </w:r>
    </w:p>
    <w:tbl>
      <w:tblPr>
        <w:tblStyle w:val="2"/>
        <w:tblW w:w="96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961"/>
        <w:gridCol w:w="1046"/>
        <w:gridCol w:w="805"/>
        <w:gridCol w:w="1179"/>
        <w:gridCol w:w="925"/>
        <w:gridCol w:w="1093"/>
        <w:gridCol w:w="1591"/>
        <w:gridCol w:w="923"/>
      </w:tblGrid>
      <w:tr w14:paraId="55263A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9D28C5B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姓名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B86EEA8">
            <w:pPr>
              <w:jc w:val="center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2973BCE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性别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5A8F33D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42B7F9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C509AC">
            <w:pPr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EB890F2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蓝底电子证件照</w:t>
            </w:r>
          </w:p>
        </w:tc>
      </w:tr>
      <w:tr w14:paraId="2410D4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4C0B471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42ED264">
            <w:pPr>
              <w:jc w:val="center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A5E6EB1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政治</w:t>
            </w:r>
          </w:p>
          <w:p w14:paraId="5C741020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面貌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526DBA9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F253D0E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籍贯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675326E">
            <w:pPr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B21523E">
            <w:pPr>
              <w:jc w:val="center"/>
              <w:rPr>
                <w:szCs w:val="21"/>
              </w:rPr>
            </w:pPr>
          </w:p>
        </w:tc>
      </w:tr>
      <w:tr w14:paraId="5DD2B2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B50C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身</w:t>
            </w: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份证号码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70A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AA06FFE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2970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BAE2A8F">
            <w:pPr>
              <w:jc w:val="center"/>
              <w:rPr>
                <w:szCs w:val="21"/>
              </w:rPr>
            </w:pPr>
          </w:p>
        </w:tc>
      </w:tr>
      <w:tr w14:paraId="33C9A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EEC2DA7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通讯</w:t>
            </w:r>
          </w:p>
          <w:p w14:paraId="395F03E1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地址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E311128">
            <w:pPr>
              <w:pStyle w:val="5"/>
              <w:widowControl/>
              <w:rPr>
                <w:rFonts w:hint="eastAsia" w:eastAsiaTheme="minorEastAsia"/>
                <w:sz w:val="21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E2EDF5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邮编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57FA1A1">
            <w:pPr>
              <w:jc w:val="center"/>
              <w:rPr>
                <w:szCs w:val="21"/>
              </w:rPr>
            </w:pPr>
          </w:p>
        </w:tc>
      </w:tr>
      <w:tr w14:paraId="60A3B9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A3CDA21">
            <w:pPr>
              <w:jc w:val="center"/>
              <w:rPr>
                <w:rFonts w:hint="eastAsia" w:ascii="方正黑体简体" w:hAnsi="方正黑体简体" w:eastAsia="方正黑体简体" w:cs="方正黑体简体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  <w:lang w:val="en-US" w:eastAsia="zh-CN"/>
              </w:rPr>
              <w:t>拟聘</w:t>
            </w:r>
          </w:p>
          <w:p w14:paraId="14FEE068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  <w:lang w:val="en-US" w:eastAsia="zh-CN"/>
              </w:rPr>
              <w:t>岗位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98A56CA">
            <w:pPr>
              <w:jc w:val="center"/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教师/保育员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33F614E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专业技术职务任职资格（必填）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73FB5E8">
            <w:pPr>
              <w:jc w:val="center"/>
              <w:rPr>
                <w:szCs w:val="21"/>
              </w:rPr>
            </w:pPr>
          </w:p>
        </w:tc>
      </w:tr>
      <w:tr w14:paraId="253880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FE8E963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任职资格证种类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BD5E2E6"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2B16F34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教师资格任教学科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45EC18D">
            <w:pPr>
              <w:jc w:val="center"/>
              <w:rPr>
                <w:szCs w:val="21"/>
              </w:rPr>
            </w:pPr>
          </w:p>
        </w:tc>
      </w:tr>
      <w:tr w14:paraId="478C67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F58826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毕业院校及专业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358CB76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48156DC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毕业时间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FC1C1C4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20B4F79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是否</w:t>
            </w:r>
          </w:p>
          <w:p w14:paraId="7DF3E4FB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E568D2F">
            <w:pPr>
              <w:jc w:val="center"/>
              <w:rPr>
                <w:szCs w:val="21"/>
              </w:rPr>
            </w:pPr>
          </w:p>
        </w:tc>
      </w:tr>
      <w:tr w14:paraId="4E1432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52ADEFC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个人</w:t>
            </w:r>
          </w:p>
          <w:p w14:paraId="18F25044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简历</w:t>
            </w:r>
          </w:p>
        </w:tc>
        <w:tc>
          <w:tcPr>
            <w:tcW w:w="8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8D94E9C">
            <w:pPr>
              <w:jc w:val="center"/>
              <w:rPr>
                <w:rFonts w:ascii="宋体" w:hAnsi="宋体"/>
                <w:sz w:val="24"/>
              </w:rPr>
            </w:pPr>
          </w:p>
          <w:p w14:paraId="1205F862">
            <w:pPr>
              <w:jc w:val="center"/>
              <w:rPr>
                <w:rFonts w:ascii="宋体" w:hAnsi="宋体"/>
                <w:sz w:val="24"/>
              </w:rPr>
            </w:pPr>
          </w:p>
          <w:p w14:paraId="4DAB57F7">
            <w:pPr>
              <w:jc w:val="center"/>
              <w:rPr>
                <w:rFonts w:ascii="宋体" w:hAnsi="宋体"/>
                <w:sz w:val="24"/>
              </w:rPr>
            </w:pPr>
          </w:p>
          <w:p w14:paraId="7413B7C2">
            <w:pPr>
              <w:rPr>
                <w:rFonts w:ascii="宋体" w:hAnsi="宋体"/>
                <w:sz w:val="24"/>
              </w:rPr>
            </w:pPr>
          </w:p>
          <w:p w14:paraId="63015F15">
            <w:pPr>
              <w:jc w:val="center"/>
              <w:rPr>
                <w:rFonts w:ascii="宋体" w:hAnsi="宋体"/>
                <w:sz w:val="24"/>
              </w:rPr>
            </w:pPr>
          </w:p>
          <w:p w14:paraId="532C17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B8DC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3AD6702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业绩</w:t>
            </w:r>
          </w:p>
          <w:p w14:paraId="40B2C6A6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以及获奖情况</w:t>
            </w:r>
          </w:p>
        </w:tc>
        <w:tc>
          <w:tcPr>
            <w:tcW w:w="8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8603829">
            <w:pPr>
              <w:jc w:val="center"/>
              <w:rPr>
                <w:rFonts w:ascii="宋体" w:hAnsi="宋体"/>
                <w:sz w:val="24"/>
              </w:rPr>
            </w:pPr>
          </w:p>
          <w:p w14:paraId="2B1A1750">
            <w:pPr>
              <w:jc w:val="center"/>
              <w:rPr>
                <w:rFonts w:ascii="宋体" w:hAnsi="宋体"/>
                <w:sz w:val="24"/>
              </w:rPr>
            </w:pPr>
          </w:p>
          <w:p w14:paraId="1564C3FA">
            <w:pPr>
              <w:jc w:val="center"/>
              <w:rPr>
                <w:rFonts w:ascii="宋体" w:hAnsi="宋体"/>
                <w:sz w:val="24"/>
              </w:rPr>
            </w:pPr>
          </w:p>
          <w:p w14:paraId="1708C820">
            <w:pPr>
              <w:rPr>
                <w:rFonts w:ascii="宋体" w:hAnsi="宋体"/>
                <w:sz w:val="24"/>
              </w:rPr>
            </w:pPr>
          </w:p>
        </w:tc>
      </w:tr>
      <w:tr w14:paraId="7129F1A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660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0AADDB5">
            <w:pPr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本人承诺所填报的信息真实、合法、有效，并愿承担瞒报、谎报导致的一切后果。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承诺人：               日期：</w:t>
            </w:r>
          </w:p>
        </w:tc>
      </w:tr>
    </w:tbl>
    <w:p w14:paraId="76C15A39"/>
    <w:sectPr>
      <w:pgSz w:w="11906" w:h="16838"/>
      <w:pgMar w:top="1327" w:right="1236" w:bottom="132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8BBB3B-16E8-4FFD-94D0-F0669158DC87}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7B6141-ADB4-47AE-812C-CB5621F2838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2A2527-F822-4509-AAB8-A9690CCAB52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6D3C4F-8671-4CC4-B1B3-BE522B98DF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23520"/>
    <w:rsid w:val="08326375"/>
    <w:rsid w:val="1BEF2AA3"/>
    <w:rsid w:val="24092228"/>
    <w:rsid w:val="33664FA1"/>
    <w:rsid w:val="340C2EF3"/>
    <w:rsid w:val="346911EC"/>
    <w:rsid w:val="43DF5027"/>
    <w:rsid w:val="4740402F"/>
    <w:rsid w:val="5E391380"/>
    <w:rsid w:val="741C0CB3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p1"/>
    <w:basedOn w:val="1"/>
    <w:autoRedefine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184</Characters>
  <Lines>0</Lines>
  <Paragraphs>0</Paragraphs>
  <TotalTime>3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2026-01-14T01:31:00Z</dcterms:created>
  <dc:creator>1</dc:creator>
  <cp:lastModifiedBy>海绵宝宝N</cp:lastModifiedBy>
  <dcterms:modified xsi:type="dcterms:W3CDTF">2026-01-14T01:40:48Z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eyJoZGlkIjoiYzg3NzlhMjI3MjkwY2FjMzU1MDEzYjc4ODBmZTdhZTUiLCJ1c2VySWQiOiIyMTE0NzY2MTAifQ==</vt:lpwstr>
  </property>
  <property fmtid="{D5CDD505-2E9C-101B-9397-08002B2CF9AE}" pid="4" name="ICV">
    <vt:lpwstr>913EB9F0AE3C4D8E848C3AEA0FA2E398_12</vt:lpwstr>
  </property>
</Properties>
</file>