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BB56" w14:textId="77777777" w:rsidR="000A0311" w:rsidRDefault="000A0311" w:rsidP="000A0311">
      <w:pPr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附件1</w:t>
      </w:r>
      <w:r>
        <w:rPr>
          <w:rFonts w:ascii="仿宋_GB2312" w:eastAsia="仿宋_GB2312" w:hAnsi="宋体"/>
          <w:b/>
          <w:bCs/>
          <w:sz w:val="28"/>
          <w:szCs w:val="28"/>
        </w:rPr>
        <w:t xml:space="preserve">              </w:t>
      </w:r>
      <w:r>
        <w:rPr>
          <w:rFonts w:ascii="黑体" w:eastAsia="黑体" w:hAnsi="黑体"/>
          <w:b/>
          <w:bCs/>
          <w:sz w:val="32"/>
          <w:szCs w:val="32"/>
        </w:rPr>
        <w:t xml:space="preserve">     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     </w:t>
      </w:r>
    </w:p>
    <w:p w14:paraId="0F75A138" w14:textId="77777777" w:rsidR="000A0311" w:rsidRDefault="000A0311" w:rsidP="000A0311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河南师范大学科研助理岗位需求一览表</w:t>
      </w:r>
    </w:p>
    <w:tbl>
      <w:tblPr>
        <w:tblW w:w="1105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277"/>
        <w:gridCol w:w="2126"/>
        <w:gridCol w:w="1276"/>
        <w:gridCol w:w="1134"/>
        <w:gridCol w:w="2977"/>
      </w:tblGrid>
      <w:tr w:rsidR="000A0311" w14:paraId="01EC8CF3" w14:textId="77777777" w:rsidTr="000A0311">
        <w:trPr>
          <w:trHeight w:val="714"/>
        </w:trPr>
        <w:tc>
          <w:tcPr>
            <w:tcW w:w="851" w:type="dxa"/>
            <w:vAlign w:val="center"/>
          </w:tcPr>
          <w:p w14:paraId="2EB6A60E" w14:textId="77777777" w:rsidR="000A0311" w:rsidRDefault="000A0311" w:rsidP="00C22983">
            <w:pPr>
              <w:spacing w:line="26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14:paraId="300D3038" w14:textId="77777777" w:rsidR="000A0311" w:rsidRDefault="000A0311" w:rsidP="00C22983">
            <w:pPr>
              <w:spacing w:line="26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设岗单位</w:t>
            </w:r>
          </w:p>
        </w:tc>
        <w:tc>
          <w:tcPr>
            <w:tcW w:w="1277" w:type="dxa"/>
            <w:vAlign w:val="center"/>
          </w:tcPr>
          <w:p w14:paraId="04FF929D" w14:textId="77777777" w:rsidR="000A0311" w:rsidRDefault="000A0311" w:rsidP="00C22983">
            <w:pPr>
              <w:spacing w:line="26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科研助理岗位职责</w:t>
            </w:r>
          </w:p>
        </w:tc>
        <w:tc>
          <w:tcPr>
            <w:tcW w:w="2126" w:type="dxa"/>
            <w:vAlign w:val="center"/>
          </w:tcPr>
          <w:p w14:paraId="5BA84256" w14:textId="77777777" w:rsidR="000A0311" w:rsidRDefault="000A0311" w:rsidP="00C22983">
            <w:pPr>
              <w:spacing w:line="26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科研助理岗位条件</w:t>
            </w:r>
          </w:p>
        </w:tc>
        <w:tc>
          <w:tcPr>
            <w:tcW w:w="1276" w:type="dxa"/>
            <w:vAlign w:val="center"/>
          </w:tcPr>
          <w:p w14:paraId="6105CB03" w14:textId="77777777" w:rsidR="000A0311" w:rsidRDefault="000A0311" w:rsidP="00C22983">
            <w:pPr>
              <w:spacing w:line="26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科研助理岗位人数</w:t>
            </w:r>
          </w:p>
        </w:tc>
        <w:tc>
          <w:tcPr>
            <w:tcW w:w="1134" w:type="dxa"/>
            <w:vAlign w:val="center"/>
          </w:tcPr>
          <w:p w14:paraId="364A0FE7" w14:textId="77777777" w:rsidR="000A0311" w:rsidRDefault="000A0311" w:rsidP="00C22983">
            <w:pPr>
              <w:spacing w:line="26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用工期限</w:t>
            </w:r>
          </w:p>
        </w:tc>
        <w:tc>
          <w:tcPr>
            <w:tcW w:w="2977" w:type="dxa"/>
            <w:vAlign w:val="center"/>
          </w:tcPr>
          <w:p w14:paraId="5250D447" w14:textId="77777777" w:rsidR="000A0311" w:rsidRDefault="000A0311" w:rsidP="00C22983">
            <w:pPr>
              <w:spacing w:line="26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联系人及联系方式</w:t>
            </w:r>
          </w:p>
        </w:tc>
      </w:tr>
      <w:tr w:rsidR="000A0311" w14:paraId="7057EEE7" w14:textId="77777777" w:rsidTr="000A0311">
        <w:trPr>
          <w:trHeight w:val="816"/>
        </w:trPr>
        <w:tc>
          <w:tcPr>
            <w:tcW w:w="851" w:type="dxa"/>
            <w:vAlign w:val="center"/>
          </w:tcPr>
          <w:p w14:paraId="6AE801FE" w14:textId="77777777" w:rsidR="000A0311" w:rsidRDefault="000A0311" w:rsidP="00C22983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61A1648F" w14:textId="77777777" w:rsidR="000A0311" w:rsidRDefault="000A0311" w:rsidP="00C229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水产</w:t>
            </w:r>
            <w:r>
              <w:rPr>
                <w:rFonts w:ascii="Times New Roman" w:eastAsia="仿宋_GB2312" w:hAnsi="Times New Roman"/>
                <w:szCs w:val="21"/>
              </w:rPr>
              <w:t>学院</w:t>
            </w:r>
            <w:r>
              <w:rPr>
                <w:rFonts w:ascii="Times New Roman" w:eastAsia="仿宋_GB2312" w:hAnsi="Times New Roman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szCs w:val="21"/>
              </w:rPr>
              <w:t>张曼</w:t>
            </w:r>
            <w:r>
              <w:rPr>
                <w:rFonts w:ascii="Times New Roman" w:eastAsia="仿宋_GB2312" w:hAnsi="Times New Roman"/>
                <w:szCs w:val="21"/>
              </w:rPr>
              <w:t>教授课题组</w:t>
            </w:r>
          </w:p>
        </w:tc>
        <w:tc>
          <w:tcPr>
            <w:tcW w:w="1277" w:type="dxa"/>
            <w:vAlign w:val="center"/>
          </w:tcPr>
          <w:p w14:paraId="079BB977" w14:textId="77777777" w:rsidR="000A0311" w:rsidRDefault="000A0311" w:rsidP="00C22983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实验室管理；</w:t>
            </w:r>
          </w:p>
          <w:p w14:paraId="7C26B2D7" w14:textId="77777777" w:rsidR="000A0311" w:rsidRDefault="000A0311" w:rsidP="00C22983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藻类培养等。</w:t>
            </w:r>
          </w:p>
        </w:tc>
        <w:tc>
          <w:tcPr>
            <w:tcW w:w="2126" w:type="dxa"/>
            <w:vAlign w:val="center"/>
          </w:tcPr>
          <w:p w14:paraId="73A7CD2D" w14:textId="77777777" w:rsidR="000A0311" w:rsidRDefault="000A0311" w:rsidP="00C2298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本科以上学历，生物类实验背景，有微生物基础的优先考虑；</w:t>
            </w:r>
          </w:p>
          <w:p w14:paraId="077726EB" w14:textId="77777777" w:rsidR="000A0311" w:rsidRDefault="000A0311" w:rsidP="00C2298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责任心强，年龄</w:t>
            </w:r>
            <w:r>
              <w:rPr>
                <w:rFonts w:ascii="Times New Roman" w:eastAsia="仿宋_GB2312" w:hAnsi="Times New Roman" w:hint="eastAsia"/>
                <w:szCs w:val="21"/>
              </w:rPr>
              <w:t>40</w:t>
            </w:r>
            <w:r>
              <w:rPr>
                <w:rFonts w:ascii="Times New Roman" w:eastAsia="仿宋_GB2312" w:hAnsi="Times New Roman" w:hint="eastAsia"/>
                <w:szCs w:val="21"/>
              </w:rPr>
              <w:t>岁以内。</w:t>
            </w:r>
          </w:p>
        </w:tc>
        <w:tc>
          <w:tcPr>
            <w:tcW w:w="1276" w:type="dxa"/>
            <w:vAlign w:val="center"/>
          </w:tcPr>
          <w:p w14:paraId="011CCAAF" w14:textId="77777777" w:rsidR="000A0311" w:rsidRDefault="000A0311" w:rsidP="00C229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48984FB9" w14:textId="77777777" w:rsidR="000A0311" w:rsidRDefault="000A0311" w:rsidP="00C229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</w:t>
            </w: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>— 202</w:t>
            </w: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2977" w:type="dxa"/>
            <w:vAlign w:val="center"/>
          </w:tcPr>
          <w:p w14:paraId="1637563C" w14:textId="77777777" w:rsidR="000A0311" w:rsidRDefault="000A0311" w:rsidP="00C22983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系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人：张曼</w:t>
            </w:r>
          </w:p>
          <w:p w14:paraId="63F3FB8F" w14:textId="77777777" w:rsidR="000A0311" w:rsidRDefault="000A0311" w:rsidP="00C22983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联系电话：</w:t>
            </w:r>
            <w:r>
              <w:rPr>
                <w:rFonts w:ascii="Times New Roman" w:hAnsi="Times New Roman"/>
                <w:bCs/>
                <w:szCs w:val="21"/>
              </w:rPr>
              <w:t>15937364525</w:t>
            </w:r>
          </w:p>
          <w:p w14:paraId="22068CE5" w14:textId="77777777" w:rsidR="000A0311" w:rsidRDefault="000A0311" w:rsidP="00C22983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电子邮箱：</w:t>
            </w:r>
            <w:r>
              <w:rPr>
                <w:rFonts w:ascii="Times New Roman" w:hAnsi="Times New Roman"/>
                <w:bCs/>
                <w:szCs w:val="21"/>
              </w:rPr>
              <w:t>zm0378@163.com</w:t>
            </w:r>
          </w:p>
        </w:tc>
      </w:tr>
    </w:tbl>
    <w:p w14:paraId="7874F938" w14:textId="77777777" w:rsidR="000A0311" w:rsidRDefault="000A0311" w:rsidP="000A0311">
      <w:pPr>
        <w:rPr>
          <w:rFonts w:ascii="黑体" w:eastAsia="黑体"/>
          <w:b/>
          <w:sz w:val="32"/>
          <w:szCs w:val="32"/>
        </w:rPr>
      </w:pPr>
    </w:p>
    <w:p w14:paraId="1B708FF0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32D92349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53CF0F6E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2AE39FFC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56EDC9E8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548A4FAC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20F1F2A8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23A3E4D0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179B2FF5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00114A10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34739813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30F5DBB3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31ACE9CB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61BF7DC1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113AB5EA" w14:textId="77777777" w:rsidR="000A0311" w:rsidRDefault="000A0311" w:rsidP="004A4B94">
      <w:pPr>
        <w:rPr>
          <w:rFonts w:ascii="黑体" w:eastAsia="黑体"/>
          <w:b/>
          <w:sz w:val="32"/>
          <w:szCs w:val="32"/>
        </w:rPr>
      </w:pPr>
    </w:p>
    <w:p w14:paraId="7EAC1C4C" w14:textId="77777777" w:rsidR="000A0311" w:rsidRPr="000A0311" w:rsidRDefault="000A0311" w:rsidP="004A4B94">
      <w:pPr>
        <w:rPr>
          <w:rFonts w:ascii="黑体" w:eastAsia="黑体" w:hint="eastAsia"/>
          <w:b/>
          <w:sz w:val="32"/>
          <w:szCs w:val="32"/>
        </w:rPr>
      </w:pPr>
    </w:p>
    <w:p w14:paraId="232480BE" w14:textId="24744465" w:rsidR="004A4B94" w:rsidRDefault="004A4B94" w:rsidP="004A4B94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附件2</w:t>
      </w:r>
    </w:p>
    <w:p w14:paraId="4A6BCCCB" w14:textId="77777777" w:rsidR="004A4B94" w:rsidRDefault="004A4B94" w:rsidP="004A4B94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河南师范大学科研助理岗位报名表</w:t>
      </w:r>
    </w:p>
    <w:p w14:paraId="249C646F" w14:textId="77777777" w:rsidR="004A4B94" w:rsidRDefault="004A4B94" w:rsidP="004A4B94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:rsidR="004A4B94" w14:paraId="1BAAD015" w14:textId="77777777" w:rsidTr="00702832">
        <w:trPr>
          <w:trHeight w:val="403"/>
          <w:jc w:val="center"/>
        </w:trPr>
        <w:tc>
          <w:tcPr>
            <w:tcW w:w="1057" w:type="dxa"/>
            <w:gridSpan w:val="2"/>
            <w:vAlign w:val="center"/>
          </w:tcPr>
          <w:p w14:paraId="1EC5C441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2" w:type="dxa"/>
            <w:gridSpan w:val="5"/>
            <w:vAlign w:val="center"/>
          </w:tcPr>
          <w:p w14:paraId="2406A17F" w14:textId="0453E9AE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D6E3B3D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 w14:paraId="78E34C2D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42EE6351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vAlign w:val="center"/>
          </w:tcPr>
          <w:p w14:paraId="4E64F5C3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123523CB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4A4B94" w14:paraId="7F2D4121" w14:textId="77777777" w:rsidTr="00702832">
        <w:trPr>
          <w:trHeight w:val="390"/>
          <w:jc w:val="center"/>
        </w:trPr>
        <w:tc>
          <w:tcPr>
            <w:tcW w:w="1057" w:type="dxa"/>
            <w:gridSpan w:val="2"/>
            <w:vAlign w:val="center"/>
          </w:tcPr>
          <w:p w14:paraId="02FD64FD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vAlign w:val="center"/>
          </w:tcPr>
          <w:p w14:paraId="4E17E99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669421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vAlign w:val="center"/>
          </w:tcPr>
          <w:p w14:paraId="0F193CFB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6452DBE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vAlign w:val="center"/>
          </w:tcPr>
          <w:p w14:paraId="36F8B39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7E0E21A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284A7EE8" w14:textId="77777777" w:rsidTr="00702832">
        <w:trPr>
          <w:trHeight w:val="390"/>
          <w:jc w:val="center"/>
        </w:trPr>
        <w:tc>
          <w:tcPr>
            <w:tcW w:w="1523" w:type="dxa"/>
            <w:gridSpan w:val="4"/>
            <w:vAlign w:val="center"/>
          </w:tcPr>
          <w:p w14:paraId="062883CE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vAlign w:val="center"/>
          </w:tcPr>
          <w:p w14:paraId="5B553034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E2727D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vAlign w:val="center"/>
          </w:tcPr>
          <w:p w14:paraId="6F301AA0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237A5CE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3CE0964B" w14:textId="77777777" w:rsidTr="00702832">
        <w:trPr>
          <w:trHeight w:val="376"/>
          <w:jc w:val="center"/>
        </w:trPr>
        <w:tc>
          <w:tcPr>
            <w:tcW w:w="2130" w:type="dxa"/>
            <w:gridSpan w:val="6"/>
            <w:vAlign w:val="center"/>
          </w:tcPr>
          <w:p w14:paraId="4CF3493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2982" w:type="dxa"/>
            <w:gridSpan w:val="9"/>
            <w:vAlign w:val="center"/>
          </w:tcPr>
          <w:p w14:paraId="2C4CD95D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B3B8D7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vAlign w:val="center"/>
          </w:tcPr>
          <w:p w14:paraId="56AEEF69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10237F8A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35ABDFEF" w14:textId="77777777" w:rsidTr="00702832">
        <w:trPr>
          <w:trHeight w:val="725"/>
          <w:jc w:val="center"/>
        </w:trPr>
        <w:tc>
          <w:tcPr>
            <w:tcW w:w="1321" w:type="dxa"/>
            <w:gridSpan w:val="3"/>
            <w:vAlign w:val="center"/>
          </w:tcPr>
          <w:p w14:paraId="0EF287D3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vAlign w:val="center"/>
          </w:tcPr>
          <w:p w14:paraId="0951758F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1517A281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vAlign w:val="center"/>
          </w:tcPr>
          <w:p w14:paraId="46C1E124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16E6F759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0D74256D" w14:textId="77777777" w:rsidTr="00702832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14:paraId="1DBA9C0F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497" w:type="dxa"/>
            <w:gridSpan w:val="8"/>
            <w:vAlign w:val="center"/>
          </w:tcPr>
          <w:p w14:paraId="1B01A2D3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取得CET级证书</w:t>
            </w:r>
          </w:p>
          <w:p w14:paraId="28D0350C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或CET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102" w:type="dxa"/>
            <w:gridSpan w:val="3"/>
            <w:vAlign w:val="center"/>
          </w:tcPr>
          <w:p w14:paraId="568FD04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14:paraId="6635C8C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  级</w:t>
            </w:r>
          </w:p>
        </w:tc>
        <w:tc>
          <w:tcPr>
            <w:tcW w:w="4841" w:type="dxa"/>
            <w:gridSpan w:val="8"/>
            <w:vAlign w:val="center"/>
          </w:tcPr>
          <w:p w14:paraId="38642860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级或省级</w:t>
            </w:r>
          </w:p>
          <w:p w14:paraId="756DB98C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(计算机相关专业可不填)</w:t>
            </w:r>
          </w:p>
        </w:tc>
      </w:tr>
      <w:tr w:rsidR="004A4B94" w14:paraId="3DFFEE79" w14:textId="77777777" w:rsidTr="00702832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14:paraId="3BCC79ED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vAlign w:val="center"/>
          </w:tcPr>
          <w:p w14:paraId="2E6E3CD6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620990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vAlign w:val="center"/>
          </w:tcPr>
          <w:p w14:paraId="3B9AD591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59C2B41E" w14:textId="77777777" w:rsidTr="00702832">
        <w:trPr>
          <w:trHeight w:val="334"/>
          <w:jc w:val="center"/>
        </w:trPr>
        <w:tc>
          <w:tcPr>
            <w:tcW w:w="1523" w:type="dxa"/>
            <w:gridSpan w:val="4"/>
            <w:vAlign w:val="center"/>
          </w:tcPr>
          <w:p w14:paraId="1E6C66C9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vAlign w:val="center"/>
          </w:tcPr>
          <w:p w14:paraId="3FAFE3CB" w14:textId="77777777" w:rsidR="004A4B94" w:rsidRPr="00A36EA3" w:rsidRDefault="004A4B94" w:rsidP="0070283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</w:t>
            </w:r>
            <w:r w:rsidR="00B93BB9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 w:rsidRPr="00A36EA3">
              <w:rPr>
                <w:rFonts w:ascii="宋体" w:hAnsi="宋体" w:hint="eastAsia"/>
                <w:b/>
                <w:szCs w:val="21"/>
              </w:rPr>
              <w:t>科研助理</w:t>
            </w:r>
          </w:p>
        </w:tc>
      </w:tr>
      <w:tr w:rsidR="004A4B94" w14:paraId="3F1A3859" w14:textId="77777777" w:rsidTr="00702832">
        <w:trPr>
          <w:trHeight w:val="265"/>
          <w:jc w:val="center"/>
        </w:trPr>
        <w:tc>
          <w:tcPr>
            <w:tcW w:w="922" w:type="dxa"/>
            <w:vMerge w:val="restart"/>
            <w:vAlign w:val="center"/>
          </w:tcPr>
          <w:p w14:paraId="1D84C6C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09CA9F0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14:paraId="3D42B39E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42F18E76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7" w:type="dxa"/>
            <w:gridSpan w:val="7"/>
            <w:vAlign w:val="center"/>
          </w:tcPr>
          <w:p w14:paraId="47F32B7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vAlign w:val="center"/>
          </w:tcPr>
          <w:p w14:paraId="56D68170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vAlign w:val="center"/>
          </w:tcPr>
          <w:p w14:paraId="7E309B6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88" w:type="dxa"/>
            <w:vAlign w:val="center"/>
          </w:tcPr>
          <w:p w14:paraId="29C67F9B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4A4B94" w14:paraId="45879DA1" w14:textId="77777777" w:rsidTr="00702832">
        <w:trPr>
          <w:trHeight w:val="265"/>
          <w:jc w:val="center"/>
        </w:trPr>
        <w:tc>
          <w:tcPr>
            <w:tcW w:w="922" w:type="dxa"/>
            <w:vMerge/>
            <w:vAlign w:val="center"/>
          </w:tcPr>
          <w:p w14:paraId="6BF07C6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03E185F7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7DDD02A8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2BBF47F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F9F8395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516E731D" w14:textId="77777777" w:rsidTr="00702832">
        <w:trPr>
          <w:trHeight w:val="291"/>
          <w:jc w:val="center"/>
        </w:trPr>
        <w:tc>
          <w:tcPr>
            <w:tcW w:w="922" w:type="dxa"/>
            <w:vMerge/>
            <w:vAlign w:val="center"/>
          </w:tcPr>
          <w:p w14:paraId="7EB713A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507A22FE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789D59FD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47923872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F8C38DE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682D6380" w14:textId="77777777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14:paraId="154310E8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48EC40F0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2A841AEB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9097A25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B9FAFEF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67993BEC" w14:textId="77777777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14:paraId="304F131F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649D5C22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03E47652" w14:textId="77777777" w:rsidR="004A4B94" w:rsidRPr="009F215D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6E9BE5D4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DCCDF23" w14:textId="77777777" w:rsidR="004A4B94" w:rsidRPr="009F215D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2AF33F27" w14:textId="77777777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14:paraId="7C9CB076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222A9601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56C97702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09E76EFB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0E995234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35468C7F" w14:textId="77777777" w:rsidTr="00702832">
        <w:trPr>
          <w:trHeight w:val="1455"/>
          <w:jc w:val="center"/>
        </w:trPr>
        <w:tc>
          <w:tcPr>
            <w:tcW w:w="922" w:type="dxa"/>
            <w:vAlign w:val="center"/>
          </w:tcPr>
          <w:p w14:paraId="50CA7FBA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学生干部经历及论文科研项目情况</w:t>
            </w:r>
          </w:p>
        </w:tc>
        <w:tc>
          <w:tcPr>
            <w:tcW w:w="8839" w:type="dxa"/>
            <w:gridSpan w:val="21"/>
            <w:vAlign w:val="center"/>
          </w:tcPr>
          <w:p w14:paraId="0392E422" w14:textId="77777777" w:rsidR="004A4B94" w:rsidRPr="006A371D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1FB4E973" w14:textId="77777777" w:rsidTr="00702832">
        <w:trPr>
          <w:trHeight w:val="1000"/>
          <w:jc w:val="center"/>
        </w:trPr>
        <w:tc>
          <w:tcPr>
            <w:tcW w:w="922" w:type="dxa"/>
            <w:vAlign w:val="center"/>
          </w:tcPr>
          <w:p w14:paraId="6E88BB0D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0E7CD68A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39" w:type="dxa"/>
            <w:gridSpan w:val="21"/>
            <w:vAlign w:val="center"/>
          </w:tcPr>
          <w:p w14:paraId="663F2680" w14:textId="77777777" w:rsidR="004A4B94" w:rsidRPr="009F215D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692CECB0" w14:textId="77777777" w:rsidTr="00702832">
        <w:trPr>
          <w:trHeight w:val="1357"/>
          <w:jc w:val="center"/>
        </w:trPr>
        <w:tc>
          <w:tcPr>
            <w:tcW w:w="922" w:type="dxa"/>
            <w:vAlign w:val="center"/>
          </w:tcPr>
          <w:p w14:paraId="7A6C984C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14:paraId="331B8C4D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42E24701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39" w:type="dxa"/>
            <w:gridSpan w:val="21"/>
            <w:vAlign w:val="center"/>
          </w:tcPr>
          <w:p w14:paraId="7DCAD3D1" w14:textId="77777777" w:rsidR="004A4B94" w:rsidRDefault="004A4B94" w:rsidP="00702832">
            <w:pPr>
              <w:rPr>
                <w:rFonts w:ascii="宋体" w:hAnsi="宋体" w:hint="eastAsia"/>
                <w:szCs w:val="21"/>
              </w:rPr>
            </w:pPr>
          </w:p>
        </w:tc>
      </w:tr>
      <w:tr w:rsidR="004A4B94" w14:paraId="7B00E0AA" w14:textId="77777777" w:rsidTr="00702832">
        <w:trPr>
          <w:trHeight w:val="369"/>
          <w:jc w:val="center"/>
        </w:trPr>
        <w:tc>
          <w:tcPr>
            <w:tcW w:w="922" w:type="dxa"/>
            <w:vMerge w:val="restart"/>
            <w:vAlign w:val="center"/>
          </w:tcPr>
          <w:p w14:paraId="7B810E33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</w:t>
            </w:r>
          </w:p>
          <w:p w14:paraId="210ABACF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33AD497A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vAlign w:val="center"/>
          </w:tcPr>
          <w:p w14:paraId="19E8A297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 w14:paraId="0CB2497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11" w:type="dxa"/>
            <w:gridSpan w:val="3"/>
            <w:vAlign w:val="center"/>
          </w:tcPr>
          <w:p w14:paraId="2EB8D5BC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vAlign w:val="center"/>
          </w:tcPr>
          <w:p w14:paraId="03EC6B09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 w14:paraId="1FD2F4AA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4A4B94" w14:paraId="58D0D8DB" w14:textId="77777777" w:rsidTr="00702832">
        <w:trPr>
          <w:trHeight w:val="369"/>
          <w:jc w:val="center"/>
        </w:trPr>
        <w:tc>
          <w:tcPr>
            <w:tcW w:w="922" w:type="dxa"/>
            <w:vMerge/>
            <w:vAlign w:val="center"/>
          </w:tcPr>
          <w:p w14:paraId="6BB7E1D3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085F5677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4C84BB9E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1B1E729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7A1DFA2A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6B132720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2FD67EB4" w14:textId="77777777" w:rsidTr="00702832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14:paraId="5F1C287E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564A48EE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7ADCC686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02B8EA6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0B047411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4E56813" w14:textId="77777777" w:rsidR="004A4B94" w:rsidRPr="009F215D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661DF03E" w14:textId="77777777" w:rsidTr="00702832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14:paraId="52C799D4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4E653D1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1CE4BA53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0DCCD361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05D5DFD2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78F83BE0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4B94" w14:paraId="0A4F6478" w14:textId="77777777" w:rsidTr="00702832">
        <w:trPr>
          <w:trHeight w:val="320"/>
          <w:jc w:val="center"/>
        </w:trPr>
        <w:tc>
          <w:tcPr>
            <w:tcW w:w="922" w:type="dxa"/>
            <w:vMerge/>
            <w:vAlign w:val="center"/>
          </w:tcPr>
          <w:p w14:paraId="25965BB5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1448F8C9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4E7CFC2E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2BE33D4A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47B30BC9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3AD7F7EF" w14:textId="77777777" w:rsidR="004A4B94" w:rsidRDefault="004A4B94" w:rsidP="0070283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22CDFE80" w14:textId="77777777" w:rsidR="004A4B94" w:rsidRDefault="004A4B94" w:rsidP="004A4B94">
      <w:pPr>
        <w:ind w:firstLineChars="196" w:firstLine="413"/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本人所填写的《河南师范大学科研助理岗位报名表》中所有信息均真实。如有虚假，本人愿承担一切后果。</w:t>
      </w:r>
      <w:r>
        <w:rPr>
          <w:rFonts w:hint="eastAsia"/>
        </w:rPr>
        <w:t xml:space="preserve">    </w:t>
      </w:r>
    </w:p>
    <w:p w14:paraId="53A94319" w14:textId="77777777" w:rsidR="004A4B94" w:rsidRDefault="004A4B94" w:rsidP="004A4B94">
      <w:pPr>
        <w:ind w:firstLineChars="2650" w:firstLine="5565"/>
      </w:pPr>
      <w:r>
        <w:rPr>
          <w:rFonts w:hint="eastAsia"/>
        </w:rPr>
        <w:t>个人签名：</w:t>
      </w:r>
    </w:p>
    <w:p w14:paraId="1F8004AE" w14:textId="77777777" w:rsidR="004A4B94" w:rsidRDefault="004A4B94" w:rsidP="004A4B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填表说明：</w:t>
      </w:r>
    </w:p>
    <w:p w14:paraId="0D403E96" w14:textId="77777777" w:rsidR="004A4B94" w:rsidRPr="00D4431D" w:rsidRDefault="004A4B94" w:rsidP="004A4B9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所有栏目不得空白。如栏目无信息请直接写“无”，如未填写，视同“无”；</w:t>
      </w:r>
    </w:p>
    <w:p w14:paraId="74ADBCE2" w14:textId="77777777" w:rsidR="004A4B94" w:rsidRPr="00D4431D" w:rsidRDefault="004A4B94" w:rsidP="004A4B9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“出生年月”请以身份证为准；</w:t>
      </w:r>
    </w:p>
    <w:p w14:paraId="48341360" w14:textId="77777777" w:rsidR="004A4B94" w:rsidRPr="00D4431D" w:rsidRDefault="004A4B94" w:rsidP="004A4B9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照片必须贴近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期拍摄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的一寸免冠照片（不得PS）；</w:t>
      </w:r>
    </w:p>
    <w:p w14:paraId="10D82BA9" w14:textId="77777777" w:rsidR="004A4B94" w:rsidRDefault="004A4B94" w:rsidP="004A4B94">
      <w:pPr>
        <w:ind w:leftChars="272" w:left="571"/>
        <w:rPr>
          <w:rFonts w:asciiTheme="minorEastAsia" w:hAnsiTheme="minorEastAsia" w:hint="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．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“联系电话”栏请留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手机号，确保畅通；</w:t>
      </w:r>
    </w:p>
    <w:p w14:paraId="500FA771" w14:textId="77777777" w:rsidR="004A4B94" w:rsidRPr="00D4431D" w:rsidRDefault="004A4B94" w:rsidP="004A4B94">
      <w:pPr>
        <w:ind w:leftChars="272" w:left="571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“应聘岗位名称”填写岗位所在单位名称；</w:t>
      </w:r>
    </w:p>
    <w:p w14:paraId="03978AF9" w14:textId="77777777" w:rsidR="004A4B94" w:rsidRPr="00D4431D" w:rsidRDefault="004A4B94" w:rsidP="004A4B9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6.</w:t>
      </w:r>
      <w:r w:rsidRPr="00D4431D">
        <w:rPr>
          <w:rFonts w:asciiTheme="minorEastAsia" w:hAnsiTheme="minorEastAsia" w:hint="eastAsia"/>
          <w:sz w:val="28"/>
          <w:szCs w:val="28"/>
        </w:rPr>
        <w:t>“学习和工作简历”请从高中时代算起，时间上必须衔接无空白。经历不得有遗漏；</w:t>
      </w:r>
    </w:p>
    <w:p w14:paraId="67BB1BAA" w14:textId="77777777" w:rsidR="004A4B94" w:rsidRPr="00D4431D" w:rsidRDefault="004A4B94" w:rsidP="004A4B9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7.</w:t>
      </w:r>
      <w:r w:rsidRPr="00D4431D">
        <w:rPr>
          <w:rFonts w:asciiTheme="minorEastAsia" w:hAnsiTheme="minorEastAsia" w:hint="eastAsia"/>
          <w:sz w:val="28"/>
          <w:szCs w:val="28"/>
        </w:rPr>
        <w:t>“奖惩情况”请填写校级以上奖惩情况，请如实填写；</w:t>
      </w:r>
    </w:p>
    <w:p w14:paraId="10214538" w14:textId="77777777" w:rsidR="004A4B94" w:rsidRPr="00D4431D" w:rsidRDefault="004A4B94" w:rsidP="004A4B9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8.</w:t>
      </w:r>
      <w:r w:rsidRPr="00D4431D">
        <w:rPr>
          <w:rFonts w:asciiTheme="minorEastAsia" w:hAnsiTheme="minorEastAsia" w:hint="eastAsia"/>
          <w:sz w:val="28"/>
          <w:szCs w:val="28"/>
        </w:rPr>
        <w:t>“主要社会关系”为父母、配偶、子女等；</w:t>
      </w:r>
    </w:p>
    <w:p w14:paraId="67691D81" w14:textId="77777777" w:rsidR="004A4B94" w:rsidRPr="00D4431D" w:rsidRDefault="004A4B94" w:rsidP="004A4B94">
      <w:pPr>
        <w:ind w:left="560" w:hangingChars="200" w:hanging="560"/>
        <w:rPr>
          <w:rFonts w:asciiTheme="minorEastAsia" w:hAnsiTheme="minorEastAsia" w:hint="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9.</w:t>
      </w:r>
      <w:r w:rsidRPr="00D4431D">
        <w:rPr>
          <w:rFonts w:asciiTheme="minorEastAsia" w:hAnsiTheme="minorEastAsia" w:hint="eastAsia"/>
          <w:sz w:val="28"/>
          <w:szCs w:val="28"/>
        </w:rPr>
        <w:t>报名中的信息均需要提供相应的证明材料；</w:t>
      </w:r>
    </w:p>
    <w:p w14:paraId="469DC57D" w14:textId="77777777" w:rsidR="004A4B94" w:rsidRPr="00D4431D" w:rsidRDefault="004A4B94" w:rsidP="004A4B9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10.</w:t>
      </w:r>
      <w:r w:rsidRPr="00D4431D">
        <w:rPr>
          <w:rFonts w:asciiTheme="minorEastAsia" w:hAnsiTheme="minorEastAsia" w:hint="eastAsia"/>
          <w:sz w:val="28"/>
          <w:szCs w:val="28"/>
        </w:rPr>
        <w:t>请勿擅自调整表格格式。如需调整，请尽量通过调整行距和字体等形式，保证报名表在一页内。</w:t>
      </w:r>
    </w:p>
    <w:p w14:paraId="2DAE2E45" w14:textId="77777777" w:rsidR="004A4B94" w:rsidRPr="00D4431D" w:rsidRDefault="004A4B94" w:rsidP="004A4B94">
      <w:pPr>
        <w:ind w:left="560" w:hangingChars="200" w:hanging="560"/>
        <w:rPr>
          <w:rFonts w:asciiTheme="minorEastAsia" w:hAnsiTheme="minorEastAsia" w:hint="eastAsia"/>
          <w:sz w:val="28"/>
          <w:szCs w:val="28"/>
        </w:rPr>
      </w:pPr>
    </w:p>
    <w:p w14:paraId="0E31C916" w14:textId="77777777" w:rsidR="004A4B94" w:rsidRPr="00D4431D" w:rsidRDefault="004A4B94" w:rsidP="004A4B94">
      <w:pPr>
        <w:ind w:left="560" w:hangingChars="200" w:hanging="560"/>
        <w:rPr>
          <w:rFonts w:asciiTheme="minorEastAsia" w:hAnsiTheme="minorEastAsia" w:hint="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 xml:space="preserve">    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请严格按照此说明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填写报名表，否则</w:t>
      </w:r>
      <w:r>
        <w:rPr>
          <w:rFonts w:asciiTheme="minorEastAsia" w:hAnsiTheme="minorEastAsia" w:hint="eastAsia"/>
          <w:sz w:val="28"/>
          <w:szCs w:val="28"/>
        </w:rPr>
        <w:t>视为无效报名</w:t>
      </w:r>
      <w:r w:rsidRPr="00D4431D">
        <w:rPr>
          <w:rFonts w:asciiTheme="minorEastAsia" w:hAnsiTheme="minorEastAsia" w:hint="eastAsia"/>
          <w:sz w:val="28"/>
          <w:szCs w:val="28"/>
        </w:rPr>
        <w:t>。</w:t>
      </w:r>
    </w:p>
    <w:p w14:paraId="26FC176D" w14:textId="77777777" w:rsidR="004A4B94" w:rsidRPr="00D4431D" w:rsidRDefault="004A4B94" w:rsidP="004A4B94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</w:p>
    <w:p w14:paraId="301B808C" w14:textId="77777777" w:rsidR="00AE760D" w:rsidRPr="004A4B94" w:rsidRDefault="00AE760D"/>
    <w:sectPr w:rsidR="00AE760D" w:rsidRPr="004A4B94" w:rsidSect="008A3C4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164E" w14:textId="77777777" w:rsidR="006F5273" w:rsidRDefault="006F5273" w:rsidP="00B93BB9">
      <w:r>
        <w:separator/>
      </w:r>
    </w:p>
  </w:endnote>
  <w:endnote w:type="continuationSeparator" w:id="0">
    <w:p w14:paraId="182DAA33" w14:textId="77777777" w:rsidR="006F5273" w:rsidRDefault="006F5273" w:rsidP="00B9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ED51" w14:textId="77777777" w:rsidR="006F5273" w:rsidRDefault="006F5273" w:rsidP="00B93BB9">
      <w:r>
        <w:separator/>
      </w:r>
    </w:p>
  </w:footnote>
  <w:footnote w:type="continuationSeparator" w:id="0">
    <w:p w14:paraId="0C320EEB" w14:textId="77777777" w:rsidR="006F5273" w:rsidRDefault="006F5273" w:rsidP="00B9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E00DE0"/>
    <w:multiLevelType w:val="singleLevel"/>
    <w:tmpl w:val="84E00DE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9EB7564"/>
    <w:multiLevelType w:val="singleLevel"/>
    <w:tmpl w:val="19EB756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721055146">
    <w:abstractNumId w:val="1"/>
  </w:num>
  <w:num w:numId="2" w16cid:durableId="162608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94"/>
    <w:rsid w:val="000A0311"/>
    <w:rsid w:val="00155D69"/>
    <w:rsid w:val="00283D66"/>
    <w:rsid w:val="00421880"/>
    <w:rsid w:val="004A4B94"/>
    <w:rsid w:val="005E0234"/>
    <w:rsid w:val="006F5273"/>
    <w:rsid w:val="00986FCA"/>
    <w:rsid w:val="009E7BA4"/>
    <w:rsid w:val="00A24F4F"/>
    <w:rsid w:val="00A4774A"/>
    <w:rsid w:val="00A531C9"/>
    <w:rsid w:val="00AE760D"/>
    <w:rsid w:val="00B93BB9"/>
    <w:rsid w:val="00E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CE5CB"/>
  <w15:docId w15:val="{2260C77D-A496-4EF0-9900-1535466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B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535</Characters>
  <Application>Microsoft Office Word</Application>
  <DocSecurity>0</DocSecurity>
  <Lines>133</Lines>
  <Paragraphs>105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YH L</cp:lastModifiedBy>
  <cp:revision>5</cp:revision>
  <dcterms:created xsi:type="dcterms:W3CDTF">2025-12-10T01:53:00Z</dcterms:created>
  <dcterms:modified xsi:type="dcterms:W3CDTF">2025-12-10T02:48:00Z</dcterms:modified>
</cp:coreProperties>
</file>