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80BE" w14:textId="24744465" w:rsidR="004A4B94" w:rsidRDefault="004A4B94" w:rsidP="004A4B94">
      <w:pPr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附件2</w:t>
      </w:r>
    </w:p>
    <w:p w14:paraId="4A6BCCCB" w14:textId="77777777" w:rsidR="004A4B94" w:rsidRDefault="004A4B94" w:rsidP="004A4B94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河南师范大学科研助理岗位报名表</w:t>
      </w:r>
    </w:p>
    <w:p w14:paraId="249C646F" w14:textId="77777777" w:rsidR="004A4B94" w:rsidRDefault="004A4B94" w:rsidP="004A4B94"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（填表前请先看第二页填表说明）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35"/>
        <w:gridCol w:w="264"/>
        <w:gridCol w:w="202"/>
        <w:gridCol w:w="201"/>
        <w:gridCol w:w="406"/>
        <w:gridCol w:w="199"/>
        <w:gridCol w:w="400"/>
        <w:gridCol w:w="205"/>
        <w:gridCol w:w="809"/>
        <w:gridCol w:w="75"/>
        <w:gridCol w:w="327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 w:rsidR="004A4B94" w14:paraId="1BAAD015" w14:textId="77777777" w:rsidTr="00702832">
        <w:trPr>
          <w:trHeight w:val="403"/>
          <w:jc w:val="center"/>
        </w:trPr>
        <w:tc>
          <w:tcPr>
            <w:tcW w:w="1057" w:type="dxa"/>
            <w:gridSpan w:val="2"/>
            <w:vAlign w:val="center"/>
          </w:tcPr>
          <w:p w14:paraId="1EC5C441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2" w:type="dxa"/>
            <w:gridSpan w:val="5"/>
            <w:vAlign w:val="center"/>
          </w:tcPr>
          <w:p w14:paraId="2406A17F" w14:textId="0453E9AE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D6E3B3D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vAlign w:val="center"/>
          </w:tcPr>
          <w:p w14:paraId="78E34C2D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42EE6351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vAlign w:val="center"/>
          </w:tcPr>
          <w:p w14:paraId="4E64F5C3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14:paraId="123523CB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必须贴</w:t>
            </w:r>
          </w:p>
        </w:tc>
      </w:tr>
      <w:tr w:rsidR="004A4B94" w14:paraId="7F2D4121" w14:textId="77777777" w:rsidTr="00702832">
        <w:trPr>
          <w:trHeight w:val="390"/>
          <w:jc w:val="center"/>
        </w:trPr>
        <w:tc>
          <w:tcPr>
            <w:tcW w:w="1057" w:type="dxa"/>
            <w:gridSpan w:val="2"/>
            <w:vAlign w:val="center"/>
          </w:tcPr>
          <w:p w14:paraId="02FD64FD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72" w:type="dxa"/>
            <w:gridSpan w:val="5"/>
            <w:vAlign w:val="center"/>
          </w:tcPr>
          <w:p w14:paraId="4E17E998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6694218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vAlign w:val="center"/>
          </w:tcPr>
          <w:p w14:paraId="0F193CFB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6452DBE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vAlign w:val="center"/>
          </w:tcPr>
          <w:p w14:paraId="36F8B395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7E0E21A2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14:paraId="284A7EE8" w14:textId="77777777" w:rsidTr="00702832">
        <w:trPr>
          <w:trHeight w:val="390"/>
          <w:jc w:val="center"/>
        </w:trPr>
        <w:tc>
          <w:tcPr>
            <w:tcW w:w="1523" w:type="dxa"/>
            <w:gridSpan w:val="4"/>
            <w:vAlign w:val="center"/>
          </w:tcPr>
          <w:p w14:paraId="062883CE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589" w:type="dxa"/>
            <w:gridSpan w:val="11"/>
            <w:vAlign w:val="center"/>
          </w:tcPr>
          <w:p w14:paraId="5B553034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6E2727D5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vAlign w:val="center"/>
          </w:tcPr>
          <w:p w14:paraId="6F301AA0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237A5CE5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14:paraId="3CE0964B" w14:textId="77777777" w:rsidTr="00702832">
        <w:trPr>
          <w:trHeight w:val="376"/>
          <w:jc w:val="center"/>
        </w:trPr>
        <w:tc>
          <w:tcPr>
            <w:tcW w:w="2130" w:type="dxa"/>
            <w:gridSpan w:val="6"/>
            <w:vAlign w:val="center"/>
          </w:tcPr>
          <w:p w14:paraId="4CF34938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最终学历毕业学校</w:t>
            </w:r>
          </w:p>
        </w:tc>
        <w:tc>
          <w:tcPr>
            <w:tcW w:w="2982" w:type="dxa"/>
            <w:gridSpan w:val="9"/>
            <w:vAlign w:val="center"/>
          </w:tcPr>
          <w:p w14:paraId="2C4CD95D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1B3B8D78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vAlign w:val="center"/>
          </w:tcPr>
          <w:p w14:paraId="56AEEF69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10237F8A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14:paraId="35ABDFEF" w14:textId="77777777" w:rsidTr="00702832">
        <w:trPr>
          <w:trHeight w:val="725"/>
          <w:jc w:val="center"/>
        </w:trPr>
        <w:tc>
          <w:tcPr>
            <w:tcW w:w="1321" w:type="dxa"/>
            <w:gridSpan w:val="3"/>
            <w:vAlign w:val="center"/>
          </w:tcPr>
          <w:p w14:paraId="0EF287D3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824" w:type="dxa"/>
            <w:gridSpan w:val="9"/>
            <w:vAlign w:val="center"/>
          </w:tcPr>
          <w:p w14:paraId="0951758F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1517A281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vAlign w:val="center"/>
          </w:tcPr>
          <w:p w14:paraId="46C1E124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16E6F759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14:paraId="0D74256D" w14:textId="77777777" w:rsidTr="00702832">
        <w:trPr>
          <w:trHeight w:val="334"/>
          <w:jc w:val="center"/>
        </w:trPr>
        <w:tc>
          <w:tcPr>
            <w:tcW w:w="1321" w:type="dxa"/>
            <w:gridSpan w:val="3"/>
            <w:vAlign w:val="center"/>
          </w:tcPr>
          <w:p w14:paraId="1DBA9C0F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497" w:type="dxa"/>
            <w:gridSpan w:val="8"/>
            <w:vAlign w:val="center"/>
          </w:tcPr>
          <w:p w14:paraId="1B01A2D3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取得CET级证书</w:t>
            </w:r>
          </w:p>
          <w:p w14:paraId="28D0350C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或CET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级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102" w:type="dxa"/>
            <w:gridSpan w:val="3"/>
            <w:vAlign w:val="center"/>
          </w:tcPr>
          <w:p w14:paraId="568FD045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14:paraId="6635C8C5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  级</w:t>
            </w:r>
          </w:p>
        </w:tc>
        <w:tc>
          <w:tcPr>
            <w:tcW w:w="4841" w:type="dxa"/>
            <w:gridSpan w:val="8"/>
            <w:vAlign w:val="center"/>
          </w:tcPr>
          <w:p w14:paraId="38642860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级或省级</w:t>
            </w:r>
          </w:p>
          <w:p w14:paraId="756DB98C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(计算机相关专业可不填)</w:t>
            </w:r>
          </w:p>
        </w:tc>
      </w:tr>
      <w:tr w:rsidR="004A4B94" w14:paraId="3DFFEE79" w14:textId="77777777" w:rsidTr="00702832">
        <w:trPr>
          <w:trHeight w:val="334"/>
          <w:jc w:val="center"/>
        </w:trPr>
        <w:tc>
          <w:tcPr>
            <w:tcW w:w="1321" w:type="dxa"/>
            <w:gridSpan w:val="3"/>
            <w:vAlign w:val="center"/>
          </w:tcPr>
          <w:p w14:paraId="3BCC79ED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97" w:type="dxa"/>
            <w:gridSpan w:val="8"/>
            <w:vAlign w:val="center"/>
          </w:tcPr>
          <w:p w14:paraId="2E6E3CD6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6209902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E—mail</w:t>
            </w:r>
          </w:p>
        </w:tc>
        <w:tc>
          <w:tcPr>
            <w:tcW w:w="4841" w:type="dxa"/>
            <w:gridSpan w:val="8"/>
            <w:vAlign w:val="center"/>
          </w:tcPr>
          <w:p w14:paraId="3B9AD591" w14:textId="77777777"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14:paraId="59C2B41E" w14:textId="77777777" w:rsidTr="00702832">
        <w:trPr>
          <w:trHeight w:val="334"/>
          <w:jc w:val="center"/>
        </w:trPr>
        <w:tc>
          <w:tcPr>
            <w:tcW w:w="1523" w:type="dxa"/>
            <w:gridSpan w:val="4"/>
            <w:vAlign w:val="center"/>
          </w:tcPr>
          <w:p w14:paraId="1E6C66C9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8238" w:type="dxa"/>
            <w:gridSpan w:val="18"/>
            <w:vAlign w:val="center"/>
          </w:tcPr>
          <w:p w14:paraId="3FAFE3CB" w14:textId="77777777" w:rsidR="004A4B94" w:rsidRPr="00A36EA3" w:rsidRDefault="004A4B94" w:rsidP="007028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</w:t>
            </w:r>
            <w:r w:rsidR="00B93BB9"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 w:rsidRPr="00A36EA3">
              <w:rPr>
                <w:rFonts w:ascii="宋体" w:hAnsi="宋体" w:hint="eastAsia"/>
                <w:b/>
                <w:szCs w:val="21"/>
              </w:rPr>
              <w:t>科研助理</w:t>
            </w:r>
          </w:p>
        </w:tc>
      </w:tr>
      <w:tr w:rsidR="004A4B94" w14:paraId="3F1A3859" w14:textId="77777777" w:rsidTr="00702832">
        <w:trPr>
          <w:trHeight w:val="265"/>
          <w:jc w:val="center"/>
        </w:trPr>
        <w:tc>
          <w:tcPr>
            <w:tcW w:w="922" w:type="dxa"/>
            <w:vMerge w:val="restart"/>
            <w:vAlign w:val="center"/>
          </w:tcPr>
          <w:p w14:paraId="1D84C6C8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09CA9F02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14:paraId="3D42B39E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42F18E76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807" w:type="dxa"/>
            <w:gridSpan w:val="7"/>
            <w:vAlign w:val="center"/>
          </w:tcPr>
          <w:p w14:paraId="47F32B72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vAlign w:val="center"/>
          </w:tcPr>
          <w:p w14:paraId="56D68170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vAlign w:val="center"/>
          </w:tcPr>
          <w:p w14:paraId="7E309B65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88" w:type="dxa"/>
            <w:vAlign w:val="center"/>
          </w:tcPr>
          <w:p w14:paraId="29C67F9B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4A4B94" w14:paraId="45879DA1" w14:textId="77777777" w:rsidTr="00702832">
        <w:trPr>
          <w:trHeight w:val="265"/>
          <w:jc w:val="center"/>
        </w:trPr>
        <w:tc>
          <w:tcPr>
            <w:tcW w:w="922" w:type="dxa"/>
            <w:vMerge/>
            <w:vAlign w:val="center"/>
          </w:tcPr>
          <w:p w14:paraId="6BF07C68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03E185F7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14:paraId="7DDD02A8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22BBF47F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1F9F8395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14:paraId="516E731D" w14:textId="77777777" w:rsidTr="00702832">
        <w:trPr>
          <w:trHeight w:val="291"/>
          <w:jc w:val="center"/>
        </w:trPr>
        <w:tc>
          <w:tcPr>
            <w:tcW w:w="922" w:type="dxa"/>
            <w:vMerge/>
            <w:vAlign w:val="center"/>
          </w:tcPr>
          <w:p w14:paraId="7EB713A8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507A22FE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14:paraId="789D59FD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47923872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4F8C38DE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14:paraId="682D6380" w14:textId="77777777" w:rsidTr="00702832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14:paraId="154310E8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48EC40F0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14:paraId="2A841AEB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29097A25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6B9FAFEF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14:paraId="67993BEC" w14:textId="77777777" w:rsidTr="00702832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14:paraId="304F131F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649D5C22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14:paraId="03E47652" w14:textId="77777777" w:rsidR="004A4B94" w:rsidRPr="009F215D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6E9BE5D4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6DCCDF23" w14:textId="77777777" w:rsidR="004A4B94" w:rsidRPr="009F215D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14:paraId="2AF33F27" w14:textId="77777777" w:rsidTr="00702832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14:paraId="7C9CB076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14:paraId="222A9601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14:paraId="56C97702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09E76EFB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0E995234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14:paraId="35468C7F" w14:textId="77777777" w:rsidTr="00702832">
        <w:trPr>
          <w:trHeight w:val="1455"/>
          <w:jc w:val="center"/>
        </w:trPr>
        <w:tc>
          <w:tcPr>
            <w:tcW w:w="922" w:type="dxa"/>
            <w:vAlign w:val="center"/>
          </w:tcPr>
          <w:p w14:paraId="50CA7FBA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学生干部经历及论文科研项目情况</w:t>
            </w:r>
          </w:p>
        </w:tc>
        <w:tc>
          <w:tcPr>
            <w:tcW w:w="8839" w:type="dxa"/>
            <w:gridSpan w:val="21"/>
            <w:vAlign w:val="center"/>
          </w:tcPr>
          <w:p w14:paraId="0392E422" w14:textId="77777777" w:rsidR="004A4B94" w:rsidRPr="006A371D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14:paraId="1FB4E973" w14:textId="77777777" w:rsidTr="00702832">
        <w:trPr>
          <w:trHeight w:val="1000"/>
          <w:jc w:val="center"/>
        </w:trPr>
        <w:tc>
          <w:tcPr>
            <w:tcW w:w="922" w:type="dxa"/>
            <w:vAlign w:val="center"/>
          </w:tcPr>
          <w:p w14:paraId="6E88BB0D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14:paraId="0E7CD68A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839" w:type="dxa"/>
            <w:gridSpan w:val="21"/>
            <w:vAlign w:val="center"/>
          </w:tcPr>
          <w:p w14:paraId="663F2680" w14:textId="77777777" w:rsidR="004A4B94" w:rsidRPr="009F215D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14:paraId="692CECB0" w14:textId="77777777" w:rsidTr="00702832">
        <w:trPr>
          <w:trHeight w:val="1357"/>
          <w:jc w:val="center"/>
        </w:trPr>
        <w:tc>
          <w:tcPr>
            <w:tcW w:w="922" w:type="dxa"/>
            <w:vAlign w:val="center"/>
          </w:tcPr>
          <w:p w14:paraId="7A6C984C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</w:t>
            </w:r>
          </w:p>
          <w:p w14:paraId="331B8C4D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  <w:p w14:paraId="42E24701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8839" w:type="dxa"/>
            <w:gridSpan w:val="21"/>
            <w:vAlign w:val="center"/>
          </w:tcPr>
          <w:p w14:paraId="7DCAD3D1" w14:textId="77777777" w:rsidR="004A4B94" w:rsidRDefault="004A4B94" w:rsidP="00702832">
            <w:pPr>
              <w:rPr>
                <w:rFonts w:ascii="宋体" w:hAnsi="宋体"/>
                <w:szCs w:val="21"/>
              </w:rPr>
            </w:pPr>
          </w:p>
        </w:tc>
      </w:tr>
      <w:tr w:rsidR="004A4B94" w14:paraId="7B00E0AA" w14:textId="77777777" w:rsidTr="00702832">
        <w:trPr>
          <w:trHeight w:val="369"/>
          <w:jc w:val="center"/>
        </w:trPr>
        <w:tc>
          <w:tcPr>
            <w:tcW w:w="922" w:type="dxa"/>
            <w:vMerge w:val="restart"/>
            <w:vAlign w:val="center"/>
          </w:tcPr>
          <w:p w14:paraId="7B810E33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</w:t>
            </w:r>
          </w:p>
          <w:p w14:paraId="210ABACF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  <w:p w14:paraId="33AD497A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vAlign w:val="center"/>
          </w:tcPr>
          <w:p w14:paraId="19E8A297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 w14:paraId="0CB24975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11" w:type="dxa"/>
            <w:gridSpan w:val="3"/>
            <w:vAlign w:val="center"/>
          </w:tcPr>
          <w:p w14:paraId="2EB8D5BC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vAlign w:val="center"/>
          </w:tcPr>
          <w:p w14:paraId="03EC6B09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 w14:paraId="1FD2F4AA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</w:tr>
      <w:tr w:rsidR="004A4B94" w14:paraId="58D0D8DB" w14:textId="77777777" w:rsidTr="00702832">
        <w:trPr>
          <w:trHeight w:val="369"/>
          <w:jc w:val="center"/>
        </w:trPr>
        <w:tc>
          <w:tcPr>
            <w:tcW w:w="922" w:type="dxa"/>
            <w:vMerge/>
            <w:vAlign w:val="center"/>
          </w:tcPr>
          <w:p w14:paraId="6BB7E1D3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14:paraId="085F5677" w14:textId="77777777"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4C84BB9E" w14:textId="77777777"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1B1E7292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14:paraId="7A1DFA2A" w14:textId="77777777"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6B132720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14:paraId="2FD67EB4" w14:textId="77777777" w:rsidTr="00702832">
        <w:trPr>
          <w:trHeight w:val="349"/>
          <w:jc w:val="center"/>
        </w:trPr>
        <w:tc>
          <w:tcPr>
            <w:tcW w:w="922" w:type="dxa"/>
            <w:vMerge/>
            <w:vAlign w:val="center"/>
          </w:tcPr>
          <w:p w14:paraId="5F1C287E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14:paraId="564A48EE" w14:textId="77777777"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7ADCC686" w14:textId="77777777"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02B8EA62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14:paraId="0B047411" w14:textId="77777777"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44E56813" w14:textId="77777777" w:rsidR="004A4B94" w:rsidRPr="009F215D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14:paraId="661DF03E" w14:textId="77777777" w:rsidTr="00702832">
        <w:trPr>
          <w:trHeight w:val="349"/>
          <w:jc w:val="center"/>
        </w:trPr>
        <w:tc>
          <w:tcPr>
            <w:tcW w:w="922" w:type="dxa"/>
            <w:vMerge/>
            <w:vAlign w:val="center"/>
          </w:tcPr>
          <w:p w14:paraId="52C799D4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14:paraId="4E653D12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1CE4BA53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0DCCD361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14:paraId="05D5DFD2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78F83BE0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B94" w14:paraId="0A4F6478" w14:textId="77777777" w:rsidTr="00702832">
        <w:trPr>
          <w:trHeight w:val="320"/>
          <w:jc w:val="center"/>
        </w:trPr>
        <w:tc>
          <w:tcPr>
            <w:tcW w:w="922" w:type="dxa"/>
            <w:vMerge/>
            <w:vAlign w:val="center"/>
          </w:tcPr>
          <w:p w14:paraId="25965BB5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14:paraId="1448F8C9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4E7CFC2E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2BE33D4A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14:paraId="47B30BC9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3AD7F7EF" w14:textId="77777777" w:rsidR="004A4B94" w:rsidRDefault="004A4B94" w:rsidP="0070283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2CDFE80" w14:textId="77777777" w:rsidR="004A4B94" w:rsidRDefault="004A4B94" w:rsidP="004A4B94">
      <w:pPr>
        <w:ind w:firstLineChars="196" w:firstLine="413"/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本人所填写的《河南师范大学科研助理岗位报名表》中所有信息均真实。如有虚假，本人愿承担一切后果。</w:t>
      </w:r>
      <w:r>
        <w:rPr>
          <w:rFonts w:hint="eastAsia"/>
        </w:rPr>
        <w:t xml:space="preserve">    </w:t>
      </w:r>
    </w:p>
    <w:p w14:paraId="53A94319" w14:textId="77777777" w:rsidR="004A4B94" w:rsidRDefault="004A4B94" w:rsidP="004A4B94">
      <w:pPr>
        <w:ind w:firstLineChars="2650" w:firstLine="5565"/>
      </w:pPr>
      <w:r>
        <w:rPr>
          <w:rFonts w:hint="eastAsia"/>
        </w:rPr>
        <w:t>个人签名：</w:t>
      </w:r>
    </w:p>
    <w:p w14:paraId="1F8004AE" w14:textId="77777777" w:rsidR="004A4B94" w:rsidRDefault="004A4B94" w:rsidP="004A4B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填表说明：</w:t>
      </w:r>
    </w:p>
    <w:p w14:paraId="0D403E96" w14:textId="77777777"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．</w:t>
      </w:r>
      <w:r w:rsidRPr="00D4431D">
        <w:rPr>
          <w:rFonts w:asciiTheme="minorEastAsia" w:hAnsiTheme="minorEastAsia" w:hint="eastAsia"/>
          <w:sz w:val="28"/>
          <w:szCs w:val="28"/>
        </w:rPr>
        <w:t>所有栏目不得空白。如栏目无信息请直接写“无”，如未填写，视同“无”；</w:t>
      </w:r>
    </w:p>
    <w:p w14:paraId="74ADBCE2" w14:textId="77777777"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．</w:t>
      </w:r>
      <w:r w:rsidRPr="00D4431D">
        <w:rPr>
          <w:rFonts w:asciiTheme="minorEastAsia" w:hAnsiTheme="minorEastAsia" w:hint="eastAsia"/>
          <w:sz w:val="28"/>
          <w:szCs w:val="28"/>
        </w:rPr>
        <w:t>“出生年月”请以身份证为准；</w:t>
      </w:r>
    </w:p>
    <w:p w14:paraId="48341360" w14:textId="77777777"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．</w:t>
      </w:r>
      <w:r w:rsidRPr="00D4431D">
        <w:rPr>
          <w:rFonts w:asciiTheme="minorEastAsia" w:hAnsiTheme="minorEastAsia" w:hint="eastAsia"/>
          <w:sz w:val="28"/>
          <w:szCs w:val="28"/>
        </w:rPr>
        <w:t>照片必须贴近</w:t>
      </w:r>
      <w:proofErr w:type="gramStart"/>
      <w:r w:rsidRPr="00D4431D">
        <w:rPr>
          <w:rFonts w:asciiTheme="minorEastAsia" w:hAnsiTheme="minorEastAsia" w:hint="eastAsia"/>
          <w:sz w:val="28"/>
          <w:szCs w:val="28"/>
        </w:rPr>
        <w:t>期拍摄</w:t>
      </w:r>
      <w:proofErr w:type="gramEnd"/>
      <w:r w:rsidRPr="00D4431D">
        <w:rPr>
          <w:rFonts w:asciiTheme="minorEastAsia" w:hAnsiTheme="minorEastAsia" w:hint="eastAsia"/>
          <w:sz w:val="28"/>
          <w:szCs w:val="28"/>
        </w:rPr>
        <w:t>的一寸免冠照片（不得PS）；</w:t>
      </w:r>
    </w:p>
    <w:p w14:paraId="10D82BA9" w14:textId="77777777" w:rsidR="004A4B94" w:rsidRDefault="004A4B94" w:rsidP="004A4B94">
      <w:pPr>
        <w:ind w:leftChars="272" w:left="571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．</w:t>
      </w:r>
      <w:proofErr w:type="gramStart"/>
      <w:r w:rsidRPr="00D4431D">
        <w:rPr>
          <w:rFonts w:asciiTheme="minorEastAsia" w:hAnsiTheme="minorEastAsia" w:hint="eastAsia"/>
          <w:sz w:val="28"/>
          <w:szCs w:val="28"/>
        </w:rPr>
        <w:t>“联系电话”栏请留</w:t>
      </w:r>
      <w:proofErr w:type="gramEnd"/>
      <w:r w:rsidRPr="00D4431D">
        <w:rPr>
          <w:rFonts w:asciiTheme="minorEastAsia" w:hAnsiTheme="minorEastAsia" w:hint="eastAsia"/>
          <w:sz w:val="28"/>
          <w:szCs w:val="28"/>
        </w:rPr>
        <w:t>手机号，确保畅通；</w:t>
      </w:r>
    </w:p>
    <w:p w14:paraId="500FA771" w14:textId="77777777" w:rsidR="004A4B94" w:rsidRPr="00D4431D" w:rsidRDefault="004A4B94" w:rsidP="004A4B94">
      <w:pPr>
        <w:ind w:leftChars="272" w:left="57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“应聘岗位名称”填写岗位所在单位名称；</w:t>
      </w:r>
    </w:p>
    <w:p w14:paraId="03978AF9" w14:textId="77777777"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6.</w:t>
      </w:r>
      <w:r w:rsidRPr="00D4431D">
        <w:rPr>
          <w:rFonts w:asciiTheme="minorEastAsia" w:hAnsiTheme="minorEastAsia" w:hint="eastAsia"/>
          <w:sz w:val="28"/>
          <w:szCs w:val="28"/>
        </w:rPr>
        <w:t>“学习和工作简历”请从高中时代算起，时间上必须衔接无空白。经历不得有遗漏；</w:t>
      </w:r>
    </w:p>
    <w:p w14:paraId="67BB1BAA" w14:textId="77777777"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7.</w:t>
      </w:r>
      <w:r w:rsidRPr="00D4431D">
        <w:rPr>
          <w:rFonts w:asciiTheme="minorEastAsia" w:hAnsiTheme="minorEastAsia" w:hint="eastAsia"/>
          <w:sz w:val="28"/>
          <w:szCs w:val="28"/>
        </w:rPr>
        <w:t>“奖惩情况”请填写校级以上奖惩情况，请如实填写；</w:t>
      </w:r>
    </w:p>
    <w:p w14:paraId="10214538" w14:textId="77777777"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8.</w:t>
      </w:r>
      <w:r w:rsidRPr="00D4431D">
        <w:rPr>
          <w:rFonts w:asciiTheme="minorEastAsia" w:hAnsiTheme="minorEastAsia" w:hint="eastAsia"/>
          <w:sz w:val="28"/>
          <w:szCs w:val="28"/>
        </w:rPr>
        <w:t>“主要社会关系”为父母、配偶、子女等；</w:t>
      </w:r>
    </w:p>
    <w:p w14:paraId="67691D81" w14:textId="77777777" w:rsidR="004A4B94" w:rsidRPr="00D4431D" w:rsidRDefault="004A4B94" w:rsidP="004A4B94">
      <w:pPr>
        <w:ind w:left="560" w:hangingChars="200" w:hanging="560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9.</w:t>
      </w:r>
      <w:r w:rsidRPr="00D4431D">
        <w:rPr>
          <w:rFonts w:asciiTheme="minorEastAsia" w:hAnsiTheme="minorEastAsia" w:hint="eastAsia"/>
          <w:sz w:val="28"/>
          <w:szCs w:val="28"/>
        </w:rPr>
        <w:t>报名中的信息均需要提供相应的证明材料；</w:t>
      </w:r>
    </w:p>
    <w:p w14:paraId="469DC57D" w14:textId="77777777" w:rsidR="004A4B94" w:rsidRPr="00D4431D" w:rsidRDefault="004A4B94" w:rsidP="004A4B9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10.</w:t>
      </w:r>
      <w:r w:rsidRPr="00D4431D">
        <w:rPr>
          <w:rFonts w:asciiTheme="minorEastAsia" w:hAnsiTheme="minorEastAsia" w:hint="eastAsia"/>
          <w:sz w:val="28"/>
          <w:szCs w:val="28"/>
        </w:rPr>
        <w:t>请勿擅自调整表格格式。如需调整，请尽量通过调整行距和字体等形式，保证报名表在一页内。</w:t>
      </w:r>
    </w:p>
    <w:p w14:paraId="2DAE2E45" w14:textId="77777777" w:rsidR="004A4B94" w:rsidRPr="00D4431D" w:rsidRDefault="004A4B94" w:rsidP="004A4B94">
      <w:pPr>
        <w:ind w:left="560" w:hangingChars="200" w:hanging="560"/>
        <w:rPr>
          <w:rFonts w:asciiTheme="minorEastAsia" w:hAnsiTheme="minorEastAsia"/>
          <w:sz w:val="28"/>
          <w:szCs w:val="28"/>
        </w:rPr>
      </w:pPr>
    </w:p>
    <w:p w14:paraId="0E31C916" w14:textId="77777777" w:rsidR="004A4B94" w:rsidRPr="00D4431D" w:rsidRDefault="004A4B94" w:rsidP="004A4B94">
      <w:pPr>
        <w:ind w:left="560" w:hangingChars="200" w:hanging="560"/>
        <w:rPr>
          <w:rFonts w:asciiTheme="minorEastAsia" w:hAnsiTheme="minorEastAsia"/>
          <w:sz w:val="28"/>
          <w:szCs w:val="28"/>
        </w:rPr>
      </w:pPr>
      <w:r w:rsidRPr="00D4431D">
        <w:rPr>
          <w:rFonts w:asciiTheme="minorEastAsia" w:hAnsiTheme="minorEastAsia" w:hint="eastAsia"/>
          <w:sz w:val="28"/>
          <w:szCs w:val="28"/>
        </w:rPr>
        <w:t xml:space="preserve">    </w:t>
      </w:r>
      <w:proofErr w:type="gramStart"/>
      <w:r w:rsidRPr="00D4431D">
        <w:rPr>
          <w:rFonts w:asciiTheme="minorEastAsia" w:hAnsiTheme="minorEastAsia" w:hint="eastAsia"/>
          <w:sz w:val="28"/>
          <w:szCs w:val="28"/>
        </w:rPr>
        <w:t>请严格按照此说明</w:t>
      </w:r>
      <w:proofErr w:type="gramEnd"/>
      <w:r w:rsidRPr="00D4431D">
        <w:rPr>
          <w:rFonts w:asciiTheme="minorEastAsia" w:hAnsiTheme="minorEastAsia" w:hint="eastAsia"/>
          <w:sz w:val="28"/>
          <w:szCs w:val="28"/>
        </w:rPr>
        <w:t>填写报名表，否则</w:t>
      </w:r>
      <w:r>
        <w:rPr>
          <w:rFonts w:asciiTheme="minorEastAsia" w:hAnsiTheme="minorEastAsia" w:hint="eastAsia"/>
          <w:sz w:val="28"/>
          <w:szCs w:val="28"/>
        </w:rPr>
        <w:t>视为无效报名</w:t>
      </w:r>
      <w:r w:rsidRPr="00D4431D">
        <w:rPr>
          <w:rFonts w:asciiTheme="minorEastAsia" w:hAnsiTheme="minorEastAsia" w:hint="eastAsia"/>
          <w:sz w:val="28"/>
          <w:szCs w:val="28"/>
        </w:rPr>
        <w:t>。</w:t>
      </w:r>
    </w:p>
    <w:p w14:paraId="26FC176D" w14:textId="77777777" w:rsidR="004A4B94" w:rsidRPr="00D4431D" w:rsidRDefault="004A4B94" w:rsidP="004A4B94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14:paraId="301B808C" w14:textId="77777777" w:rsidR="00AE760D" w:rsidRPr="004A4B94" w:rsidRDefault="00AE760D"/>
    <w:sectPr w:rsidR="00AE760D" w:rsidRPr="004A4B94" w:rsidSect="008A3C4C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BBB85" w14:textId="77777777" w:rsidR="00B62464" w:rsidRDefault="00B62464" w:rsidP="00B93BB9">
      <w:r>
        <w:separator/>
      </w:r>
    </w:p>
  </w:endnote>
  <w:endnote w:type="continuationSeparator" w:id="0">
    <w:p w14:paraId="3C013DCF" w14:textId="77777777" w:rsidR="00B62464" w:rsidRDefault="00B62464" w:rsidP="00B9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FBF31" w14:textId="77777777" w:rsidR="00B62464" w:rsidRDefault="00B62464" w:rsidP="00B93BB9">
      <w:r>
        <w:separator/>
      </w:r>
    </w:p>
  </w:footnote>
  <w:footnote w:type="continuationSeparator" w:id="0">
    <w:p w14:paraId="4ABCC3B0" w14:textId="77777777" w:rsidR="00B62464" w:rsidRDefault="00B62464" w:rsidP="00B9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E00DE0"/>
    <w:multiLevelType w:val="singleLevel"/>
    <w:tmpl w:val="84E00DE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9EB7564"/>
    <w:multiLevelType w:val="singleLevel"/>
    <w:tmpl w:val="19EB756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94"/>
    <w:rsid w:val="000A0311"/>
    <w:rsid w:val="00155D69"/>
    <w:rsid w:val="00283D66"/>
    <w:rsid w:val="00421880"/>
    <w:rsid w:val="004A4B94"/>
    <w:rsid w:val="005E0234"/>
    <w:rsid w:val="006F5273"/>
    <w:rsid w:val="00963AA6"/>
    <w:rsid w:val="00986FCA"/>
    <w:rsid w:val="009E7BA4"/>
    <w:rsid w:val="00A24F4F"/>
    <w:rsid w:val="00A4774A"/>
    <w:rsid w:val="00A531C9"/>
    <w:rsid w:val="00AE760D"/>
    <w:rsid w:val="00B62464"/>
    <w:rsid w:val="00B93BB9"/>
    <w:rsid w:val="00E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9CE5CB"/>
  <w15:docId w15:val="{2260C77D-A496-4EF0-9900-1535466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B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美丽的粉粉儿</cp:lastModifiedBy>
  <cp:revision>6</cp:revision>
  <dcterms:created xsi:type="dcterms:W3CDTF">2025-12-10T01:53:00Z</dcterms:created>
  <dcterms:modified xsi:type="dcterms:W3CDTF">2026-01-07T08:07:00Z</dcterms:modified>
</cp:coreProperties>
</file>