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3E44">
      <w:pPr>
        <w:spacing w:line="580" w:lineRule="exact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附件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</w:p>
    <w:p w14:paraId="7C3D889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招聘报名表</w:t>
      </w:r>
    </w:p>
    <w:p w14:paraId="3C54257E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8"/>
          <w:szCs w:val="48"/>
        </w:rPr>
      </w:pPr>
    </w:p>
    <w:p w14:paraId="71FC32B7">
      <w:pPr>
        <w:widowControl/>
        <w:spacing w:line="300" w:lineRule="exact"/>
        <w:jc w:val="left"/>
        <w:rPr>
          <w:rFonts w:ascii="仿宋_GB2312" w:hAnsi="仿宋" w:eastAsia="仿宋_GB2312" w:cs="宋体"/>
          <w:color w:val="000000"/>
          <w:spacing w:val="-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pacing w:val="-8"/>
          <w:kern w:val="0"/>
          <w:sz w:val="32"/>
          <w:szCs w:val="32"/>
        </w:rPr>
        <w:t xml:space="preserve">                                           年   月   日</w:t>
      </w:r>
    </w:p>
    <w:tbl>
      <w:tblPr>
        <w:tblStyle w:val="2"/>
        <w:tblW w:w="0" w:type="auto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90"/>
        <w:gridCol w:w="60"/>
        <w:gridCol w:w="421"/>
        <w:gridCol w:w="569"/>
        <w:gridCol w:w="180"/>
        <w:gridCol w:w="1156"/>
        <w:gridCol w:w="76"/>
        <w:gridCol w:w="1214"/>
        <w:gridCol w:w="46"/>
        <w:gridCol w:w="2098"/>
        <w:gridCol w:w="1890"/>
      </w:tblGrid>
      <w:tr w14:paraId="45AD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73B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96D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AA6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283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051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915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43FCFA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65D1A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（小2寸照片）</w:t>
            </w:r>
          </w:p>
        </w:tc>
      </w:tr>
      <w:tr w14:paraId="3283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5A4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C4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781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3C7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E18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1D4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11CAA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6FE5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D9E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06A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904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93D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576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健康</w:t>
            </w:r>
          </w:p>
          <w:p w14:paraId="0B01116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状况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A9F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5F019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5BD9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50B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联 系</w:t>
            </w:r>
          </w:p>
          <w:p w14:paraId="20207BB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地 址</w:t>
            </w:r>
          </w:p>
        </w:tc>
        <w:tc>
          <w:tcPr>
            <w:tcW w:w="3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416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084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795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AC091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5CBE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0BA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学  历</w:t>
            </w:r>
          </w:p>
          <w:p w14:paraId="28B740B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29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4F5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249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FA3E7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6D63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B25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945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在职</w:t>
            </w:r>
          </w:p>
          <w:p w14:paraId="4907549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DE5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35D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FEF36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14:paraId="0A36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67C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5D1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674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职</w:t>
            </w:r>
          </w:p>
          <w:p w14:paraId="196AFBB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时  间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65AB0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1E59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855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szCs w:val="24"/>
              </w:rPr>
              <w:t>应聘职位（限填一个）</w:t>
            </w:r>
          </w:p>
        </w:tc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7B8C6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2A72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4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81C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个人简历（从高中填起）</w:t>
            </w:r>
          </w:p>
        </w:tc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9AE481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0D6CA4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4EA77B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55B2CD0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643E81C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4B47E57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7D87667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4B75B9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C279B1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644C7B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15AF914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2DB945D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7471BED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2907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5E9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奖惩</w:t>
            </w:r>
          </w:p>
          <w:p w14:paraId="0A0842B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情况</w:t>
            </w:r>
          </w:p>
        </w:tc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9569C1">
            <w:pPr>
              <w:widowControl/>
              <w:spacing w:line="1056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（区级及县级以上奖励）</w:t>
            </w:r>
          </w:p>
        </w:tc>
      </w:tr>
      <w:tr w14:paraId="36B6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F6999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家庭</w:t>
            </w:r>
          </w:p>
          <w:p w14:paraId="5922635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主要</w:t>
            </w:r>
          </w:p>
          <w:p w14:paraId="6EF14AA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成员</w:t>
            </w:r>
          </w:p>
          <w:p w14:paraId="589F8EF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情况（配偶、子女、父母）</w:t>
            </w:r>
          </w:p>
          <w:p w14:paraId="5BDCE1C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5C7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999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B9E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出 生</w:t>
            </w:r>
          </w:p>
          <w:p w14:paraId="4FE21BF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C0A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政 治</w:t>
            </w:r>
          </w:p>
          <w:p w14:paraId="5CDD518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面 貌</w:t>
            </w: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DBCF5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kern w:val="0"/>
                <w:sz w:val="28"/>
                <w:szCs w:val="28"/>
              </w:rPr>
              <w:t>工作单位及职务</w:t>
            </w:r>
          </w:p>
        </w:tc>
      </w:tr>
      <w:tr w14:paraId="698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9B9AB4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8D29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7349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0118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AA42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846B33">
            <w:pPr>
              <w:widowControl/>
              <w:spacing w:line="574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4DAF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16E7BE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4A52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AC4B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3352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928D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726DD6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053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3E77D2E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630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E52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BD5C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B32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DF7FBD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4172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ACD527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686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221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8BD0F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42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598B5C0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2C1E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113A0F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D5B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A5A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9B242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1AB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20113E4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3860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0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D03F07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3B9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623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68D04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697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20487EEA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0F04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00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9E15">
            <w:pPr>
              <w:widowControl/>
              <w:jc w:val="left"/>
              <w:rPr>
                <w:rFonts w:ascii="仿宋_GB2312" w:hAnsi="仿宋_GB2312" w:eastAsia="仿宋_GB2312" w:cs="仿宋_GB2312"/>
                <w:b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302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A9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AF0A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DE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C7062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4C4E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0" w:hRule="exact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CB5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</w:rPr>
              <w:t>公司领导小组审核意见</w:t>
            </w:r>
          </w:p>
        </w:tc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F53864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63366B4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DE175E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801B915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626E1D8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34C192D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1F6A07A7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31C104A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1ECF018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19498C2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05030E6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6239643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48F924B0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58905B2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5CB73476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ab/>
            </w:r>
          </w:p>
          <w:p w14:paraId="557DD3C8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090A124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          </w:t>
            </w:r>
          </w:p>
          <w:p w14:paraId="609993B4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                                                         盖  章</w:t>
            </w:r>
          </w:p>
          <w:p w14:paraId="5A74F7AF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4C32EE27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</w:t>
            </w:r>
          </w:p>
          <w:p w14:paraId="382931D2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                                                      年   月    日</w:t>
            </w:r>
          </w:p>
          <w:p w14:paraId="4B771D5C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7612DA4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3E0E897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181B6312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1FFFC39B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57A69DEE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5F73D18E">
            <w:pPr>
              <w:widowControl/>
              <w:spacing w:line="300" w:lineRule="exact"/>
              <w:ind w:firstLine="5336" w:firstLineChars="2300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  盖   章</w:t>
            </w:r>
          </w:p>
          <w:p w14:paraId="1F9BAB7B">
            <w:pPr>
              <w:widowControl/>
              <w:spacing w:line="300" w:lineRule="exact"/>
              <w:ind w:firstLine="7540" w:firstLineChars="3250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48DA397">
            <w:pPr>
              <w:widowControl/>
              <w:spacing w:line="300" w:lineRule="exact"/>
              <w:ind w:firstLine="4988" w:firstLineChars="2150"/>
              <w:jc w:val="left"/>
              <w:rPr>
                <w:rFonts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</w:rPr>
              <w:t xml:space="preserve">    年     月     日</w:t>
            </w:r>
          </w:p>
        </w:tc>
      </w:tr>
    </w:tbl>
    <w:p w14:paraId="6A66BA20">
      <w:r>
        <w:rPr>
          <w:rFonts w:hint="eastAsia" w:ascii="仿宋_GB2312" w:eastAsia="仿宋_GB2312"/>
          <w:color w:val="000000"/>
          <w:sz w:val="32"/>
          <w:szCs w:val="32"/>
        </w:rPr>
        <w:t>注：此表一式两份。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27DD"/>
    <w:rsid w:val="2A8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2026-01-16T07:31:00Z</dcterms:created>
  <dc:creator>Crucio</dc:creator>
  <cp:lastModifiedBy>Crucio</cp:lastModifiedBy>
  <dcterms:modified xsi:type="dcterms:W3CDTF">2026-01-16T07:32:37Z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34FF5238FD134193BCFB7CEFF03B2F09_11</vt:lpwstr>
  </property>
  <property fmtid="{D5CDD505-2E9C-101B-9397-08002B2CF9AE}" pid="4" name="KSOTemplateDocerSaveRecord">
    <vt:lpwstr>eyJoZGlkIjoiZGQ2NWJjMDU5YzkxMjkxMDY3ZDk0NDIzZGY3MzZkYzkiLCJ1c2VySWQiOiI2NTI0NTc3OTAifQ==</vt:lpwstr>
  </property>
</Properties>
</file>