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1255"/>
        <w:gridCol w:w="369"/>
        <w:gridCol w:w="194"/>
        <w:gridCol w:w="127"/>
        <w:gridCol w:w="143"/>
        <w:gridCol w:w="92"/>
        <w:gridCol w:w="1538"/>
        <w:gridCol w:w="155"/>
        <w:gridCol w:w="1386"/>
        <w:gridCol w:w="2061"/>
      </w:tblGrid>
      <w:tr w14:paraId="73B3E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9040" w:type="dxa"/>
            <w:gridSpan w:val="11"/>
            <w:vAlign w:val="center"/>
          </w:tcPr>
          <w:p w14:paraId="702E525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资格审查表</w:t>
            </w:r>
          </w:p>
        </w:tc>
      </w:tr>
      <w:tr w14:paraId="2A487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A8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64F8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F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9557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4184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0647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4F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D186">
            <w:pPr>
              <w:widowControl/>
              <w:jc w:val="both"/>
              <w:textAlignment w:val="center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50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D1F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74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13CB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B6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73AE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E9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8089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FA5D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365BD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8A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DCFE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8C6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970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4D70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01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B1E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0A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76D8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8CB8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99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何种职业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BE3D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292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是否会计算机操作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212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317AA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3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4B0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是否经商办企业</w:t>
            </w:r>
          </w:p>
          <w:p w14:paraId="15A074B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（若是,请写明单位及职务）</w:t>
            </w:r>
          </w:p>
          <w:p w14:paraId="7B6CC34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F1E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F2F6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本</w:t>
            </w:r>
          </w:p>
          <w:p w14:paraId="33DC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人</w:t>
            </w:r>
          </w:p>
          <w:p w14:paraId="31D0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简</w:t>
            </w:r>
          </w:p>
          <w:p w14:paraId="03C9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历</w:t>
            </w:r>
          </w:p>
        </w:tc>
        <w:tc>
          <w:tcPr>
            <w:tcW w:w="7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A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27BDC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24980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家庭成员及主要社区关系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姓名</w:t>
            </w: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与本人关系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工作单位及职务</w:t>
            </w:r>
          </w:p>
        </w:tc>
      </w:tr>
      <w:tr w14:paraId="49BAE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96A0F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8AA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6B5E1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0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087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6CD0E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2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7AFE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755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1373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6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本人承诺签名</w:t>
            </w:r>
          </w:p>
        </w:tc>
        <w:tc>
          <w:tcPr>
            <w:tcW w:w="732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本人确认自己符合考试资格，所提供的材料真实、有效，如经查不符，自动放弃考试。</w:t>
            </w:r>
          </w:p>
        </w:tc>
      </w:tr>
      <w:tr w14:paraId="56966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DE9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0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46F2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753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承诺人（签字）：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 w14:paraId="2351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CD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资格审查人（签字）：</w:t>
            </w:r>
          </w:p>
        </w:tc>
        <w:tc>
          <w:tcPr>
            <w:tcW w:w="2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53BC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ED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01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</w:tbl>
    <w:p w14:paraId="5ED04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7B4E"/>
    <w:rsid w:val="3347732D"/>
    <w:rsid w:val="78A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2026-01-21T03:36:00Z</dcterms:created>
  <dc:creator>WJ 奥特曼</dc:creator>
  <cp:lastModifiedBy>WJ 奥特曼</cp:lastModifiedBy>
  <dcterms:modified xsi:type="dcterms:W3CDTF">2026-01-21T03:36:51Z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C1A6182E66C04DFC985DAACB8A9A4A82_11</vt:lpwstr>
  </property>
  <property fmtid="{D5CDD505-2E9C-101B-9397-08002B2CF9AE}" pid="4" name="KSOTemplateDocerSaveRecord">
    <vt:lpwstr>eyJoZGlkIjoiNTM5NjA3YWYyMWZmMGMwNTY4NjA5OGNlYzZkYmE1ZGYiLCJ1c2VySWQiOiI0MDk5NDc5NzMifQ==</vt:lpwstr>
  </property>
</Properties>
</file>